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68" w:rsidRPr="004A25B5" w:rsidRDefault="00FB605E" w:rsidP="004A25B5">
      <w:pPr>
        <w:pStyle w:val="Default"/>
        <w:spacing w:line="276" w:lineRule="auto"/>
        <w:ind w:firstLine="708"/>
        <w:jc w:val="right"/>
        <w:rPr>
          <w:rFonts w:asciiTheme="minorHAnsi" w:hAnsiTheme="minorHAnsi" w:cstheme="minorHAnsi"/>
          <w:color w:val="auto"/>
          <w:sz w:val="16"/>
          <w:szCs w:val="16"/>
        </w:rPr>
      </w:pPr>
      <w:r w:rsidRPr="004A25B5">
        <w:rPr>
          <w:rFonts w:asciiTheme="minorHAnsi" w:hAnsiTheme="minorHAnsi" w:cstheme="minorHAnsi"/>
          <w:color w:val="auto"/>
          <w:sz w:val="16"/>
          <w:szCs w:val="16"/>
        </w:rPr>
        <w:t xml:space="preserve">Lublin, </w:t>
      </w:r>
      <w:r w:rsidR="00B83A24">
        <w:rPr>
          <w:rFonts w:asciiTheme="minorHAnsi" w:hAnsiTheme="minorHAnsi" w:cstheme="minorHAnsi"/>
          <w:color w:val="auto"/>
          <w:sz w:val="16"/>
          <w:szCs w:val="16"/>
        </w:rPr>
        <w:t>07.12</w:t>
      </w:r>
      <w:r w:rsidRPr="004A25B5">
        <w:rPr>
          <w:rFonts w:asciiTheme="minorHAnsi" w:hAnsiTheme="minorHAnsi" w:cstheme="minorHAnsi"/>
          <w:color w:val="auto"/>
          <w:sz w:val="16"/>
          <w:szCs w:val="16"/>
        </w:rPr>
        <w:t>.20</w:t>
      </w:r>
      <w:r w:rsidR="001D378D" w:rsidRPr="004A25B5">
        <w:rPr>
          <w:rFonts w:asciiTheme="minorHAnsi" w:hAnsiTheme="minorHAnsi" w:cstheme="minorHAnsi"/>
          <w:color w:val="auto"/>
          <w:sz w:val="16"/>
          <w:szCs w:val="16"/>
        </w:rPr>
        <w:t>2</w:t>
      </w:r>
      <w:r w:rsidR="00B83A24">
        <w:rPr>
          <w:rFonts w:asciiTheme="minorHAnsi" w:hAnsiTheme="minorHAnsi" w:cstheme="minorHAnsi"/>
          <w:color w:val="auto"/>
          <w:sz w:val="16"/>
          <w:szCs w:val="16"/>
        </w:rPr>
        <w:t>1</w:t>
      </w:r>
      <w:r w:rsidRPr="004A25B5">
        <w:rPr>
          <w:rFonts w:asciiTheme="minorHAnsi" w:hAnsiTheme="minorHAnsi" w:cstheme="minorHAnsi"/>
          <w:color w:val="auto"/>
          <w:sz w:val="16"/>
          <w:szCs w:val="16"/>
        </w:rPr>
        <w:t xml:space="preserve"> r.</w:t>
      </w:r>
      <w:r w:rsidR="000B3D03" w:rsidRPr="004A25B5">
        <w:rPr>
          <w:rFonts w:asciiTheme="minorHAnsi" w:hAnsiTheme="minorHAnsi" w:cstheme="minorHAnsi"/>
          <w:color w:val="auto"/>
          <w:sz w:val="16"/>
          <w:szCs w:val="16"/>
        </w:rPr>
        <w:t xml:space="preserve"> (</w:t>
      </w:r>
      <w:r w:rsidR="00B83A24">
        <w:rPr>
          <w:rFonts w:asciiTheme="minorHAnsi" w:hAnsiTheme="minorHAnsi" w:cstheme="minorHAnsi"/>
          <w:color w:val="auto"/>
          <w:sz w:val="16"/>
          <w:szCs w:val="16"/>
        </w:rPr>
        <w:t>3</w:t>
      </w:r>
      <w:r w:rsidR="000B3D03" w:rsidRPr="004A25B5">
        <w:rPr>
          <w:rFonts w:asciiTheme="minorHAnsi" w:hAnsiTheme="minorHAnsi" w:cstheme="minorHAnsi"/>
          <w:color w:val="auto"/>
          <w:sz w:val="16"/>
          <w:szCs w:val="16"/>
        </w:rPr>
        <w:t>)</w:t>
      </w:r>
    </w:p>
    <w:tbl>
      <w:tblPr>
        <w:tblpPr w:leftFromText="141" w:rightFromText="141" w:vertAnchor="text" w:horzAnchor="margin" w:tblpY="108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665894" w:rsidRPr="00567166" w:rsidTr="00665894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:rsidR="00665894" w:rsidRPr="00567166" w:rsidRDefault="00665894" w:rsidP="00E803C4">
            <w:pPr>
              <w:widowControl w:val="0"/>
              <w:suppressAutoHyphens/>
              <w:spacing w:after="0" w:line="320" w:lineRule="exact"/>
              <w:ind w:left="-360" w:firstLine="36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671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Informacje wypełniane przez </w:t>
            </w:r>
            <w:r w:rsidR="00E803C4" w:rsidRPr="005671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Biuro Projektu</w:t>
            </w:r>
          </w:p>
        </w:tc>
      </w:tr>
      <w:tr w:rsidR="00665894" w:rsidRPr="00567166" w:rsidTr="00665894">
        <w:tc>
          <w:tcPr>
            <w:tcW w:w="2500" w:type="pct"/>
            <w:shd w:val="clear" w:color="auto" w:fill="F2F2F2" w:themeFill="background1" w:themeFillShade="F2"/>
            <w:hideMark/>
          </w:tcPr>
          <w:p w:rsidR="00665894" w:rsidRPr="00567166" w:rsidRDefault="00665894" w:rsidP="00665894">
            <w:pPr>
              <w:spacing w:after="0" w:line="32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7166">
              <w:rPr>
                <w:rFonts w:eastAsia="Times New Roman" w:cstheme="minorHAnsi"/>
                <w:sz w:val="20"/>
                <w:szCs w:val="20"/>
                <w:lang w:eastAsia="pl-PL"/>
              </w:rPr>
              <w:t>Data wpływu formularza</w:t>
            </w:r>
            <w:r w:rsidR="00817149" w:rsidRPr="0056716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SPSK Nr 4</w:t>
            </w:r>
            <w:r w:rsidRPr="00567166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  <w:hideMark/>
          </w:tcPr>
          <w:p w:rsidR="00665894" w:rsidRPr="00567166" w:rsidRDefault="00665894" w:rsidP="00665894">
            <w:pPr>
              <w:spacing w:after="0" w:line="320" w:lineRule="exac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71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……………………………………………………</w:t>
            </w:r>
          </w:p>
        </w:tc>
      </w:tr>
      <w:tr w:rsidR="00665894" w:rsidRPr="00567166" w:rsidTr="00665894">
        <w:tc>
          <w:tcPr>
            <w:tcW w:w="2500" w:type="pct"/>
            <w:shd w:val="clear" w:color="auto" w:fill="F2F2F2" w:themeFill="background1" w:themeFillShade="F2"/>
            <w:hideMark/>
          </w:tcPr>
          <w:p w:rsidR="00665894" w:rsidRPr="00567166" w:rsidRDefault="00665894" w:rsidP="00665894">
            <w:pPr>
              <w:spacing w:after="0" w:line="32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7166">
              <w:rPr>
                <w:rFonts w:eastAsia="Times New Roman" w:cstheme="minorHAnsi"/>
                <w:sz w:val="20"/>
                <w:szCs w:val="20"/>
                <w:lang w:eastAsia="pl-PL"/>
              </w:rPr>
              <w:t>Podpis osoby przyjmującej formularz: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  <w:hideMark/>
          </w:tcPr>
          <w:p w:rsidR="00665894" w:rsidRPr="00567166" w:rsidRDefault="00665894" w:rsidP="0066589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7166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</w:t>
            </w:r>
          </w:p>
        </w:tc>
      </w:tr>
    </w:tbl>
    <w:p w:rsidR="00665894" w:rsidRPr="00567166" w:rsidRDefault="00665894" w:rsidP="00B10576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1668C" w:rsidRPr="00567166" w:rsidRDefault="00940429" w:rsidP="00B10576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7166">
        <w:rPr>
          <w:rFonts w:asciiTheme="minorHAnsi" w:hAnsiTheme="minorHAnsi" w:cstheme="minorHAnsi"/>
          <w:b/>
          <w:color w:val="auto"/>
          <w:sz w:val="22"/>
          <w:szCs w:val="22"/>
        </w:rPr>
        <w:t>Załącznik nr 1 do Ogłoszenia</w:t>
      </w:r>
      <w:r w:rsidR="0051668C" w:rsidRPr="0056716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 w:rsidR="00906D44" w:rsidRPr="00567166">
        <w:rPr>
          <w:rFonts w:asciiTheme="minorHAnsi" w:hAnsiTheme="minorHAnsi" w:cstheme="minorHAnsi"/>
          <w:b/>
          <w:color w:val="auto"/>
          <w:sz w:val="22"/>
          <w:szCs w:val="22"/>
        </w:rPr>
        <w:t>Formularz oferty</w:t>
      </w:r>
    </w:p>
    <w:p w:rsidR="00112CA6" w:rsidRPr="00567166" w:rsidRDefault="00112CA6" w:rsidP="00112CA6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67166">
        <w:rPr>
          <w:rFonts w:asciiTheme="minorHAnsi" w:hAnsiTheme="minorHAnsi" w:cstheme="minorHAnsi"/>
          <w:b/>
          <w:bCs/>
          <w:sz w:val="16"/>
          <w:szCs w:val="16"/>
        </w:rPr>
        <w:t xml:space="preserve">UWAGA!!! Formularz </w:t>
      </w:r>
      <w:r w:rsidR="00401701" w:rsidRPr="00567166">
        <w:rPr>
          <w:rFonts w:asciiTheme="minorHAnsi" w:hAnsiTheme="minorHAnsi" w:cstheme="minorHAnsi"/>
          <w:b/>
          <w:bCs/>
          <w:i/>
          <w:sz w:val="16"/>
          <w:szCs w:val="16"/>
        </w:rPr>
        <w:t>(</w:t>
      </w:r>
      <w:r w:rsidR="00401701" w:rsidRPr="00567166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tylko białe pola</w:t>
      </w:r>
      <w:r w:rsidR="00401701" w:rsidRPr="00567166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) </w:t>
      </w:r>
      <w:r w:rsidRPr="00567166">
        <w:rPr>
          <w:rFonts w:asciiTheme="minorHAnsi" w:hAnsiTheme="minorHAnsi" w:cstheme="minorHAnsi"/>
          <w:b/>
          <w:bCs/>
          <w:sz w:val="16"/>
          <w:szCs w:val="16"/>
        </w:rPr>
        <w:t>należy wypełnić czytelnie. Wszystkie pola muszą być wypełnione. Niedozwolona jest ingerencja w treść dokumentów, formatowanie, usuwanie zapisów/treści, logotypó</w:t>
      </w:r>
      <w:r w:rsidR="00B10576" w:rsidRPr="00567166">
        <w:rPr>
          <w:rFonts w:asciiTheme="minorHAnsi" w:hAnsiTheme="minorHAnsi" w:cstheme="minorHAnsi"/>
          <w:b/>
          <w:bCs/>
          <w:sz w:val="16"/>
          <w:szCs w:val="16"/>
        </w:rPr>
        <w:t>w.</w:t>
      </w:r>
    </w:p>
    <w:p w:rsidR="004141D8" w:rsidRPr="00567166" w:rsidRDefault="004141D8" w:rsidP="00755171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F2238" w:rsidRPr="00567166" w:rsidRDefault="009F2238" w:rsidP="00755171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1668C" w:rsidRPr="00567166" w:rsidRDefault="0051668C" w:rsidP="00755171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1668C" w:rsidRPr="00567166" w:rsidRDefault="0051668C" w:rsidP="00755171">
      <w:pPr>
        <w:pStyle w:val="Default"/>
        <w:spacing w:line="276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87B2C" w:rsidRPr="00567166" w:rsidRDefault="00A87B2C" w:rsidP="00A87B2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67166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.....................................................</w:t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="00401701" w:rsidRPr="00567166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……………………………………………………..</w:t>
      </w:r>
    </w:p>
    <w:p w:rsidR="00A87B2C" w:rsidRPr="00567166" w:rsidRDefault="00A87B2C" w:rsidP="00A87B2C">
      <w:pPr>
        <w:pStyle w:val="Default"/>
        <w:spacing w:line="276" w:lineRule="auto"/>
        <w:ind w:firstLine="708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567166">
        <w:rPr>
          <w:rFonts w:asciiTheme="minorHAnsi" w:hAnsiTheme="minorHAnsi" w:cstheme="minorHAnsi"/>
          <w:i/>
          <w:color w:val="auto"/>
          <w:sz w:val="20"/>
          <w:szCs w:val="20"/>
        </w:rPr>
        <w:t>(pieczęć Oferenta)</w:t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67166">
        <w:rPr>
          <w:rFonts w:asciiTheme="minorHAnsi" w:hAnsiTheme="minorHAnsi" w:cstheme="minorHAnsi"/>
          <w:color w:val="auto"/>
          <w:sz w:val="20"/>
          <w:szCs w:val="20"/>
        </w:rPr>
        <w:tab/>
      </w:r>
      <w:r w:rsidR="00ED6E30" w:rsidRPr="00567166">
        <w:rPr>
          <w:rFonts w:asciiTheme="minorHAnsi" w:hAnsiTheme="minorHAnsi" w:cstheme="minorHAnsi"/>
          <w:color w:val="auto"/>
          <w:sz w:val="20"/>
          <w:szCs w:val="20"/>
        </w:rPr>
        <w:t xml:space="preserve">               </w:t>
      </w:r>
      <w:r w:rsidRPr="00567166">
        <w:rPr>
          <w:rFonts w:asciiTheme="minorHAnsi" w:hAnsiTheme="minorHAnsi" w:cstheme="minorHAnsi"/>
          <w:i/>
          <w:color w:val="auto"/>
          <w:sz w:val="20"/>
          <w:szCs w:val="20"/>
        </w:rPr>
        <w:t>(</w:t>
      </w:r>
      <w:r w:rsidR="00ED6E30" w:rsidRPr="00567166">
        <w:rPr>
          <w:rFonts w:asciiTheme="minorHAnsi" w:hAnsiTheme="minorHAnsi" w:cstheme="minorHAnsi"/>
          <w:i/>
          <w:color w:val="auto"/>
          <w:sz w:val="20"/>
          <w:szCs w:val="20"/>
        </w:rPr>
        <w:t xml:space="preserve">miejscowość, </w:t>
      </w:r>
      <w:r w:rsidRPr="00567166">
        <w:rPr>
          <w:rFonts w:asciiTheme="minorHAnsi" w:hAnsiTheme="minorHAnsi" w:cstheme="minorHAnsi"/>
          <w:i/>
          <w:color w:val="auto"/>
          <w:sz w:val="20"/>
          <w:szCs w:val="20"/>
        </w:rPr>
        <w:t>data)</w:t>
      </w:r>
      <w:bookmarkStart w:id="0" w:name="_GoBack"/>
      <w:bookmarkEnd w:id="0"/>
    </w:p>
    <w:p w:rsidR="00A87B2C" w:rsidRPr="00567166" w:rsidRDefault="00A87B2C" w:rsidP="00A87B2C">
      <w:pPr>
        <w:spacing w:after="0" w:line="240" w:lineRule="auto"/>
        <w:rPr>
          <w:rFonts w:cstheme="minorHAnsi"/>
          <w:b/>
        </w:rPr>
      </w:pPr>
    </w:p>
    <w:p w:rsidR="00A87B2C" w:rsidRPr="00567166" w:rsidRDefault="00A87B2C" w:rsidP="0051668C">
      <w:pPr>
        <w:spacing w:after="0" w:line="240" w:lineRule="auto"/>
        <w:jc w:val="center"/>
        <w:rPr>
          <w:rFonts w:cstheme="minorHAnsi"/>
          <w:b/>
        </w:rPr>
      </w:pPr>
      <w:r w:rsidRPr="00567166">
        <w:rPr>
          <w:rFonts w:cstheme="minorHAnsi"/>
          <w:b/>
        </w:rPr>
        <w:t>Samodzielny Publiczny Szpitala Kliniczny Nr 4 w Lublinie</w:t>
      </w:r>
    </w:p>
    <w:p w:rsidR="0060596E" w:rsidRPr="00567166" w:rsidRDefault="00A87B2C" w:rsidP="0051668C">
      <w:pPr>
        <w:spacing w:after="0" w:line="240" w:lineRule="auto"/>
        <w:jc w:val="center"/>
        <w:rPr>
          <w:rFonts w:cstheme="minorHAnsi"/>
          <w:b/>
        </w:rPr>
      </w:pPr>
      <w:r w:rsidRPr="00567166">
        <w:rPr>
          <w:rFonts w:cstheme="minorHAnsi"/>
          <w:b/>
        </w:rPr>
        <w:t>ul. Jaczewskiego 8, 20-954 Lublin</w:t>
      </w:r>
    </w:p>
    <w:p w:rsidR="009F2238" w:rsidRPr="00567166" w:rsidRDefault="0051668C" w:rsidP="009F2238">
      <w:pPr>
        <w:tabs>
          <w:tab w:val="left" w:pos="8325"/>
        </w:tabs>
        <w:spacing w:after="0" w:line="240" w:lineRule="auto"/>
        <w:ind w:left="3540" w:firstLine="708"/>
        <w:rPr>
          <w:rFonts w:cstheme="minorHAnsi"/>
          <w:b/>
        </w:rPr>
      </w:pPr>
      <w:r w:rsidRPr="00567166">
        <w:rPr>
          <w:rFonts w:cstheme="minorHAnsi"/>
          <w:b/>
        </w:rPr>
        <w:tab/>
      </w:r>
    </w:p>
    <w:p w:rsidR="005A6859" w:rsidRPr="00567166" w:rsidRDefault="005A6859" w:rsidP="008028D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567166">
        <w:rPr>
          <w:rFonts w:asciiTheme="minorHAnsi" w:hAnsiTheme="minorHAnsi" w:cstheme="minorHAnsi"/>
          <w:b/>
          <w:color w:val="auto"/>
          <w:sz w:val="36"/>
          <w:szCs w:val="36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4"/>
      </w:tblGrid>
      <w:tr w:rsidR="005169A4" w:rsidRPr="00567166" w:rsidTr="00B0546F">
        <w:trPr>
          <w:trHeight w:val="1708"/>
        </w:trPr>
        <w:tc>
          <w:tcPr>
            <w:tcW w:w="3510" w:type="dxa"/>
          </w:tcPr>
          <w:p w:rsidR="008C38B2" w:rsidRPr="00567166" w:rsidRDefault="008B2738" w:rsidP="008B273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6"/>
                <w:szCs w:val="26"/>
                <w:lang w:eastAsia="pl-PL"/>
              </w:rPr>
              <w:drawing>
                <wp:inline distT="0" distB="0" distL="0" distR="0">
                  <wp:extent cx="1749287" cy="1130592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Osteoporoza_K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54" cy="113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4" w:type="dxa"/>
            <w:vAlign w:val="center"/>
          </w:tcPr>
          <w:p w:rsidR="00CE0962" w:rsidRPr="00567166" w:rsidRDefault="00CE0962" w:rsidP="00CE0962">
            <w:pPr>
              <w:widowControl w:val="0"/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567166">
              <w:rPr>
                <w:rFonts w:cstheme="minorHAnsi"/>
                <w:sz w:val="20"/>
                <w:szCs w:val="20"/>
              </w:rPr>
              <w:t xml:space="preserve">otwarty nabór placówek Podstawowej Opieki Zdrowotnej (POZ) </w:t>
            </w:r>
            <w:r w:rsidRPr="00567166">
              <w:rPr>
                <w:rFonts w:cstheme="minorHAnsi"/>
                <w:sz w:val="20"/>
                <w:szCs w:val="20"/>
              </w:rPr>
              <w:br/>
              <w:t>z województw: lubelskiego i podlaskiego do współpracy w ramach realizacji projektu pt. „</w:t>
            </w:r>
            <w:r w:rsidRPr="00567166">
              <w:rPr>
                <w:rFonts w:cstheme="minorHAnsi"/>
                <w:b/>
                <w:sz w:val="20"/>
                <w:szCs w:val="20"/>
              </w:rPr>
              <w:t>Zdrowe kości do starości – program profilaktyki i leczenia osteoporozy u kobiet w Makroregionie Wschodnim”</w:t>
            </w:r>
            <w:r w:rsidRPr="00567166">
              <w:rPr>
                <w:rFonts w:cstheme="minorHAnsi"/>
                <w:sz w:val="20"/>
                <w:szCs w:val="20"/>
              </w:rPr>
              <w:t xml:space="preserve"> w ramach wdrażania Programu koordynacji profilaktyki złamań osteoporotycznych, współfinansowanego ze środków Europejskiego Funduszu Społecznego</w:t>
            </w:r>
          </w:p>
          <w:p w:rsidR="005169A4" w:rsidRPr="00567166" w:rsidRDefault="005169A4" w:rsidP="00CE0962">
            <w:pPr>
              <w:widowControl w:val="0"/>
              <w:suppressAutoHyphens/>
              <w:rPr>
                <w:rFonts w:cstheme="minorHAnsi"/>
              </w:rPr>
            </w:pPr>
          </w:p>
        </w:tc>
      </w:tr>
    </w:tbl>
    <w:p w:rsidR="005169A4" w:rsidRPr="00567166" w:rsidRDefault="005169A4" w:rsidP="007D17B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5A6859" w:rsidRPr="00567166" w:rsidRDefault="00581171" w:rsidP="007D17B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67166">
        <w:rPr>
          <w:rFonts w:asciiTheme="minorHAnsi" w:hAnsiTheme="minorHAnsi" w:cstheme="minorHAnsi"/>
          <w:color w:val="auto"/>
          <w:sz w:val="22"/>
          <w:szCs w:val="22"/>
        </w:rPr>
        <w:t>Działając w imieniu Oferenta, składam(y) niniejszą ofertę: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5F6A21" w:rsidRPr="00567166" w:rsidTr="009F2238">
        <w:tc>
          <w:tcPr>
            <w:tcW w:w="10456" w:type="dxa"/>
            <w:gridSpan w:val="2"/>
            <w:shd w:val="clear" w:color="auto" w:fill="D9D9D9" w:themeFill="background1" w:themeFillShade="D9"/>
          </w:tcPr>
          <w:p w:rsidR="00D27837" w:rsidRPr="00567166" w:rsidRDefault="00997660" w:rsidP="004B0525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CZĘŚĆ</w:t>
            </w:r>
            <w:r w:rsidR="008F13C1" w:rsidRPr="0056716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4B0525" w:rsidRPr="0056716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I.</w:t>
            </w:r>
            <w:r w:rsidR="00CE0962" w:rsidRPr="0056716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D27837" w:rsidRPr="0056716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DANE OFERENTA</w:t>
            </w:r>
          </w:p>
        </w:tc>
      </w:tr>
      <w:tr w:rsidR="005F6A21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6577D" w:rsidRPr="00567166" w:rsidRDefault="00581171" w:rsidP="0091053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Pełna </w:t>
            </w:r>
            <w:r w:rsidR="00D8579F"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6946" w:type="dxa"/>
          </w:tcPr>
          <w:p w:rsidR="0046577D" w:rsidRPr="00567166" w:rsidRDefault="0046577D" w:rsidP="00966265">
            <w:pPr>
              <w:rPr>
                <w:rFonts w:cstheme="minorHAnsi"/>
              </w:rPr>
            </w:pPr>
          </w:p>
          <w:p w:rsidR="00910534" w:rsidRPr="00567166" w:rsidRDefault="00910534" w:rsidP="00966265">
            <w:pPr>
              <w:rPr>
                <w:rFonts w:cstheme="minorHAnsi"/>
              </w:rPr>
            </w:pPr>
          </w:p>
          <w:p w:rsidR="00D8579F" w:rsidRPr="00567166" w:rsidRDefault="00D8579F" w:rsidP="00966265">
            <w:pPr>
              <w:rPr>
                <w:rFonts w:cstheme="minorHAnsi"/>
              </w:rPr>
            </w:pPr>
          </w:p>
          <w:p w:rsidR="00910534" w:rsidRPr="00567166" w:rsidRDefault="00910534" w:rsidP="00966265">
            <w:pPr>
              <w:rPr>
                <w:rFonts w:cstheme="minorHAnsi"/>
              </w:rPr>
            </w:pPr>
          </w:p>
        </w:tc>
      </w:tr>
      <w:tr w:rsidR="005F6A21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60596E" w:rsidRPr="00567166" w:rsidRDefault="0060596E" w:rsidP="0091053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t>Status prawny</w:t>
            </w:r>
          </w:p>
        </w:tc>
        <w:tc>
          <w:tcPr>
            <w:tcW w:w="6946" w:type="dxa"/>
            <w:shd w:val="clear" w:color="auto" w:fill="auto"/>
          </w:tcPr>
          <w:p w:rsidR="00910534" w:rsidRPr="00567166" w:rsidRDefault="00910534" w:rsidP="00966265">
            <w:pPr>
              <w:rPr>
                <w:rFonts w:cstheme="minorHAnsi"/>
              </w:rPr>
            </w:pPr>
          </w:p>
          <w:p w:rsidR="00045503" w:rsidRPr="00567166" w:rsidRDefault="00045503" w:rsidP="00966265">
            <w:pPr>
              <w:rPr>
                <w:rFonts w:cstheme="minorHAnsi"/>
              </w:rPr>
            </w:pPr>
          </w:p>
          <w:p w:rsidR="00CE0962" w:rsidRPr="00567166" w:rsidRDefault="00CE0962" w:rsidP="00966265">
            <w:pPr>
              <w:rPr>
                <w:rFonts w:cstheme="minorHAnsi"/>
              </w:rPr>
            </w:pPr>
          </w:p>
        </w:tc>
      </w:tr>
      <w:tr w:rsidR="005F6A21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7D17B1" w:rsidRPr="00567166" w:rsidRDefault="007D17B1" w:rsidP="0091053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t>NIP, REGON,</w:t>
            </w:r>
            <w:r w:rsidRPr="0056716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KRS</w:t>
            </w:r>
            <w:r w:rsidRPr="0056716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67166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(jeśli dotyczy)</w:t>
            </w:r>
          </w:p>
        </w:tc>
        <w:tc>
          <w:tcPr>
            <w:tcW w:w="6946" w:type="dxa"/>
            <w:shd w:val="clear" w:color="auto" w:fill="auto"/>
          </w:tcPr>
          <w:p w:rsidR="007D17B1" w:rsidRPr="00567166" w:rsidRDefault="007D17B1" w:rsidP="00966265">
            <w:pPr>
              <w:rPr>
                <w:rFonts w:cstheme="minorHAnsi"/>
              </w:rPr>
            </w:pPr>
          </w:p>
          <w:p w:rsidR="00910534" w:rsidRPr="00567166" w:rsidRDefault="00910534" w:rsidP="00966265">
            <w:pPr>
              <w:rPr>
                <w:rFonts w:cstheme="minorHAnsi"/>
              </w:rPr>
            </w:pPr>
          </w:p>
          <w:p w:rsidR="00910534" w:rsidRPr="00567166" w:rsidRDefault="00910534" w:rsidP="00966265">
            <w:pPr>
              <w:rPr>
                <w:rFonts w:cstheme="minorHAnsi"/>
              </w:rPr>
            </w:pPr>
          </w:p>
        </w:tc>
      </w:tr>
      <w:tr w:rsidR="005F6A21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045503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t>Adres siedziby</w:t>
            </w:r>
          </w:p>
          <w:p w:rsidR="0060596E" w:rsidRPr="00567166" w:rsidRDefault="00045503" w:rsidP="00045503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i/>
                <w:sz w:val="18"/>
                <w:szCs w:val="18"/>
              </w:rPr>
              <w:t>(województwo, powiat, g</w:t>
            </w:r>
            <w:r w:rsidRPr="00567166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mina, m</w:t>
            </w:r>
            <w:r w:rsidRPr="00567166">
              <w:rPr>
                <w:rFonts w:asciiTheme="minorHAnsi" w:hAnsiTheme="minorHAnsi" w:cstheme="minorHAnsi"/>
                <w:i/>
                <w:sz w:val="18"/>
                <w:szCs w:val="18"/>
              </w:rPr>
              <w:t>iejscowość, k</w:t>
            </w:r>
            <w:r w:rsidRPr="00567166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od pocztowy, ulica, nr domu/lokalu)</w:t>
            </w:r>
          </w:p>
        </w:tc>
        <w:tc>
          <w:tcPr>
            <w:tcW w:w="6946" w:type="dxa"/>
            <w:shd w:val="clear" w:color="auto" w:fill="auto"/>
          </w:tcPr>
          <w:p w:rsidR="0060596E" w:rsidRPr="00567166" w:rsidRDefault="0060596E" w:rsidP="00966265">
            <w:pPr>
              <w:rPr>
                <w:rFonts w:cstheme="minorHAnsi"/>
              </w:rPr>
            </w:pPr>
          </w:p>
          <w:p w:rsidR="00910534" w:rsidRPr="00567166" w:rsidRDefault="00910534" w:rsidP="00966265">
            <w:pPr>
              <w:rPr>
                <w:rFonts w:cstheme="minorHAnsi"/>
              </w:rPr>
            </w:pPr>
          </w:p>
          <w:p w:rsidR="00910534" w:rsidRPr="00567166" w:rsidRDefault="00910534" w:rsidP="00966265">
            <w:pPr>
              <w:rPr>
                <w:rFonts w:cstheme="minorHAnsi"/>
              </w:rPr>
            </w:pPr>
          </w:p>
        </w:tc>
      </w:tr>
      <w:tr w:rsidR="005F6A21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045503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Adres do korespondencji </w:t>
            </w:r>
          </w:p>
          <w:p w:rsidR="00DA16C3" w:rsidRPr="00567166" w:rsidRDefault="00045503" w:rsidP="00045503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i/>
                <w:sz w:val="18"/>
                <w:szCs w:val="18"/>
              </w:rPr>
              <w:t>(jeśli inny niż adres siedziby)</w:t>
            </w:r>
          </w:p>
        </w:tc>
        <w:tc>
          <w:tcPr>
            <w:tcW w:w="6946" w:type="dxa"/>
            <w:shd w:val="clear" w:color="auto" w:fill="auto"/>
          </w:tcPr>
          <w:p w:rsidR="00581171" w:rsidRPr="00567166" w:rsidRDefault="00581171" w:rsidP="00966265">
            <w:pPr>
              <w:rPr>
                <w:rFonts w:cstheme="minorHAnsi"/>
              </w:rPr>
            </w:pPr>
          </w:p>
          <w:p w:rsidR="00910534" w:rsidRPr="00567166" w:rsidRDefault="00910534" w:rsidP="00966265">
            <w:pPr>
              <w:rPr>
                <w:rFonts w:cstheme="minorHAnsi"/>
              </w:rPr>
            </w:pPr>
          </w:p>
          <w:p w:rsidR="00910534" w:rsidRPr="00567166" w:rsidRDefault="00910534" w:rsidP="00966265">
            <w:pPr>
              <w:rPr>
                <w:rFonts w:cstheme="minorHAnsi"/>
              </w:rPr>
            </w:pPr>
          </w:p>
        </w:tc>
      </w:tr>
      <w:tr w:rsidR="00045503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04550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Numer telefonu, e-mail, adres strony www </w:t>
            </w:r>
            <w:r w:rsidRPr="00567166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(jeśli posiada)</w:t>
            </w:r>
          </w:p>
        </w:tc>
        <w:tc>
          <w:tcPr>
            <w:tcW w:w="6946" w:type="dxa"/>
            <w:shd w:val="clear" w:color="auto" w:fill="auto"/>
          </w:tcPr>
          <w:p w:rsidR="00045503" w:rsidRPr="00567166" w:rsidRDefault="00045503" w:rsidP="00374162">
            <w:pPr>
              <w:rPr>
                <w:rFonts w:cstheme="minorHAnsi"/>
              </w:rPr>
            </w:pPr>
          </w:p>
          <w:p w:rsidR="00045503" w:rsidRPr="00567166" w:rsidRDefault="00045503" w:rsidP="00374162">
            <w:pPr>
              <w:rPr>
                <w:rFonts w:cstheme="minorHAnsi"/>
              </w:rPr>
            </w:pPr>
          </w:p>
          <w:p w:rsidR="00045503" w:rsidRPr="00567166" w:rsidRDefault="00045503" w:rsidP="00374162">
            <w:pPr>
              <w:rPr>
                <w:rFonts w:cstheme="minorHAnsi"/>
              </w:rPr>
            </w:pPr>
          </w:p>
        </w:tc>
      </w:tr>
      <w:tr w:rsidR="00045503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0A271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t>Nr umowy z NFZ o udzielanie świadczeń opieki zdrowotnej w rodzaju podstawowa opieka zdrowotna</w:t>
            </w:r>
          </w:p>
        </w:tc>
        <w:tc>
          <w:tcPr>
            <w:tcW w:w="6946" w:type="dxa"/>
            <w:shd w:val="clear" w:color="auto" w:fill="auto"/>
          </w:tcPr>
          <w:p w:rsidR="00045503" w:rsidRPr="00567166" w:rsidRDefault="00045503" w:rsidP="00374162">
            <w:pPr>
              <w:rPr>
                <w:rFonts w:cstheme="minorHAnsi"/>
              </w:rPr>
            </w:pPr>
          </w:p>
          <w:p w:rsidR="00045503" w:rsidRPr="00567166" w:rsidRDefault="00045503" w:rsidP="00374162">
            <w:pPr>
              <w:rPr>
                <w:rFonts w:cstheme="minorHAnsi"/>
              </w:rPr>
            </w:pPr>
          </w:p>
          <w:p w:rsidR="00045503" w:rsidRPr="00567166" w:rsidRDefault="00045503" w:rsidP="00374162">
            <w:pPr>
              <w:rPr>
                <w:rFonts w:cstheme="minorHAnsi"/>
              </w:rPr>
            </w:pPr>
          </w:p>
        </w:tc>
      </w:tr>
      <w:tr w:rsidR="00D8579F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D8579F" w:rsidRPr="00567166" w:rsidRDefault="00A03B0F" w:rsidP="00A03B0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Dni i g</w:t>
            </w:r>
            <w:r w:rsidR="00D8579F"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t>odziny pracy</w:t>
            </w:r>
          </w:p>
        </w:tc>
        <w:tc>
          <w:tcPr>
            <w:tcW w:w="6946" w:type="dxa"/>
          </w:tcPr>
          <w:p w:rsidR="00D8579F" w:rsidRPr="00567166" w:rsidRDefault="00D8579F" w:rsidP="003D2B35">
            <w:pPr>
              <w:rPr>
                <w:rFonts w:cstheme="minorHAnsi"/>
              </w:rPr>
            </w:pPr>
          </w:p>
          <w:p w:rsidR="00D8579F" w:rsidRPr="00567166" w:rsidRDefault="00D8579F" w:rsidP="003D2B35">
            <w:pPr>
              <w:rPr>
                <w:rFonts w:cstheme="minorHAnsi"/>
              </w:rPr>
            </w:pPr>
          </w:p>
          <w:p w:rsidR="00CE1C40" w:rsidRPr="00567166" w:rsidRDefault="00CE1C40" w:rsidP="003D2B35">
            <w:pPr>
              <w:rPr>
                <w:rFonts w:cstheme="minorHAnsi"/>
              </w:rPr>
            </w:pPr>
          </w:p>
          <w:p w:rsidR="00CE0962" w:rsidRPr="00567166" w:rsidRDefault="00CE0962" w:rsidP="003D2B35">
            <w:pPr>
              <w:rPr>
                <w:rFonts w:cstheme="minorHAnsi"/>
              </w:rPr>
            </w:pPr>
          </w:p>
        </w:tc>
      </w:tr>
      <w:tr w:rsidR="00045503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045503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sz w:val="18"/>
                <w:szCs w:val="18"/>
              </w:rPr>
              <w:t>Osoba/osoby uprawnione do reprezentacji</w:t>
            </w:r>
          </w:p>
          <w:p w:rsidR="00045503" w:rsidRPr="00567166" w:rsidRDefault="00045503" w:rsidP="0004550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i/>
                <w:sz w:val="18"/>
                <w:szCs w:val="18"/>
              </w:rPr>
              <w:t>(imię, nazwisko, stanowisko)</w:t>
            </w:r>
          </w:p>
        </w:tc>
        <w:tc>
          <w:tcPr>
            <w:tcW w:w="6946" w:type="dxa"/>
          </w:tcPr>
          <w:p w:rsidR="00045503" w:rsidRPr="00567166" w:rsidRDefault="00045503" w:rsidP="003D2B35">
            <w:pPr>
              <w:rPr>
                <w:rFonts w:cstheme="minorHAnsi"/>
              </w:rPr>
            </w:pPr>
          </w:p>
          <w:p w:rsidR="00CE0962" w:rsidRPr="00567166" w:rsidRDefault="00CE0962" w:rsidP="003D2B35">
            <w:pPr>
              <w:rPr>
                <w:rFonts w:cstheme="minorHAnsi"/>
              </w:rPr>
            </w:pPr>
          </w:p>
          <w:p w:rsidR="00045503" w:rsidRPr="00567166" w:rsidRDefault="00045503" w:rsidP="003D2B35">
            <w:pPr>
              <w:rPr>
                <w:rFonts w:cstheme="minorHAnsi"/>
              </w:rPr>
            </w:pPr>
          </w:p>
        </w:tc>
      </w:tr>
      <w:tr w:rsidR="00045503" w:rsidRPr="00567166" w:rsidTr="009F223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04550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Osoba do kontaktu w sprawie oferty</w:t>
            </w:r>
          </w:p>
          <w:p w:rsidR="00045503" w:rsidRPr="00567166" w:rsidRDefault="00045503" w:rsidP="00045503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(imię, nazwisko, numer telefonu, e-mail)</w:t>
            </w:r>
          </w:p>
        </w:tc>
        <w:tc>
          <w:tcPr>
            <w:tcW w:w="6946" w:type="dxa"/>
          </w:tcPr>
          <w:p w:rsidR="00045503" w:rsidRPr="00567166" w:rsidRDefault="00045503" w:rsidP="003D2B35">
            <w:pPr>
              <w:rPr>
                <w:rFonts w:cstheme="minorHAnsi"/>
              </w:rPr>
            </w:pPr>
          </w:p>
          <w:p w:rsidR="00045503" w:rsidRPr="00567166" w:rsidRDefault="00045503" w:rsidP="003D2B35">
            <w:pPr>
              <w:rPr>
                <w:rFonts w:cstheme="minorHAnsi"/>
              </w:rPr>
            </w:pPr>
          </w:p>
          <w:p w:rsidR="00CE0962" w:rsidRPr="00567166" w:rsidRDefault="00CE0962" w:rsidP="003D2B35">
            <w:pPr>
              <w:rPr>
                <w:rFonts w:cstheme="minorHAnsi"/>
              </w:rPr>
            </w:pPr>
          </w:p>
          <w:p w:rsidR="00CE0962" w:rsidRPr="00567166" w:rsidRDefault="00CE0962" w:rsidP="003D2B35">
            <w:pPr>
              <w:rPr>
                <w:rFonts w:cstheme="minorHAnsi"/>
              </w:rPr>
            </w:pPr>
          </w:p>
          <w:p w:rsidR="00045503" w:rsidRPr="00567166" w:rsidRDefault="00045503" w:rsidP="003D2B35">
            <w:pPr>
              <w:rPr>
                <w:rFonts w:cstheme="minorHAnsi"/>
              </w:rPr>
            </w:pPr>
          </w:p>
        </w:tc>
      </w:tr>
    </w:tbl>
    <w:p w:rsidR="00E145CD" w:rsidRPr="00567166" w:rsidRDefault="00E145CD">
      <w:pPr>
        <w:rPr>
          <w:rFonts w:cstheme="minorHAnsi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0B0D1B" w:rsidRPr="00567166" w:rsidTr="003D43A5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0B0D1B" w:rsidRPr="00567166" w:rsidRDefault="00997660" w:rsidP="00CE096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7166">
              <w:rPr>
                <w:rFonts w:cstheme="minorHAnsi"/>
                <w:b/>
                <w:sz w:val="20"/>
                <w:szCs w:val="20"/>
              </w:rPr>
              <w:t>CZĘŚĆ</w:t>
            </w:r>
            <w:r w:rsidR="000B0D1B" w:rsidRPr="00567166">
              <w:rPr>
                <w:rFonts w:cstheme="minorHAnsi"/>
                <w:b/>
                <w:sz w:val="20"/>
                <w:szCs w:val="20"/>
              </w:rPr>
              <w:t xml:space="preserve"> II. PLACÓWKI POZ </w:t>
            </w:r>
            <w:r w:rsidR="00401701" w:rsidRPr="00567166">
              <w:rPr>
                <w:rFonts w:cstheme="minorHAnsi"/>
                <w:b/>
                <w:sz w:val="20"/>
                <w:szCs w:val="20"/>
              </w:rPr>
              <w:t>Z TERENU WOJEWÓDZTWA LUBELSKIEGO I/LUB PODLASKIEGO ORAZ</w:t>
            </w:r>
            <w:r w:rsidR="000B0D1B" w:rsidRPr="00567166">
              <w:rPr>
                <w:rFonts w:cstheme="minorHAnsi"/>
                <w:b/>
                <w:sz w:val="20"/>
                <w:szCs w:val="20"/>
              </w:rPr>
              <w:t xml:space="preserve"> PERSONEL MEDYCZNY WYZNACZONY PRZEZ OFERENTA DO WSPÓŁPRACY W RAMACH PROJEKTU</w:t>
            </w:r>
          </w:p>
        </w:tc>
      </w:tr>
      <w:tr w:rsidR="00045503" w:rsidRPr="00567166" w:rsidTr="003D43A5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045503" w:rsidRPr="00567166" w:rsidRDefault="000B0D1B" w:rsidP="002641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166">
              <w:rPr>
                <w:rFonts w:cstheme="minorHAnsi"/>
                <w:b/>
                <w:sz w:val="20"/>
                <w:szCs w:val="20"/>
              </w:rPr>
              <w:t xml:space="preserve">II.1 </w:t>
            </w:r>
            <w:r w:rsidR="00045503" w:rsidRPr="00567166">
              <w:rPr>
                <w:rFonts w:cstheme="minorHAnsi"/>
                <w:b/>
                <w:sz w:val="20"/>
                <w:szCs w:val="20"/>
              </w:rPr>
              <w:t xml:space="preserve">NAZWY I ADRESY </w:t>
            </w:r>
            <w:r w:rsidRPr="00567166">
              <w:rPr>
                <w:rFonts w:cstheme="minorHAnsi"/>
                <w:b/>
                <w:sz w:val="20"/>
                <w:szCs w:val="20"/>
              </w:rPr>
              <w:t xml:space="preserve">PLACÓWEK </w:t>
            </w:r>
            <w:r w:rsidR="000614DA" w:rsidRPr="00567166">
              <w:rPr>
                <w:rFonts w:cstheme="minorHAnsi"/>
                <w:b/>
                <w:sz w:val="20"/>
                <w:szCs w:val="20"/>
              </w:rPr>
              <w:t>POZ</w:t>
            </w:r>
          </w:p>
          <w:p w:rsidR="000614DA" w:rsidRPr="00567166" w:rsidRDefault="00045503" w:rsidP="002641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166">
              <w:rPr>
                <w:rFonts w:cstheme="minorHAnsi"/>
                <w:b/>
                <w:sz w:val="20"/>
                <w:szCs w:val="20"/>
              </w:rPr>
              <w:t>WYZNACZONYCH PRZEZ OFERENTA DO WSPÓŁPRACY W RAMACH PROJEKTU</w:t>
            </w:r>
          </w:p>
          <w:p w:rsidR="00045503" w:rsidRPr="00567166" w:rsidRDefault="000614DA" w:rsidP="000614DA">
            <w:pPr>
              <w:jc w:val="center"/>
              <w:rPr>
                <w:rFonts w:cstheme="minorHAnsi"/>
              </w:rPr>
            </w:pPr>
            <w:r w:rsidRPr="00567166">
              <w:rPr>
                <w:rFonts w:cstheme="minorHAnsi"/>
                <w:bCs/>
                <w:i/>
                <w:sz w:val="20"/>
                <w:szCs w:val="20"/>
              </w:rPr>
              <w:t xml:space="preserve">(w przypadku zgłoszenia liczby placówek POZ większej niż 4, wiersze należy </w:t>
            </w:r>
            <w:r w:rsidR="0073637A" w:rsidRPr="00567166">
              <w:rPr>
                <w:rFonts w:cstheme="minorHAnsi"/>
                <w:bCs/>
                <w:i/>
                <w:sz w:val="20"/>
                <w:szCs w:val="20"/>
              </w:rPr>
              <w:t xml:space="preserve">odpowiednio </w:t>
            </w:r>
            <w:r w:rsidRPr="00567166">
              <w:rPr>
                <w:rFonts w:cstheme="minorHAnsi"/>
                <w:bCs/>
                <w:i/>
                <w:sz w:val="20"/>
                <w:szCs w:val="20"/>
              </w:rPr>
              <w:t>powielić)</w:t>
            </w:r>
          </w:p>
        </w:tc>
      </w:tr>
      <w:tr w:rsidR="00045503" w:rsidRPr="00567166" w:rsidTr="003D43A5">
        <w:trPr>
          <w:trHeight w:val="102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2641F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9922" w:type="dxa"/>
            <w:vAlign w:val="center"/>
          </w:tcPr>
          <w:p w:rsidR="00045503" w:rsidRPr="00567166" w:rsidRDefault="00045503" w:rsidP="00045503">
            <w:pPr>
              <w:rPr>
                <w:rFonts w:cstheme="minorHAnsi"/>
                <w:sz w:val="20"/>
                <w:szCs w:val="20"/>
              </w:rPr>
            </w:pPr>
          </w:p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5503" w:rsidRPr="00567166" w:rsidTr="003D43A5">
        <w:trPr>
          <w:trHeight w:val="102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2641F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9922" w:type="dxa"/>
            <w:vAlign w:val="center"/>
          </w:tcPr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  <w:p w:rsidR="009F2238" w:rsidRPr="00567166" w:rsidRDefault="009F2238" w:rsidP="00045503">
            <w:pPr>
              <w:rPr>
                <w:rFonts w:cstheme="minorHAnsi"/>
                <w:sz w:val="20"/>
                <w:szCs w:val="20"/>
              </w:rPr>
            </w:pPr>
          </w:p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5503" w:rsidRPr="00567166" w:rsidTr="003D43A5">
        <w:trPr>
          <w:trHeight w:val="102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2641F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22" w:type="dxa"/>
            <w:vAlign w:val="center"/>
          </w:tcPr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  <w:p w:rsidR="009F2238" w:rsidRPr="00567166" w:rsidRDefault="009F2238" w:rsidP="00045503">
            <w:pPr>
              <w:rPr>
                <w:rFonts w:cstheme="minorHAnsi"/>
                <w:sz w:val="20"/>
                <w:szCs w:val="20"/>
              </w:rPr>
            </w:pPr>
          </w:p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5503" w:rsidRPr="00567166" w:rsidTr="003D43A5">
        <w:trPr>
          <w:trHeight w:val="1026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2641F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6716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22" w:type="dxa"/>
            <w:vAlign w:val="center"/>
          </w:tcPr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  <w:p w:rsidR="00A61DD1" w:rsidRPr="00567166" w:rsidRDefault="00A61DD1" w:rsidP="00045503">
            <w:pPr>
              <w:rPr>
                <w:rFonts w:cstheme="minorHAnsi"/>
                <w:sz w:val="20"/>
                <w:szCs w:val="20"/>
              </w:rPr>
            </w:pPr>
          </w:p>
          <w:p w:rsidR="009F2238" w:rsidRPr="00567166" w:rsidRDefault="009F2238" w:rsidP="00045503">
            <w:pPr>
              <w:rPr>
                <w:rFonts w:cstheme="minorHAnsi"/>
                <w:sz w:val="20"/>
                <w:szCs w:val="20"/>
              </w:rPr>
            </w:pPr>
          </w:p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  <w:p w:rsidR="00E145CD" w:rsidRPr="00567166" w:rsidRDefault="00E145CD" w:rsidP="00045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5503" w:rsidRPr="00567166" w:rsidTr="003D43A5">
        <w:trPr>
          <w:trHeight w:val="613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045503" w:rsidRPr="00567166" w:rsidRDefault="000B0D1B" w:rsidP="008F13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166">
              <w:rPr>
                <w:rFonts w:cstheme="minorHAnsi"/>
                <w:b/>
                <w:bCs/>
                <w:sz w:val="20"/>
                <w:szCs w:val="20"/>
              </w:rPr>
              <w:t xml:space="preserve">II.2 </w:t>
            </w:r>
            <w:r w:rsidR="00045503" w:rsidRPr="00567166">
              <w:rPr>
                <w:rFonts w:cstheme="minorHAnsi"/>
                <w:b/>
                <w:bCs/>
                <w:sz w:val="20"/>
                <w:szCs w:val="20"/>
              </w:rPr>
              <w:t xml:space="preserve">LISTA IMIENNA PERSONELU MEDYCZNEGO </w:t>
            </w:r>
            <w:r w:rsidR="00045503" w:rsidRPr="00567166">
              <w:rPr>
                <w:rFonts w:cstheme="minorHAnsi"/>
                <w:b/>
                <w:sz w:val="20"/>
                <w:szCs w:val="20"/>
              </w:rPr>
              <w:t>(LEKARZ</w:t>
            </w:r>
            <w:r w:rsidR="0073637A" w:rsidRPr="00567166">
              <w:rPr>
                <w:rFonts w:cstheme="minorHAnsi"/>
                <w:b/>
                <w:sz w:val="20"/>
                <w:szCs w:val="20"/>
              </w:rPr>
              <w:t>E, PIELĘGNIARKI</w:t>
            </w:r>
            <w:r w:rsidR="00045503" w:rsidRPr="00567166">
              <w:rPr>
                <w:rFonts w:cstheme="minorHAnsi"/>
                <w:b/>
                <w:i/>
                <w:sz w:val="20"/>
                <w:szCs w:val="20"/>
              </w:rPr>
              <w:t xml:space="preserve">) </w:t>
            </w:r>
            <w:r w:rsidR="00045503" w:rsidRPr="00567166">
              <w:rPr>
                <w:rFonts w:cstheme="minorHAnsi"/>
                <w:b/>
                <w:bCs/>
                <w:sz w:val="20"/>
                <w:szCs w:val="20"/>
              </w:rPr>
              <w:t xml:space="preserve">ZATRUDNIONEGO W DANEJ PLACÓWCE POZ </w:t>
            </w:r>
          </w:p>
          <w:p w:rsidR="00045503" w:rsidRPr="00567166" w:rsidRDefault="00045503" w:rsidP="008F13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166">
              <w:rPr>
                <w:rFonts w:cstheme="minorHAnsi"/>
                <w:b/>
                <w:bCs/>
                <w:sz w:val="20"/>
                <w:szCs w:val="20"/>
              </w:rPr>
              <w:t>WYZNACZONEGO PRZEZ OFERENTA DO UCZESTNICTWA W PROJEKCIE</w:t>
            </w:r>
          </w:p>
          <w:p w:rsidR="003D43A5" w:rsidRPr="00567166" w:rsidRDefault="00D42B13" w:rsidP="003D43A5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567166">
              <w:rPr>
                <w:rFonts w:cstheme="minorHAnsi"/>
                <w:bCs/>
                <w:i/>
                <w:sz w:val="20"/>
                <w:szCs w:val="20"/>
              </w:rPr>
              <w:t>(</w:t>
            </w:r>
            <w:r w:rsidR="0073637A" w:rsidRPr="00567166">
              <w:rPr>
                <w:rFonts w:cstheme="minorHAnsi"/>
                <w:bCs/>
                <w:i/>
                <w:sz w:val="20"/>
                <w:szCs w:val="20"/>
              </w:rPr>
              <w:t xml:space="preserve">w miarę możliwości </w:t>
            </w:r>
            <w:r w:rsidR="000D16C4" w:rsidRPr="00567166">
              <w:rPr>
                <w:rFonts w:cstheme="minorHAnsi"/>
                <w:bCs/>
                <w:i/>
                <w:sz w:val="20"/>
                <w:szCs w:val="20"/>
              </w:rPr>
              <w:t xml:space="preserve">z jednej placówki POZ </w:t>
            </w:r>
            <w:r w:rsidR="0073637A" w:rsidRPr="00567166">
              <w:rPr>
                <w:rFonts w:cstheme="minorHAnsi"/>
                <w:bCs/>
                <w:i/>
                <w:sz w:val="20"/>
                <w:szCs w:val="20"/>
              </w:rPr>
              <w:t>4 osoby, ale minimum 2 osoby, w tym 1 lekarz i 1 pielęgniark</w:t>
            </w:r>
            <w:r w:rsidR="003D43A5" w:rsidRPr="00567166">
              <w:rPr>
                <w:rFonts w:cstheme="minorHAnsi"/>
                <w:bCs/>
                <w:i/>
                <w:sz w:val="20"/>
                <w:szCs w:val="20"/>
              </w:rPr>
              <w:t>a;</w:t>
            </w:r>
          </w:p>
          <w:p w:rsidR="00D42B13" w:rsidRPr="00567166" w:rsidRDefault="00D42B13" w:rsidP="003D43A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67166">
              <w:rPr>
                <w:rFonts w:cstheme="minorHAnsi"/>
                <w:bCs/>
                <w:i/>
                <w:sz w:val="20"/>
                <w:szCs w:val="20"/>
              </w:rPr>
              <w:t xml:space="preserve">w przypadku zgłoszenia liczby personelu większej niż 4 osoby, wiersze należy </w:t>
            </w:r>
            <w:r w:rsidR="0073637A" w:rsidRPr="00567166">
              <w:rPr>
                <w:rFonts w:cstheme="minorHAnsi"/>
                <w:bCs/>
                <w:i/>
                <w:sz w:val="20"/>
                <w:szCs w:val="20"/>
              </w:rPr>
              <w:t xml:space="preserve">odpowiednio </w:t>
            </w:r>
            <w:r w:rsidRPr="00567166">
              <w:rPr>
                <w:rFonts w:cstheme="minorHAnsi"/>
                <w:bCs/>
                <w:i/>
                <w:sz w:val="20"/>
                <w:szCs w:val="20"/>
              </w:rPr>
              <w:t>powielić)</w:t>
            </w:r>
          </w:p>
        </w:tc>
      </w:tr>
      <w:tr w:rsidR="00045503" w:rsidRPr="00567166" w:rsidTr="003D43A5">
        <w:trPr>
          <w:trHeight w:val="61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8F13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67166">
              <w:rPr>
                <w:rFonts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045503" w:rsidRPr="00567166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  <w:r w:rsidRPr="00567166">
              <w:rPr>
                <w:rFonts w:cstheme="minorHAnsi"/>
                <w:sz w:val="18"/>
                <w:szCs w:val="18"/>
              </w:rPr>
              <w:br/>
            </w:r>
            <w:r w:rsidRPr="00567166">
              <w:rPr>
                <w:rFonts w:cstheme="minorHAnsi"/>
                <w:sz w:val="18"/>
                <w:szCs w:val="18"/>
              </w:rPr>
              <w:br/>
            </w:r>
          </w:p>
          <w:p w:rsidR="00E145CD" w:rsidRPr="00567166" w:rsidRDefault="00E145CD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  <w:p w:rsidR="00BA1AFB" w:rsidRPr="00567166" w:rsidRDefault="00BA1AFB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  <w:p w:rsidR="00045503" w:rsidRPr="00567166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6"/>
                <w:szCs w:val="16"/>
              </w:rPr>
            </w:pPr>
            <w:r w:rsidRPr="00567166">
              <w:rPr>
                <w:rFonts w:cstheme="minorHAnsi"/>
                <w:sz w:val="18"/>
                <w:szCs w:val="18"/>
              </w:rPr>
              <w:t>……………………………………………………………- ………………………………………....................., …………………………………………………………………..</w:t>
            </w:r>
            <w:r w:rsidRPr="00567166">
              <w:rPr>
                <w:rFonts w:cstheme="minorHAnsi"/>
                <w:sz w:val="18"/>
                <w:szCs w:val="18"/>
              </w:rPr>
              <w:br/>
            </w:r>
            <w:r w:rsidRPr="00567166">
              <w:rPr>
                <w:rFonts w:cstheme="minorHAnsi"/>
                <w:i/>
                <w:sz w:val="16"/>
                <w:szCs w:val="16"/>
              </w:rPr>
              <w:t xml:space="preserve">                  (imię, nazwisko)</w:t>
            </w:r>
            <w:r w:rsidRPr="00567166">
              <w:rPr>
                <w:rFonts w:cstheme="minorHAnsi"/>
                <w:sz w:val="16"/>
                <w:szCs w:val="16"/>
              </w:rPr>
              <w:t xml:space="preserve">                               ( wpisać odpowiednio: lekarz/pielęgniarka)       (wskazać placówkę POZ zatrudniającą personel)</w:t>
            </w:r>
          </w:p>
          <w:p w:rsidR="00045503" w:rsidRPr="00567166" w:rsidRDefault="00045503" w:rsidP="00DC0CD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45503" w:rsidRPr="00567166" w:rsidTr="003D43A5">
        <w:trPr>
          <w:trHeight w:val="61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8F13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67166">
              <w:rPr>
                <w:rFonts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D42B13" w:rsidRPr="00567166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  <w:r w:rsidRPr="00567166">
              <w:rPr>
                <w:rFonts w:cstheme="minorHAnsi"/>
                <w:sz w:val="18"/>
                <w:szCs w:val="18"/>
              </w:rPr>
              <w:br/>
            </w:r>
            <w:r w:rsidRPr="00567166">
              <w:rPr>
                <w:rFonts w:cstheme="minorHAnsi"/>
                <w:sz w:val="18"/>
                <w:szCs w:val="18"/>
              </w:rPr>
              <w:br/>
            </w:r>
          </w:p>
          <w:p w:rsidR="00E145CD" w:rsidRPr="00567166" w:rsidRDefault="00E145CD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  <w:p w:rsidR="00BA1AFB" w:rsidRPr="00567166" w:rsidRDefault="00BA1AFB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  <w:p w:rsidR="00045503" w:rsidRPr="00567166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6"/>
                <w:szCs w:val="16"/>
              </w:rPr>
            </w:pPr>
            <w:r w:rsidRPr="00567166">
              <w:rPr>
                <w:rFonts w:cstheme="minorHAnsi"/>
                <w:sz w:val="18"/>
                <w:szCs w:val="18"/>
              </w:rPr>
              <w:t>……………………………………………………………- ………………………………………....................., …………………………………………………………………..</w:t>
            </w:r>
            <w:r w:rsidRPr="00567166">
              <w:rPr>
                <w:rFonts w:cstheme="minorHAnsi"/>
                <w:sz w:val="18"/>
                <w:szCs w:val="18"/>
              </w:rPr>
              <w:br/>
            </w:r>
            <w:r w:rsidRPr="00567166">
              <w:rPr>
                <w:rFonts w:cstheme="minorHAnsi"/>
                <w:i/>
                <w:sz w:val="16"/>
                <w:szCs w:val="16"/>
              </w:rPr>
              <w:t xml:space="preserve">                  (imię, nazwisko)</w:t>
            </w:r>
            <w:r w:rsidRPr="00567166">
              <w:rPr>
                <w:rFonts w:cstheme="minorHAnsi"/>
                <w:sz w:val="16"/>
                <w:szCs w:val="16"/>
              </w:rPr>
              <w:t xml:space="preserve">                               ( wpisać odpowiednio: lekarz/pielęgniarka)       (wskazać placówkę POZ zatrudniającą personel)</w:t>
            </w:r>
          </w:p>
          <w:p w:rsidR="00045503" w:rsidRPr="00567166" w:rsidRDefault="00045503" w:rsidP="00DC0CD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45503" w:rsidRPr="00567166" w:rsidTr="003D43A5">
        <w:trPr>
          <w:trHeight w:val="61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8F13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67166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045503" w:rsidRPr="00567166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  <w:r w:rsidRPr="00567166">
              <w:rPr>
                <w:rFonts w:cstheme="minorHAnsi"/>
                <w:sz w:val="18"/>
                <w:szCs w:val="18"/>
              </w:rPr>
              <w:br/>
            </w:r>
            <w:r w:rsidRPr="00567166">
              <w:rPr>
                <w:rFonts w:cstheme="minorHAnsi"/>
                <w:sz w:val="18"/>
                <w:szCs w:val="18"/>
              </w:rPr>
              <w:br/>
            </w:r>
          </w:p>
          <w:p w:rsidR="00BA1AFB" w:rsidRPr="00567166" w:rsidRDefault="00BA1AFB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  <w:p w:rsidR="00E145CD" w:rsidRPr="00567166" w:rsidRDefault="00E145CD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  <w:p w:rsidR="00045503" w:rsidRPr="00567166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6"/>
                <w:szCs w:val="16"/>
              </w:rPr>
            </w:pPr>
            <w:r w:rsidRPr="00567166">
              <w:rPr>
                <w:rFonts w:cstheme="minorHAnsi"/>
                <w:sz w:val="18"/>
                <w:szCs w:val="18"/>
              </w:rPr>
              <w:t>……………………………………………………………- ………………………………………....................., …………………………………………………………………..</w:t>
            </w:r>
            <w:r w:rsidRPr="00567166">
              <w:rPr>
                <w:rFonts w:cstheme="minorHAnsi"/>
                <w:sz w:val="18"/>
                <w:szCs w:val="18"/>
              </w:rPr>
              <w:br/>
            </w:r>
            <w:r w:rsidRPr="00567166">
              <w:rPr>
                <w:rFonts w:cstheme="minorHAnsi"/>
                <w:i/>
                <w:sz w:val="16"/>
                <w:szCs w:val="16"/>
              </w:rPr>
              <w:t xml:space="preserve">                  (imię, nazwisko)</w:t>
            </w:r>
            <w:r w:rsidRPr="00567166">
              <w:rPr>
                <w:rFonts w:cstheme="minorHAnsi"/>
                <w:sz w:val="16"/>
                <w:szCs w:val="16"/>
              </w:rPr>
              <w:t xml:space="preserve">                               ( wpisać odpowiednio: lekarz/pielęgniarka)       (wskazać placówkę POZ zatrudniającą personel)</w:t>
            </w:r>
          </w:p>
          <w:p w:rsidR="00045503" w:rsidRPr="00567166" w:rsidRDefault="00045503" w:rsidP="00DC0CD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45503" w:rsidRPr="00567166" w:rsidTr="003D43A5">
        <w:trPr>
          <w:trHeight w:val="61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5503" w:rsidRPr="00567166" w:rsidRDefault="00045503" w:rsidP="008F13C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67166">
              <w:rPr>
                <w:rFonts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045503" w:rsidRPr="00567166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  <w:r w:rsidRPr="00567166">
              <w:rPr>
                <w:rFonts w:cstheme="minorHAnsi"/>
                <w:sz w:val="18"/>
                <w:szCs w:val="18"/>
              </w:rPr>
              <w:br/>
            </w:r>
            <w:r w:rsidRPr="00567166">
              <w:rPr>
                <w:rFonts w:cstheme="minorHAnsi"/>
                <w:sz w:val="18"/>
                <w:szCs w:val="18"/>
              </w:rPr>
              <w:br/>
            </w:r>
          </w:p>
          <w:p w:rsidR="00E145CD" w:rsidRPr="00567166" w:rsidRDefault="00E145CD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  <w:p w:rsidR="00BA1AFB" w:rsidRPr="00567166" w:rsidRDefault="00BA1AFB" w:rsidP="00DC0CDC">
            <w:pPr>
              <w:pStyle w:val="Akapitzlist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  <w:p w:rsidR="00045503" w:rsidRPr="00567166" w:rsidRDefault="00045503" w:rsidP="00DC0CDC">
            <w:pPr>
              <w:pStyle w:val="Akapitzlist"/>
              <w:ind w:left="360"/>
              <w:jc w:val="both"/>
              <w:rPr>
                <w:rFonts w:cstheme="minorHAnsi"/>
                <w:sz w:val="16"/>
                <w:szCs w:val="16"/>
              </w:rPr>
            </w:pPr>
            <w:r w:rsidRPr="00567166">
              <w:rPr>
                <w:rFonts w:cstheme="minorHAnsi"/>
                <w:sz w:val="18"/>
                <w:szCs w:val="18"/>
              </w:rPr>
              <w:t>……………………………………………………………- ………………………………………....................., …………………………………………………………………..</w:t>
            </w:r>
            <w:r w:rsidRPr="00567166">
              <w:rPr>
                <w:rFonts w:cstheme="minorHAnsi"/>
                <w:sz w:val="18"/>
                <w:szCs w:val="18"/>
              </w:rPr>
              <w:br/>
            </w:r>
            <w:r w:rsidRPr="00567166">
              <w:rPr>
                <w:rFonts w:cstheme="minorHAnsi"/>
                <w:i/>
                <w:sz w:val="16"/>
                <w:szCs w:val="16"/>
              </w:rPr>
              <w:t xml:space="preserve">                  (imię, nazwisko)</w:t>
            </w:r>
            <w:r w:rsidRPr="00567166">
              <w:rPr>
                <w:rFonts w:cstheme="minorHAnsi"/>
                <w:sz w:val="16"/>
                <w:szCs w:val="16"/>
              </w:rPr>
              <w:t xml:space="preserve">                               ( wpisać odpowiednio: lekarz/pielęgniarka)       (wskazać placówkę POZ zatrudniającą personel)</w:t>
            </w:r>
          </w:p>
          <w:p w:rsidR="00045503" w:rsidRPr="00567166" w:rsidRDefault="00045503" w:rsidP="00DC0CD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0B0D1B" w:rsidRPr="00567166" w:rsidRDefault="000B0D1B" w:rsidP="00735346">
      <w:pPr>
        <w:pStyle w:val="Default"/>
        <w:spacing w:line="276" w:lineRule="auto"/>
        <w:ind w:left="36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ela-Siatka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BA1AFB" w:rsidRPr="00567166" w:rsidTr="003D43A5"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8F13C1" w:rsidRPr="00567166" w:rsidRDefault="00CE0962" w:rsidP="00CE096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CZĘŚĆ III</w:t>
            </w:r>
            <w:r w:rsidR="008F13C1" w:rsidRPr="0056716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OŚWIADCZENIA OFERENTA</w:t>
            </w:r>
          </w:p>
        </w:tc>
      </w:tr>
      <w:tr w:rsidR="00BA1AFB" w:rsidRPr="00567166" w:rsidTr="003D43A5">
        <w:tc>
          <w:tcPr>
            <w:tcW w:w="10490" w:type="dxa"/>
          </w:tcPr>
          <w:p w:rsidR="00A92F03" w:rsidRPr="00567166" w:rsidRDefault="00A92F03" w:rsidP="00526D6D">
            <w:pPr>
              <w:pStyle w:val="Default"/>
              <w:numPr>
                <w:ilvl w:val="1"/>
                <w:numId w:val="6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Oświadczam, że:</w:t>
            </w:r>
          </w:p>
          <w:p w:rsidR="003F4B6A" w:rsidRPr="00567166" w:rsidRDefault="003F4B6A" w:rsidP="00526D6D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zapoznałem się z treścią Ogłoszenia o naborze oraz treścią wzoru Umowy </w:t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o Współpracy (Zał. 2) i akceptuję wszystkie postanowienia zawarte w przedmiotowych dokumentach.</w:t>
            </w:r>
          </w:p>
          <w:p w:rsidR="00A92F03" w:rsidRPr="00567166" w:rsidRDefault="00A92F03" w:rsidP="00526D6D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podpisanie przez Naszą Placówkę Podstawowej Opieki Zdrowotnej Umowy o współpracy jest równoznaczne </w:t>
            </w:r>
            <w:r w:rsidR="00526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 przystąpieniem do udziału w projekcie „Zdrowe kości do starości – program profilaktyki i leczenia osteoporozy </w:t>
            </w:r>
            <w:r w:rsidR="00526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 kobiet w Makroregionie Wschodnim” oraz zakwalifikowanie nas jako uczestnika ww. Projektu.</w:t>
            </w:r>
          </w:p>
          <w:p w:rsidR="00A92F03" w:rsidRPr="00567166" w:rsidRDefault="00A92F03" w:rsidP="00526D6D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podpisanie przez naszą Placówkę POZ Umowy o współpracy jest równoznaczne z deklaracją przestrzegania postanowień Programu Polityki Zdrowotnej:</w:t>
            </w:r>
            <w:r w:rsidRPr="005671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Program Koordynacji Profilaktyki Złamań Osteoporotycznych</w:t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oraz </w:t>
            </w:r>
            <w:r w:rsidRPr="005671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="00A92F03" w:rsidRPr="00567166" w:rsidRDefault="00A92F03" w:rsidP="00526D6D">
            <w:pPr>
              <w:pStyle w:val="Default"/>
              <w:numPr>
                <w:ilvl w:val="1"/>
                <w:numId w:val="6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Oświadczam, że reprezentowana przeze mnie placówka POZ spełnia warunki udziału w procedurze naboru, tzn.:</w:t>
            </w:r>
          </w:p>
          <w:p w:rsidR="00AA0CF2" w:rsidRPr="00567166" w:rsidRDefault="00A92F03" w:rsidP="00526D6D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posiada </w:t>
            </w:r>
            <w:r w:rsidR="00AA0CF2"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status jednostki podstawowej opieki zdrowotnej </w:t>
            </w:r>
            <w:r w:rsidR="00AA0CF2" w:rsidRPr="00567166">
              <w:rPr>
                <w:rFonts w:asciiTheme="minorHAnsi" w:hAnsiTheme="minorHAnsi" w:cstheme="minorHAnsi"/>
                <w:sz w:val="20"/>
                <w:szCs w:val="20"/>
              </w:rPr>
              <w:t xml:space="preserve">działającej na podstawie obowiązujących przepisów prawa, </w:t>
            </w:r>
            <w:r w:rsidR="00526D6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A0CF2" w:rsidRPr="00567166">
              <w:rPr>
                <w:rFonts w:asciiTheme="minorHAnsi" w:hAnsiTheme="minorHAnsi" w:cstheme="minorHAnsi"/>
                <w:sz w:val="20"/>
                <w:szCs w:val="20"/>
              </w:rPr>
              <w:t xml:space="preserve">w tym ustawy z dnia 15 kwietnia 2011 r. o działalności leczniczej (tj. Dz. U. z </w:t>
            </w:r>
            <w:r w:rsidR="00CC4E10" w:rsidRPr="0056716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CC4E1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AA0CF2" w:rsidRPr="00567166">
              <w:rPr>
                <w:rFonts w:asciiTheme="minorHAnsi" w:hAnsiTheme="minorHAnsi" w:cstheme="minorHAnsi"/>
                <w:sz w:val="20"/>
                <w:szCs w:val="20"/>
              </w:rPr>
              <w:t xml:space="preserve">, poz. </w:t>
            </w:r>
            <w:r w:rsidR="00CC4E10">
              <w:rPr>
                <w:rFonts w:asciiTheme="minorHAnsi" w:hAnsiTheme="minorHAnsi" w:cstheme="minorHAnsi"/>
                <w:sz w:val="20"/>
                <w:szCs w:val="20"/>
              </w:rPr>
              <w:t>295</w:t>
            </w:r>
            <w:r w:rsidR="00CC4E10" w:rsidRPr="005671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CF2" w:rsidRPr="00567166">
              <w:rPr>
                <w:rFonts w:asciiTheme="minorHAnsi" w:hAnsiTheme="minorHAnsi" w:cstheme="minorHAnsi"/>
                <w:sz w:val="20"/>
                <w:szCs w:val="20"/>
              </w:rPr>
              <w:t xml:space="preserve">ze zm.), </w:t>
            </w:r>
          </w:p>
          <w:p w:rsidR="00AA0CF2" w:rsidRPr="00567166" w:rsidRDefault="00AA0CF2" w:rsidP="00526D6D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 na dzień składania oferty podpisaną umowę z Narodowym Funduszem Zdrowia o udzielanie świadczeń opieki zdrowotnej w zakresie Podstawowej Opieki Zdrowotnej umożliwiającą realizację współpracy będącą przedmiotem naboru,</w:t>
            </w:r>
          </w:p>
          <w:p w:rsidR="00A92F03" w:rsidRPr="00567166" w:rsidRDefault="00AA0CF2" w:rsidP="00526D6D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posiada siedzibę lub </w:t>
            </w:r>
            <w:r w:rsidR="00A92F03"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jednostkę organizacyjną na obszarze realizacji Projektu tj. na terenie jednego z województw: lubelskiego</w:t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i/lub podlaskiego</w:t>
            </w:r>
            <w:r w:rsidR="00A92F03"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</w:p>
          <w:p w:rsidR="00C41B9A" w:rsidRPr="00567166" w:rsidRDefault="00C41B9A" w:rsidP="00526D6D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dysponuje wystarczającym miejscem, zasobami technicznymi oraz ludzkimi - personelem medycznym zatrudnionym </w:t>
            </w:r>
            <w:r w:rsidR="001868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placówce POZ (bez względu na formę zatrudnienia) umożliwiającymi należytą realizację Projektu oraz współpracę </w:t>
            </w:r>
            <w:r w:rsidR="001868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ramach Projektu,</w:t>
            </w:r>
          </w:p>
          <w:p w:rsidR="00A92F03" w:rsidRPr="00567166" w:rsidRDefault="00C41B9A" w:rsidP="00526D6D">
            <w:pPr>
              <w:pStyle w:val="Default"/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deklaruje udział w projekcie w miarę możliwości 4 osób ale minimum 2 osób personelu medycznego zatrudnionego </w:t>
            </w:r>
            <w:r w:rsidR="001868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danej placówce POZ (bez względu na formę zatrudnienia), w tym 1 lekarza i 1 pielęgniarki (jeżeli w strukturze organizacyjnej danego podmiotu jest kilka jednostek organizacyjnych – placówek POZ, które mają brać udział w projekcie, warunek odnosi się do każdej placówki oddzielnie).</w:t>
            </w:r>
          </w:p>
          <w:p w:rsidR="008F13C1" w:rsidRPr="00567166" w:rsidRDefault="00A92F03" w:rsidP="00526D6D">
            <w:pPr>
              <w:pStyle w:val="Default"/>
              <w:numPr>
                <w:ilvl w:val="1"/>
                <w:numId w:val="6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Deklaruję, że koszt </w:t>
            </w:r>
            <w:r w:rsidRPr="005671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Konsultacji na poziomie POZ (lekarz POZ przy wsparciu personelu POZ)</w:t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jedna konsultacja dla jednej pacjentki – wynosi 48,00 zł brutto.</w:t>
            </w:r>
          </w:p>
        </w:tc>
      </w:tr>
    </w:tbl>
    <w:p w:rsidR="008B4BF1" w:rsidRPr="00567166" w:rsidRDefault="008B4BF1" w:rsidP="00735346">
      <w:pPr>
        <w:pStyle w:val="Default"/>
        <w:spacing w:line="276" w:lineRule="auto"/>
        <w:ind w:left="36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D8579F" w:rsidRPr="00567166" w:rsidTr="00D8579F">
        <w:tc>
          <w:tcPr>
            <w:tcW w:w="10348" w:type="dxa"/>
            <w:shd w:val="clear" w:color="auto" w:fill="D9D9D9" w:themeFill="background1" w:themeFillShade="D9"/>
          </w:tcPr>
          <w:p w:rsidR="00D8579F" w:rsidRPr="00567166" w:rsidRDefault="00D8579F" w:rsidP="00D8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671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CZĘŚĆ </w:t>
            </w:r>
            <w:r w:rsidR="00484176" w:rsidRPr="005671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</w:t>
            </w:r>
            <w:r w:rsidRPr="0056716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V. ZAŁĄCZNIKI DO OFERTY STANOWIĄCE JEJ INTEGRALNĄ CZĘŚĆ</w:t>
            </w:r>
          </w:p>
        </w:tc>
      </w:tr>
      <w:tr w:rsidR="00D8579F" w:rsidRPr="00567166" w:rsidTr="00350A5B">
        <w:tc>
          <w:tcPr>
            <w:tcW w:w="10348" w:type="dxa"/>
          </w:tcPr>
          <w:p w:rsidR="00D8579F" w:rsidRPr="00567166" w:rsidRDefault="005654BC" w:rsidP="00D8579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1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</w:t>
            </w:r>
            <w:r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D8579F" w:rsidRPr="005671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aparafowany wzór umowy współpracy w zakresie </w:t>
            </w:r>
            <w:r w:rsidR="00D8579F" w:rsidRPr="0056716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Programu koordynacji profilaktyki złamań osteoporotycznych</w:t>
            </w:r>
            <w:r w:rsidR="007A106D" w:rsidRPr="0056716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:rsidR="00AD36B7" w:rsidRPr="00567166" w:rsidRDefault="00AD36B7" w:rsidP="00AD36B7">
      <w:pPr>
        <w:widowControl w:val="0"/>
        <w:tabs>
          <w:tab w:val="left" w:pos="3600"/>
          <w:tab w:val="left" w:pos="7365"/>
        </w:tabs>
        <w:suppressAutoHyphens/>
        <w:spacing w:after="0" w:line="320" w:lineRule="exact"/>
        <w:jc w:val="both"/>
        <w:rPr>
          <w:rFonts w:eastAsia="Times New Roman" w:cstheme="minorHAnsi"/>
          <w:b/>
          <w:bCs/>
          <w:lang w:eastAsia="pl-PL"/>
        </w:rPr>
      </w:pPr>
    </w:p>
    <w:p w:rsidR="00CF404E" w:rsidRPr="00567166" w:rsidRDefault="00CF404E" w:rsidP="00AD36B7">
      <w:pPr>
        <w:widowControl w:val="0"/>
        <w:tabs>
          <w:tab w:val="left" w:pos="3600"/>
          <w:tab w:val="left" w:pos="7365"/>
        </w:tabs>
        <w:suppressAutoHyphens/>
        <w:spacing w:after="0" w:line="320" w:lineRule="exact"/>
        <w:jc w:val="both"/>
        <w:rPr>
          <w:rFonts w:eastAsia="Times New Roman" w:cstheme="minorHAnsi"/>
          <w:b/>
          <w:bCs/>
          <w:lang w:eastAsia="pl-PL"/>
        </w:rPr>
      </w:pPr>
    </w:p>
    <w:p w:rsidR="00CF404E" w:rsidRPr="00567166" w:rsidRDefault="00CF404E" w:rsidP="00AD36B7">
      <w:pPr>
        <w:widowControl w:val="0"/>
        <w:tabs>
          <w:tab w:val="left" w:pos="3600"/>
          <w:tab w:val="left" w:pos="7365"/>
        </w:tabs>
        <w:suppressAutoHyphens/>
        <w:spacing w:after="0" w:line="320" w:lineRule="exact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E145CD" w:rsidRPr="00567166" w:rsidTr="00AD36B7">
        <w:tc>
          <w:tcPr>
            <w:tcW w:w="1667" w:type="pct"/>
            <w:hideMark/>
          </w:tcPr>
          <w:p w:rsidR="00AD36B7" w:rsidRPr="00567166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lang w:eastAsia="pl-PL"/>
              </w:rPr>
            </w:pPr>
          </w:p>
          <w:p w:rsidR="00AD36B7" w:rsidRPr="00567166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highlight w:val="yellow"/>
                <w:lang w:eastAsia="pl-PL"/>
              </w:rPr>
            </w:pPr>
            <w:r w:rsidRPr="00567166">
              <w:rPr>
                <w:rFonts w:eastAsia="Times New Roman" w:cstheme="minorHAnsi"/>
                <w:lang w:eastAsia="pl-PL"/>
              </w:rPr>
              <w:t>……………………………………………………</w:t>
            </w:r>
          </w:p>
        </w:tc>
        <w:tc>
          <w:tcPr>
            <w:tcW w:w="1667" w:type="pct"/>
            <w:hideMark/>
          </w:tcPr>
          <w:p w:rsidR="00AD36B7" w:rsidRPr="00567166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lang w:eastAsia="pl-PL"/>
              </w:rPr>
            </w:pPr>
          </w:p>
          <w:p w:rsidR="00AD36B7" w:rsidRPr="00567166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highlight w:val="yellow"/>
                <w:lang w:eastAsia="pl-PL"/>
              </w:rPr>
            </w:pPr>
            <w:r w:rsidRPr="00567166">
              <w:rPr>
                <w:rFonts w:eastAsia="Times New Roman" w:cstheme="minorHAnsi"/>
                <w:lang w:eastAsia="pl-PL"/>
              </w:rPr>
              <w:t>……………………………………………………</w:t>
            </w:r>
          </w:p>
        </w:tc>
        <w:tc>
          <w:tcPr>
            <w:tcW w:w="1667" w:type="pct"/>
            <w:hideMark/>
          </w:tcPr>
          <w:p w:rsidR="00AD36B7" w:rsidRPr="00567166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lang w:eastAsia="pl-PL"/>
              </w:rPr>
            </w:pPr>
          </w:p>
          <w:p w:rsidR="00AD36B7" w:rsidRPr="00567166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both"/>
              <w:rPr>
                <w:rFonts w:eastAsia="Times New Roman" w:cstheme="minorHAnsi"/>
                <w:highlight w:val="yellow"/>
                <w:lang w:eastAsia="pl-PL"/>
              </w:rPr>
            </w:pPr>
            <w:r w:rsidRPr="00567166">
              <w:rPr>
                <w:rFonts w:eastAsia="Times New Roman" w:cstheme="minorHAnsi"/>
                <w:lang w:eastAsia="pl-PL"/>
              </w:rPr>
              <w:t>……………………………………………………</w:t>
            </w:r>
          </w:p>
        </w:tc>
      </w:tr>
      <w:tr w:rsidR="00E145CD" w:rsidRPr="00567166" w:rsidTr="00AD36B7">
        <w:tc>
          <w:tcPr>
            <w:tcW w:w="1667" w:type="pct"/>
            <w:hideMark/>
          </w:tcPr>
          <w:p w:rsidR="00AD36B7" w:rsidRPr="00567166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center"/>
              <w:rPr>
                <w:rFonts w:eastAsia="Times New Roman" w:cstheme="minorHAnsi"/>
                <w:sz w:val="16"/>
                <w:lang w:eastAsia="pl-PL"/>
              </w:rPr>
            </w:pPr>
            <w:r w:rsidRPr="00567166">
              <w:rPr>
                <w:rFonts w:eastAsia="Times New Roman" w:cstheme="minorHAnsi"/>
                <w:sz w:val="16"/>
                <w:lang w:eastAsia="pl-PL"/>
              </w:rPr>
              <w:t>Miejsce i data</w:t>
            </w:r>
          </w:p>
        </w:tc>
        <w:tc>
          <w:tcPr>
            <w:tcW w:w="1667" w:type="pct"/>
            <w:hideMark/>
          </w:tcPr>
          <w:p w:rsidR="00AD36B7" w:rsidRPr="00567166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center"/>
              <w:rPr>
                <w:rFonts w:eastAsia="Times New Roman" w:cstheme="minorHAnsi"/>
                <w:sz w:val="16"/>
                <w:lang w:eastAsia="pl-PL"/>
              </w:rPr>
            </w:pPr>
            <w:r w:rsidRPr="00567166">
              <w:rPr>
                <w:rFonts w:eastAsia="Times New Roman" w:cstheme="minorHAnsi"/>
                <w:sz w:val="16"/>
                <w:lang w:eastAsia="pl-PL"/>
              </w:rPr>
              <w:t>Pieczęć Oferenta</w:t>
            </w:r>
          </w:p>
        </w:tc>
        <w:tc>
          <w:tcPr>
            <w:tcW w:w="1667" w:type="pct"/>
            <w:hideMark/>
          </w:tcPr>
          <w:p w:rsidR="00AD36B7" w:rsidRPr="00567166" w:rsidRDefault="00AD36B7" w:rsidP="00AD36B7">
            <w:pPr>
              <w:widowControl w:val="0"/>
              <w:tabs>
                <w:tab w:val="left" w:pos="3600"/>
                <w:tab w:val="left" w:pos="7365"/>
              </w:tabs>
              <w:suppressAutoHyphens/>
              <w:spacing w:after="0" w:line="320" w:lineRule="exact"/>
              <w:jc w:val="center"/>
              <w:rPr>
                <w:rFonts w:eastAsia="Times New Roman" w:cstheme="minorHAnsi"/>
                <w:sz w:val="16"/>
                <w:lang w:eastAsia="pl-PL"/>
              </w:rPr>
            </w:pPr>
            <w:r w:rsidRPr="00567166">
              <w:rPr>
                <w:rFonts w:eastAsia="Times New Roman" w:cstheme="minorHAnsi"/>
                <w:sz w:val="16"/>
                <w:lang w:eastAsia="pl-PL"/>
              </w:rPr>
              <w:t xml:space="preserve">Podpis osoby uprawnionej </w:t>
            </w:r>
            <w:r w:rsidRPr="00567166">
              <w:rPr>
                <w:rFonts w:eastAsia="Times New Roman" w:cstheme="minorHAnsi"/>
                <w:sz w:val="16"/>
                <w:lang w:eastAsia="pl-PL"/>
              </w:rPr>
              <w:br/>
              <w:t>do reprezentowania Oferenta</w:t>
            </w:r>
          </w:p>
        </w:tc>
      </w:tr>
    </w:tbl>
    <w:p w:rsidR="00424735" w:rsidRPr="00567166" w:rsidRDefault="00424735" w:rsidP="005C1A4E">
      <w:pPr>
        <w:pStyle w:val="Default"/>
        <w:rPr>
          <w:rFonts w:cstheme="minorHAnsi"/>
          <w:b/>
        </w:rPr>
      </w:pPr>
    </w:p>
    <w:sectPr w:rsidR="00424735" w:rsidRPr="00567166" w:rsidSect="000800F9">
      <w:headerReference w:type="default" r:id="rId9"/>
      <w:footerReference w:type="default" r:id="rId10"/>
      <w:pgSz w:w="11906" w:h="16838"/>
      <w:pgMar w:top="284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E9" w:rsidRDefault="00567AE9" w:rsidP="003A2975">
      <w:pPr>
        <w:spacing w:after="0" w:line="240" w:lineRule="auto"/>
      </w:pPr>
      <w:r>
        <w:separator/>
      </w:r>
    </w:p>
  </w:endnote>
  <w:endnote w:type="continuationSeparator" w:id="0">
    <w:p w:rsidR="00567AE9" w:rsidRDefault="00567AE9" w:rsidP="003A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E9" w:rsidRDefault="00DF7922" w:rsidP="005E43C5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-109220</wp:posOffset>
              </wp:positionH>
              <wp:positionV relativeFrom="paragraph">
                <wp:posOffset>-22225</wp:posOffset>
              </wp:positionV>
              <wp:extent cx="7058025" cy="635000"/>
              <wp:effectExtent l="0" t="0" r="9525" b="0"/>
              <wp:wrapNone/>
              <wp:docPr id="17" name="Grup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8025" cy="635000"/>
                        <a:chOff x="0" y="152"/>
                        <a:chExt cx="64548" cy="6356"/>
                      </a:xfrm>
                    </wpg:grpSpPr>
                    <pic:pic xmlns:pic="http://schemas.openxmlformats.org/drawingml/2006/picture">
                      <pic:nvPicPr>
                        <pic:cNvPr id="18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670" y="152"/>
                          <a:ext cx="9878" cy="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Obraz 22" descr="krzy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"/>
                          <a:ext cx="6438" cy="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26D89D" id="Grupa 17" o:spid="_x0000_s1026" style="position:absolute;margin-left:-8.6pt;margin-top:-1.75pt;width:555.75pt;height:50pt;z-index:251660288;mso-position-horizontal-relative:margin;mso-width-relative:margin;mso-height-relative:margin" coordorigin=",152" coordsize="64548,6356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left:54670;top:152;width:9878;height:6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ONBvFAAAA2wAAAA8AAABkcnMvZG93bnJldi54bWxEj0FLw0AQhe8F/8Mygrd2o2CR2E0RRVAK&#10;gm3a85CdZGOzsyG7Nom/3jkI3mZ4b977ZrOdfKcuNMQ2sIHbVQaKuAq25cZAeXhdPoCKCdliF5gM&#10;zBRhW1wtNpjbMPInXfapURLCMUcDLqU+1zpWjjzGVeiJRavD4DHJOjTaDjhKuO/0XZattceWpcFh&#10;T8+OqvP+2xs4v5Rf4/sxfLj6frdbn+afcvYHY26up6dHUImm9G/+u36zgi+w8osMo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TjQbxQAAANsAAAAPAAAAAAAAAAAAAAAA&#10;AJ8CAABkcnMvZG93bnJldi54bWxQSwUGAAAAAAQABAD3AAAAkQMAAAAA&#10;">
                <v:imagedata r:id="rId3" o:title=""/>
              </v:shape>
              <v:shape id="Obraz 22" o:spid="_x0000_s1028" type="#_x0000_t75" alt="krzyz" style="position:absolute;top:152;width:6438;height:6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Y5tvCAAAA2wAAAA8AAABkcnMvZG93bnJldi54bWxET0trwkAQvgv+h2UKvUizsYdiU9cQFMFS&#10;FE3b+5Cd5rmzIbvV9N93BcHbfHzPWaaj6cSZBldbVjCPYhDEhdU1lwq+PrdPCxDOI2vsLJOCP3KQ&#10;rqaTJSbaXvhE59yXIoSwS1BB5X2fSOmKigy6yPbEgfuxg0Ef4FBKPeAlhJtOPsfxizRYc2iosKd1&#10;RUWb/xoFG/09n31k+6Y9HNnm731Tb7NGqceHMXsD4Wn0d/HNvdNh/itcfwkH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2ObbwgAAANsAAAAPAAAAAAAAAAAAAAAAAJ8C&#10;AABkcnMvZG93bnJldi54bWxQSwUGAAAAAAQABAD3AAAAjgMAAAAA&#10;">
                <v:imagedata r:id="rId4" o:title="krzyz"/>
              </v:shape>
              <w10:wrap anchorx="margin"/>
            </v:group>
          </w:pict>
        </mc:Fallback>
      </mc:AlternateContent>
    </w:r>
    <w:r w:rsidR="00567AE9">
      <w:rPr>
        <w:noProof/>
        <w:lang w:eastAsia="pl-PL"/>
      </w:rPr>
      <w:drawing>
        <wp:inline distT="0" distB="0" distL="0" distR="0">
          <wp:extent cx="5342890" cy="5143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28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E9" w:rsidRDefault="00567AE9" w:rsidP="003A2975">
      <w:pPr>
        <w:spacing w:after="0" w:line="240" w:lineRule="auto"/>
      </w:pPr>
      <w:r>
        <w:separator/>
      </w:r>
    </w:p>
  </w:footnote>
  <w:footnote w:type="continuationSeparator" w:id="0">
    <w:p w:rsidR="00567AE9" w:rsidRDefault="00567AE9" w:rsidP="003A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"/>
        <w:szCs w:val="2"/>
      </w:rPr>
      <w:id w:val="123050581"/>
      <w:docPartObj>
        <w:docPartGallery w:val="Page Numbers (Margins)"/>
        <w:docPartUnique/>
      </w:docPartObj>
    </w:sdtPr>
    <w:sdtEndPr/>
    <w:sdtContent>
      <w:p w:rsidR="00567AE9" w:rsidRPr="00967319" w:rsidRDefault="00DF7922" w:rsidP="005E43C5">
        <w:pPr>
          <w:pStyle w:val="Nagwek"/>
          <w:jc w:val="center"/>
          <w:rPr>
            <w:sz w:val="2"/>
            <w:szCs w:val="2"/>
          </w:rPr>
        </w:pPr>
        <w:r>
          <w:rPr>
            <w:noProof/>
            <w:sz w:val="2"/>
            <w:szCs w:val="2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31800" cy="329565"/>
                  <wp:effectExtent l="0" t="0" r="5715" b="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18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AE9" w:rsidRDefault="002D315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8B2738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F792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1026" style="position:absolute;left:0;text-align:left;margin-left:-17.2pt;margin-top:0;width:34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" o:allowincell="f" stroked="f">
                  <v:textbox>
                    <w:txbxContent>
                      <w:p w:rsidR="00567AE9" w:rsidRDefault="002D315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8B2738">
                          <w:instrText>PAGE   \* MERGEFORMAT</w:instrText>
                        </w:r>
                        <w:r>
                          <w:fldChar w:fldCharType="separate"/>
                        </w:r>
                        <w:r w:rsidR="00DF7922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567AE9">
          <w:rPr>
            <w:noProof/>
            <w:sz w:val="2"/>
            <w:szCs w:val="2"/>
            <w:lang w:eastAsia="pl-PL"/>
          </w:rPr>
          <w:drawing>
            <wp:inline distT="0" distB="0" distL="0" distR="0">
              <wp:extent cx="5755005" cy="74358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20"/>
        </w:tabs>
        <w:ind w:left="32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320"/>
        </w:tabs>
        <w:ind w:left="32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349"/>
        </w:tabs>
        <w:ind w:left="20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775406A"/>
    <w:multiLevelType w:val="hybridMultilevel"/>
    <w:tmpl w:val="DA58F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319FF"/>
    <w:multiLevelType w:val="hybridMultilevel"/>
    <w:tmpl w:val="46349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A78F6"/>
    <w:multiLevelType w:val="hybridMultilevel"/>
    <w:tmpl w:val="5A2488DC"/>
    <w:lvl w:ilvl="0" w:tplc="0618206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E3EE0"/>
    <w:multiLevelType w:val="hybridMultilevel"/>
    <w:tmpl w:val="A48658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17D1053"/>
    <w:multiLevelType w:val="hybridMultilevel"/>
    <w:tmpl w:val="E828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14CB2"/>
    <w:multiLevelType w:val="hybridMultilevel"/>
    <w:tmpl w:val="FEF2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C577A"/>
    <w:multiLevelType w:val="hybridMultilevel"/>
    <w:tmpl w:val="AF40A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7493D"/>
    <w:multiLevelType w:val="hybridMultilevel"/>
    <w:tmpl w:val="1438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C2A3A"/>
    <w:multiLevelType w:val="hybridMultilevel"/>
    <w:tmpl w:val="54FCB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D36E3"/>
    <w:multiLevelType w:val="hybridMultilevel"/>
    <w:tmpl w:val="EA8EC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FCEC89A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75BFF"/>
    <w:multiLevelType w:val="hybridMultilevel"/>
    <w:tmpl w:val="42BA2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38C7"/>
    <w:multiLevelType w:val="hybridMultilevel"/>
    <w:tmpl w:val="D26E44D2"/>
    <w:lvl w:ilvl="0" w:tplc="812A9FA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D0418"/>
    <w:multiLevelType w:val="hybridMultilevel"/>
    <w:tmpl w:val="8806BF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795E79"/>
    <w:multiLevelType w:val="hybridMultilevel"/>
    <w:tmpl w:val="FF0047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43FBA"/>
    <w:multiLevelType w:val="hybridMultilevel"/>
    <w:tmpl w:val="FF1C8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36532"/>
    <w:multiLevelType w:val="hybridMultilevel"/>
    <w:tmpl w:val="05222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CEC89A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F494B"/>
    <w:multiLevelType w:val="hybridMultilevel"/>
    <w:tmpl w:val="F0D82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C35897"/>
    <w:multiLevelType w:val="hybridMultilevel"/>
    <w:tmpl w:val="AE58F9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72B19F6"/>
    <w:multiLevelType w:val="multilevel"/>
    <w:tmpl w:val="BD4A4FD4"/>
    <w:lvl w:ilvl="0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24" w15:restartNumberingAfterBreak="0">
    <w:nsid w:val="372C4AC9"/>
    <w:multiLevelType w:val="hybridMultilevel"/>
    <w:tmpl w:val="9B4E86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4D0B8C"/>
    <w:multiLevelType w:val="hybridMultilevel"/>
    <w:tmpl w:val="3786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E2C7D"/>
    <w:multiLevelType w:val="hybridMultilevel"/>
    <w:tmpl w:val="B8042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64A420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4D4B59"/>
    <w:multiLevelType w:val="hybridMultilevel"/>
    <w:tmpl w:val="CAAE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03147"/>
    <w:multiLevelType w:val="hybridMultilevel"/>
    <w:tmpl w:val="DC08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B3F6A"/>
    <w:multiLevelType w:val="hybridMultilevel"/>
    <w:tmpl w:val="0A2A5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C64946"/>
    <w:multiLevelType w:val="hybridMultilevel"/>
    <w:tmpl w:val="1F2E7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A400D"/>
    <w:multiLevelType w:val="hybridMultilevel"/>
    <w:tmpl w:val="DFA44B8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FA415EB"/>
    <w:multiLevelType w:val="hybridMultilevel"/>
    <w:tmpl w:val="1BF290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8E5932"/>
    <w:multiLevelType w:val="hybridMultilevel"/>
    <w:tmpl w:val="DB90D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F2E36"/>
    <w:multiLevelType w:val="hybridMultilevel"/>
    <w:tmpl w:val="008E9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F92225"/>
    <w:multiLevelType w:val="hybridMultilevel"/>
    <w:tmpl w:val="25E64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39494D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D33687"/>
    <w:multiLevelType w:val="hybridMultilevel"/>
    <w:tmpl w:val="54FCB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24701"/>
    <w:multiLevelType w:val="hybridMultilevel"/>
    <w:tmpl w:val="88689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9856BC"/>
    <w:multiLevelType w:val="hybridMultilevel"/>
    <w:tmpl w:val="7F0C5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FE010F"/>
    <w:multiLevelType w:val="hybridMultilevel"/>
    <w:tmpl w:val="9EF6E2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4167216"/>
    <w:multiLevelType w:val="hybridMultilevel"/>
    <w:tmpl w:val="7722B4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EB608744">
      <w:start w:val="1"/>
      <w:numFmt w:val="decimal"/>
      <w:lvlText w:val="%3."/>
      <w:lvlJc w:val="left"/>
      <w:pPr>
        <w:ind w:left="989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527CC4"/>
    <w:multiLevelType w:val="hybridMultilevel"/>
    <w:tmpl w:val="8E48F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51E53"/>
    <w:multiLevelType w:val="hybridMultilevel"/>
    <w:tmpl w:val="DFA44B8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6B44A8B"/>
    <w:multiLevelType w:val="hybridMultilevel"/>
    <w:tmpl w:val="D34A4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702EB"/>
    <w:multiLevelType w:val="hybridMultilevel"/>
    <w:tmpl w:val="54FCB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7492E"/>
    <w:multiLevelType w:val="hybridMultilevel"/>
    <w:tmpl w:val="DF30BB92"/>
    <w:lvl w:ilvl="0" w:tplc="5F1A05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B30F2D"/>
    <w:multiLevelType w:val="hybridMultilevel"/>
    <w:tmpl w:val="CBD06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4D35D9"/>
    <w:multiLevelType w:val="hybridMultilevel"/>
    <w:tmpl w:val="1438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857D5F"/>
    <w:multiLevelType w:val="hybridMultilevel"/>
    <w:tmpl w:val="F1CE0C4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7013FCC"/>
    <w:multiLevelType w:val="hybridMultilevel"/>
    <w:tmpl w:val="727A2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1A6238"/>
    <w:multiLevelType w:val="hybridMultilevel"/>
    <w:tmpl w:val="CC045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CE2AAF"/>
    <w:multiLevelType w:val="hybridMultilevel"/>
    <w:tmpl w:val="25C2DD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AAA1327"/>
    <w:multiLevelType w:val="hybridMultilevel"/>
    <w:tmpl w:val="03F87C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7DCE1A91"/>
    <w:multiLevelType w:val="hybridMultilevel"/>
    <w:tmpl w:val="6F907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85A432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D51291"/>
    <w:multiLevelType w:val="hybridMultilevel"/>
    <w:tmpl w:val="04D499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9"/>
  </w:num>
  <w:num w:numId="4">
    <w:abstractNumId w:val="30"/>
  </w:num>
  <w:num w:numId="5">
    <w:abstractNumId w:val="53"/>
  </w:num>
  <w:num w:numId="6">
    <w:abstractNumId w:val="14"/>
  </w:num>
  <w:num w:numId="7">
    <w:abstractNumId w:val="20"/>
  </w:num>
  <w:num w:numId="8">
    <w:abstractNumId w:val="26"/>
  </w:num>
  <w:num w:numId="9">
    <w:abstractNumId w:val="37"/>
  </w:num>
  <w:num w:numId="10">
    <w:abstractNumId w:val="33"/>
  </w:num>
  <w:num w:numId="11">
    <w:abstractNumId w:val="40"/>
  </w:num>
  <w:num w:numId="12">
    <w:abstractNumId w:val="35"/>
  </w:num>
  <w:num w:numId="13">
    <w:abstractNumId w:val="48"/>
  </w:num>
  <w:num w:numId="14">
    <w:abstractNumId w:val="23"/>
  </w:num>
  <w:num w:numId="15">
    <w:abstractNumId w:val="24"/>
  </w:num>
  <w:num w:numId="16">
    <w:abstractNumId w:val="34"/>
  </w:num>
  <w:num w:numId="17">
    <w:abstractNumId w:val="38"/>
  </w:num>
  <w:num w:numId="18">
    <w:abstractNumId w:val="29"/>
  </w:num>
  <w:num w:numId="19">
    <w:abstractNumId w:val="50"/>
  </w:num>
  <w:num w:numId="20">
    <w:abstractNumId w:val="27"/>
  </w:num>
  <w:num w:numId="21">
    <w:abstractNumId w:val="5"/>
  </w:num>
  <w:num w:numId="22">
    <w:abstractNumId w:val="16"/>
  </w:num>
  <w:num w:numId="23">
    <w:abstractNumId w:val="11"/>
  </w:num>
  <w:num w:numId="24">
    <w:abstractNumId w:val="46"/>
  </w:num>
  <w:num w:numId="25">
    <w:abstractNumId w:val="9"/>
  </w:num>
  <w:num w:numId="26">
    <w:abstractNumId w:val="51"/>
  </w:num>
  <w:num w:numId="27">
    <w:abstractNumId w:val="12"/>
  </w:num>
  <w:num w:numId="28">
    <w:abstractNumId w:val="45"/>
  </w:num>
  <w:num w:numId="29">
    <w:abstractNumId w:val="31"/>
  </w:num>
  <w:num w:numId="30">
    <w:abstractNumId w:val="22"/>
  </w:num>
  <w:num w:numId="31">
    <w:abstractNumId w:val="8"/>
  </w:num>
  <w:num w:numId="32">
    <w:abstractNumId w:val="10"/>
  </w:num>
  <w:num w:numId="33">
    <w:abstractNumId w:val="25"/>
  </w:num>
  <w:num w:numId="34">
    <w:abstractNumId w:val="15"/>
  </w:num>
  <w:num w:numId="35">
    <w:abstractNumId w:val="21"/>
  </w:num>
  <w:num w:numId="36">
    <w:abstractNumId w:val="43"/>
  </w:num>
  <w:num w:numId="37">
    <w:abstractNumId w:val="6"/>
  </w:num>
  <w:num w:numId="38">
    <w:abstractNumId w:val="44"/>
  </w:num>
  <w:num w:numId="39">
    <w:abstractNumId w:val="36"/>
  </w:num>
  <w:num w:numId="40">
    <w:abstractNumId w:val="13"/>
  </w:num>
  <w:num w:numId="41">
    <w:abstractNumId w:val="47"/>
  </w:num>
  <w:num w:numId="42">
    <w:abstractNumId w:val="42"/>
  </w:num>
  <w:num w:numId="43">
    <w:abstractNumId w:val="18"/>
  </w:num>
  <w:num w:numId="44">
    <w:abstractNumId w:val="39"/>
  </w:num>
  <w:num w:numId="45">
    <w:abstractNumId w:val="54"/>
  </w:num>
  <w:num w:numId="46">
    <w:abstractNumId w:val="52"/>
  </w:num>
  <w:num w:numId="47">
    <w:abstractNumId w:val="17"/>
  </w:num>
  <w:num w:numId="48">
    <w:abstractNumId w:val="19"/>
  </w:num>
  <w:num w:numId="49">
    <w:abstractNumId w:val="32"/>
  </w:num>
  <w:num w:numId="50">
    <w:abstractNumId w:val="4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A9"/>
    <w:rsid w:val="0000218B"/>
    <w:rsid w:val="000057A1"/>
    <w:rsid w:val="00006D2D"/>
    <w:rsid w:val="000109E3"/>
    <w:rsid w:val="00010DD6"/>
    <w:rsid w:val="000117D2"/>
    <w:rsid w:val="000121A0"/>
    <w:rsid w:val="00012204"/>
    <w:rsid w:val="000171AC"/>
    <w:rsid w:val="000217E1"/>
    <w:rsid w:val="0002423B"/>
    <w:rsid w:val="0002563A"/>
    <w:rsid w:val="00026C7A"/>
    <w:rsid w:val="000321A7"/>
    <w:rsid w:val="0003336A"/>
    <w:rsid w:val="000357D0"/>
    <w:rsid w:val="00036604"/>
    <w:rsid w:val="00040178"/>
    <w:rsid w:val="00042AD4"/>
    <w:rsid w:val="00045503"/>
    <w:rsid w:val="00045F0E"/>
    <w:rsid w:val="0004722B"/>
    <w:rsid w:val="00050D01"/>
    <w:rsid w:val="0005318C"/>
    <w:rsid w:val="000549BD"/>
    <w:rsid w:val="00054A84"/>
    <w:rsid w:val="00056277"/>
    <w:rsid w:val="00057A6E"/>
    <w:rsid w:val="00057B1D"/>
    <w:rsid w:val="00057D24"/>
    <w:rsid w:val="000614DA"/>
    <w:rsid w:val="00062817"/>
    <w:rsid w:val="00062F25"/>
    <w:rsid w:val="0006501D"/>
    <w:rsid w:val="00065652"/>
    <w:rsid w:val="00065914"/>
    <w:rsid w:val="00066D0B"/>
    <w:rsid w:val="000676AE"/>
    <w:rsid w:val="00067B7C"/>
    <w:rsid w:val="000709EE"/>
    <w:rsid w:val="000739EA"/>
    <w:rsid w:val="0007578F"/>
    <w:rsid w:val="000800F9"/>
    <w:rsid w:val="00080942"/>
    <w:rsid w:val="00082F80"/>
    <w:rsid w:val="000844C1"/>
    <w:rsid w:val="0009033F"/>
    <w:rsid w:val="0009292C"/>
    <w:rsid w:val="00094A20"/>
    <w:rsid w:val="00095AC4"/>
    <w:rsid w:val="0009615D"/>
    <w:rsid w:val="000962CB"/>
    <w:rsid w:val="000963B2"/>
    <w:rsid w:val="00096F21"/>
    <w:rsid w:val="00097616"/>
    <w:rsid w:val="000A0EFD"/>
    <w:rsid w:val="000A271E"/>
    <w:rsid w:val="000A5529"/>
    <w:rsid w:val="000B01E6"/>
    <w:rsid w:val="000B0D1B"/>
    <w:rsid w:val="000B11D1"/>
    <w:rsid w:val="000B2532"/>
    <w:rsid w:val="000B38E4"/>
    <w:rsid w:val="000B3D03"/>
    <w:rsid w:val="000B4335"/>
    <w:rsid w:val="000B48FE"/>
    <w:rsid w:val="000B4A64"/>
    <w:rsid w:val="000B7AED"/>
    <w:rsid w:val="000C00C0"/>
    <w:rsid w:val="000C0301"/>
    <w:rsid w:val="000C1C23"/>
    <w:rsid w:val="000C2B8C"/>
    <w:rsid w:val="000C47D2"/>
    <w:rsid w:val="000C4A95"/>
    <w:rsid w:val="000C4FC8"/>
    <w:rsid w:val="000D16C4"/>
    <w:rsid w:val="000D3051"/>
    <w:rsid w:val="000D391A"/>
    <w:rsid w:val="000D3E99"/>
    <w:rsid w:val="000E0292"/>
    <w:rsid w:val="000E03C2"/>
    <w:rsid w:val="000E678A"/>
    <w:rsid w:val="000E77A5"/>
    <w:rsid w:val="000E7B89"/>
    <w:rsid w:val="000E7CFC"/>
    <w:rsid w:val="000F0B6A"/>
    <w:rsid w:val="000F18D9"/>
    <w:rsid w:val="000F5757"/>
    <w:rsid w:val="000F7FB7"/>
    <w:rsid w:val="0010100C"/>
    <w:rsid w:val="001018B9"/>
    <w:rsid w:val="0010215D"/>
    <w:rsid w:val="0010324A"/>
    <w:rsid w:val="00103B6C"/>
    <w:rsid w:val="001048B9"/>
    <w:rsid w:val="00105BCA"/>
    <w:rsid w:val="001079BD"/>
    <w:rsid w:val="00112CA6"/>
    <w:rsid w:val="00115095"/>
    <w:rsid w:val="00115BCC"/>
    <w:rsid w:val="00115E4F"/>
    <w:rsid w:val="00116884"/>
    <w:rsid w:val="00116FCF"/>
    <w:rsid w:val="0011762A"/>
    <w:rsid w:val="001178DC"/>
    <w:rsid w:val="001238C1"/>
    <w:rsid w:val="00126FEE"/>
    <w:rsid w:val="001278E6"/>
    <w:rsid w:val="001308BA"/>
    <w:rsid w:val="001367CB"/>
    <w:rsid w:val="00140E68"/>
    <w:rsid w:val="00151501"/>
    <w:rsid w:val="001539BB"/>
    <w:rsid w:val="00153A8D"/>
    <w:rsid w:val="00157CB1"/>
    <w:rsid w:val="00161E0C"/>
    <w:rsid w:val="00164591"/>
    <w:rsid w:val="001651BE"/>
    <w:rsid w:val="001651E1"/>
    <w:rsid w:val="00165C64"/>
    <w:rsid w:val="00166312"/>
    <w:rsid w:val="00172DC5"/>
    <w:rsid w:val="00181316"/>
    <w:rsid w:val="001819A1"/>
    <w:rsid w:val="00182EF4"/>
    <w:rsid w:val="00182F47"/>
    <w:rsid w:val="00185E25"/>
    <w:rsid w:val="00186890"/>
    <w:rsid w:val="001905B9"/>
    <w:rsid w:val="00191973"/>
    <w:rsid w:val="00192AFE"/>
    <w:rsid w:val="001935E6"/>
    <w:rsid w:val="00195855"/>
    <w:rsid w:val="001A0C63"/>
    <w:rsid w:val="001A35E8"/>
    <w:rsid w:val="001A6595"/>
    <w:rsid w:val="001A751B"/>
    <w:rsid w:val="001B093D"/>
    <w:rsid w:val="001B1D8F"/>
    <w:rsid w:val="001B2097"/>
    <w:rsid w:val="001B2904"/>
    <w:rsid w:val="001B4E4A"/>
    <w:rsid w:val="001B7F94"/>
    <w:rsid w:val="001C0D9E"/>
    <w:rsid w:val="001C1964"/>
    <w:rsid w:val="001C1ACB"/>
    <w:rsid w:val="001C4A8F"/>
    <w:rsid w:val="001C5E9F"/>
    <w:rsid w:val="001C6319"/>
    <w:rsid w:val="001C6CB7"/>
    <w:rsid w:val="001D1C69"/>
    <w:rsid w:val="001D2969"/>
    <w:rsid w:val="001D378D"/>
    <w:rsid w:val="001D485D"/>
    <w:rsid w:val="001D6199"/>
    <w:rsid w:val="001D6586"/>
    <w:rsid w:val="001D6E4E"/>
    <w:rsid w:val="001E1931"/>
    <w:rsid w:val="001E3006"/>
    <w:rsid w:val="001E35A2"/>
    <w:rsid w:val="001E5676"/>
    <w:rsid w:val="001E7A2F"/>
    <w:rsid w:val="001F22DE"/>
    <w:rsid w:val="001F2A4E"/>
    <w:rsid w:val="001F4246"/>
    <w:rsid w:val="001F47D6"/>
    <w:rsid w:val="001F4938"/>
    <w:rsid w:val="001F7F6D"/>
    <w:rsid w:val="00200622"/>
    <w:rsid w:val="002015B7"/>
    <w:rsid w:val="00203B55"/>
    <w:rsid w:val="00204E0D"/>
    <w:rsid w:val="00210DF9"/>
    <w:rsid w:val="00212FE1"/>
    <w:rsid w:val="002134E5"/>
    <w:rsid w:val="00213B24"/>
    <w:rsid w:val="0021757F"/>
    <w:rsid w:val="00222287"/>
    <w:rsid w:val="00223F2B"/>
    <w:rsid w:val="00225BF6"/>
    <w:rsid w:val="002274A6"/>
    <w:rsid w:val="00227689"/>
    <w:rsid w:val="00227971"/>
    <w:rsid w:val="002314D0"/>
    <w:rsid w:val="00231849"/>
    <w:rsid w:val="00232682"/>
    <w:rsid w:val="002331DB"/>
    <w:rsid w:val="0023394B"/>
    <w:rsid w:val="002346CD"/>
    <w:rsid w:val="0023501A"/>
    <w:rsid w:val="0024058A"/>
    <w:rsid w:val="00242720"/>
    <w:rsid w:val="00244AA1"/>
    <w:rsid w:val="00245640"/>
    <w:rsid w:val="0024759E"/>
    <w:rsid w:val="00250122"/>
    <w:rsid w:val="002513C3"/>
    <w:rsid w:val="00251642"/>
    <w:rsid w:val="00253374"/>
    <w:rsid w:val="00253A37"/>
    <w:rsid w:val="002543E0"/>
    <w:rsid w:val="002561AF"/>
    <w:rsid w:val="002568A1"/>
    <w:rsid w:val="00262A5F"/>
    <w:rsid w:val="00262F30"/>
    <w:rsid w:val="002641F5"/>
    <w:rsid w:val="00264F57"/>
    <w:rsid w:val="002659C3"/>
    <w:rsid w:val="002664C7"/>
    <w:rsid w:val="0027268F"/>
    <w:rsid w:val="0027344F"/>
    <w:rsid w:val="0027680F"/>
    <w:rsid w:val="0027785F"/>
    <w:rsid w:val="002779E8"/>
    <w:rsid w:val="00283397"/>
    <w:rsid w:val="00286DB4"/>
    <w:rsid w:val="00286FA1"/>
    <w:rsid w:val="002875AD"/>
    <w:rsid w:val="002905E4"/>
    <w:rsid w:val="00295556"/>
    <w:rsid w:val="002966EF"/>
    <w:rsid w:val="00296BBE"/>
    <w:rsid w:val="0029754E"/>
    <w:rsid w:val="002977E0"/>
    <w:rsid w:val="002A37BB"/>
    <w:rsid w:val="002A4369"/>
    <w:rsid w:val="002B0508"/>
    <w:rsid w:val="002B0791"/>
    <w:rsid w:val="002B07E6"/>
    <w:rsid w:val="002B1D0D"/>
    <w:rsid w:val="002B23B2"/>
    <w:rsid w:val="002B35C4"/>
    <w:rsid w:val="002B3B3C"/>
    <w:rsid w:val="002B45DA"/>
    <w:rsid w:val="002B4845"/>
    <w:rsid w:val="002B7677"/>
    <w:rsid w:val="002B7BE6"/>
    <w:rsid w:val="002C0553"/>
    <w:rsid w:val="002C425D"/>
    <w:rsid w:val="002D0C38"/>
    <w:rsid w:val="002D2219"/>
    <w:rsid w:val="002D315B"/>
    <w:rsid w:val="002D407D"/>
    <w:rsid w:val="002D61D1"/>
    <w:rsid w:val="002D7058"/>
    <w:rsid w:val="002E3416"/>
    <w:rsid w:val="002E558D"/>
    <w:rsid w:val="002E6830"/>
    <w:rsid w:val="002E754C"/>
    <w:rsid w:val="002E7EE8"/>
    <w:rsid w:val="002F44C0"/>
    <w:rsid w:val="002F4D0C"/>
    <w:rsid w:val="002F734C"/>
    <w:rsid w:val="002F7B01"/>
    <w:rsid w:val="00300E02"/>
    <w:rsid w:val="003010E8"/>
    <w:rsid w:val="0030196F"/>
    <w:rsid w:val="00302F11"/>
    <w:rsid w:val="003036BD"/>
    <w:rsid w:val="00305B3D"/>
    <w:rsid w:val="00311D48"/>
    <w:rsid w:val="00313D13"/>
    <w:rsid w:val="003153BB"/>
    <w:rsid w:val="00317805"/>
    <w:rsid w:val="00320174"/>
    <w:rsid w:val="00320C35"/>
    <w:rsid w:val="00330D02"/>
    <w:rsid w:val="00332745"/>
    <w:rsid w:val="00337B98"/>
    <w:rsid w:val="003406FC"/>
    <w:rsid w:val="00340E84"/>
    <w:rsid w:val="00342869"/>
    <w:rsid w:val="00347F86"/>
    <w:rsid w:val="00350A5B"/>
    <w:rsid w:val="003515DB"/>
    <w:rsid w:val="00351BEB"/>
    <w:rsid w:val="00352FD4"/>
    <w:rsid w:val="00354003"/>
    <w:rsid w:val="0035408D"/>
    <w:rsid w:val="00356D27"/>
    <w:rsid w:val="00360ECD"/>
    <w:rsid w:val="0036157D"/>
    <w:rsid w:val="0036325D"/>
    <w:rsid w:val="00364940"/>
    <w:rsid w:val="00365118"/>
    <w:rsid w:val="003659A3"/>
    <w:rsid w:val="00365AF1"/>
    <w:rsid w:val="00365D25"/>
    <w:rsid w:val="00367CB7"/>
    <w:rsid w:val="003724E9"/>
    <w:rsid w:val="0037273C"/>
    <w:rsid w:val="00372CD8"/>
    <w:rsid w:val="00374162"/>
    <w:rsid w:val="00375D80"/>
    <w:rsid w:val="0037747C"/>
    <w:rsid w:val="00380A01"/>
    <w:rsid w:val="00384B83"/>
    <w:rsid w:val="00385F85"/>
    <w:rsid w:val="00391F75"/>
    <w:rsid w:val="00392072"/>
    <w:rsid w:val="0039582C"/>
    <w:rsid w:val="003A0399"/>
    <w:rsid w:val="003A0CF8"/>
    <w:rsid w:val="003A10C6"/>
    <w:rsid w:val="003A1474"/>
    <w:rsid w:val="003A2975"/>
    <w:rsid w:val="003A327C"/>
    <w:rsid w:val="003A39BA"/>
    <w:rsid w:val="003A589A"/>
    <w:rsid w:val="003B1796"/>
    <w:rsid w:val="003B25FE"/>
    <w:rsid w:val="003B47B1"/>
    <w:rsid w:val="003B59A5"/>
    <w:rsid w:val="003B7F55"/>
    <w:rsid w:val="003C373B"/>
    <w:rsid w:val="003C444C"/>
    <w:rsid w:val="003C5105"/>
    <w:rsid w:val="003C5E3C"/>
    <w:rsid w:val="003D148C"/>
    <w:rsid w:val="003D1D86"/>
    <w:rsid w:val="003D2533"/>
    <w:rsid w:val="003D2B35"/>
    <w:rsid w:val="003D31A2"/>
    <w:rsid w:val="003D32B8"/>
    <w:rsid w:val="003D3B2E"/>
    <w:rsid w:val="003D43A5"/>
    <w:rsid w:val="003D4AAE"/>
    <w:rsid w:val="003D4DC2"/>
    <w:rsid w:val="003D4EA0"/>
    <w:rsid w:val="003D5EFC"/>
    <w:rsid w:val="003E4BD2"/>
    <w:rsid w:val="003E4BD5"/>
    <w:rsid w:val="003E50EB"/>
    <w:rsid w:val="003E5704"/>
    <w:rsid w:val="003E68C2"/>
    <w:rsid w:val="003F1ACF"/>
    <w:rsid w:val="003F4B6A"/>
    <w:rsid w:val="003F5555"/>
    <w:rsid w:val="00401701"/>
    <w:rsid w:val="00401D65"/>
    <w:rsid w:val="0040294F"/>
    <w:rsid w:val="00402A47"/>
    <w:rsid w:val="004033B2"/>
    <w:rsid w:val="00403E34"/>
    <w:rsid w:val="00405B99"/>
    <w:rsid w:val="00407D69"/>
    <w:rsid w:val="004141D8"/>
    <w:rsid w:val="00417FDF"/>
    <w:rsid w:val="00423246"/>
    <w:rsid w:val="00424735"/>
    <w:rsid w:val="00426E5B"/>
    <w:rsid w:val="0043192E"/>
    <w:rsid w:val="00432368"/>
    <w:rsid w:val="00432641"/>
    <w:rsid w:val="00432F6A"/>
    <w:rsid w:val="00433FC2"/>
    <w:rsid w:val="004346ED"/>
    <w:rsid w:val="00434786"/>
    <w:rsid w:val="00434E0B"/>
    <w:rsid w:val="0044126F"/>
    <w:rsid w:val="00442248"/>
    <w:rsid w:val="00443622"/>
    <w:rsid w:val="00443F57"/>
    <w:rsid w:val="00446EDD"/>
    <w:rsid w:val="004522D2"/>
    <w:rsid w:val="00454602"/>
    <w:rsid w:val="00455216"/>
    <w:rsid w:val="004570D7"/>
    <w:rsid w:val="00460153"/>
    <w:rsid w:val="0046062C"/>
    <w:rsid w:val="0046179E"/>
    <w:rsid w:val="0046225C"/>
    <w:rsid w:val="004627BE"/>
    <w:rsid w:val="00463903"/>
    <w:rsid w:val="0046577D"/>
    <w:rsid w:val="00466633"/>
    <w:rsid w:val="004740AA"/>
    <w:rsid w:val="00475333"/>
    <w:rsid w:val="004762B4"/>
    <w:rsid w:val="004813A6"/>
    <w:rsid w:val="0048193E"/>
    <w:rsid w:val="00484176"/>
    <w:rsid w:val="00485A92"/>
    <w:rsid w:val="004862F4"/>
    <w:rsid w:val="0049050B"/>
    <w:rsid w:val="00492D8C"/>
    <w:rsid w:val="00497DDC"/>
    <w:rsid w:val="004A25B5"/>
    <w:rsid w:val="004A4DC8"/>
    <w:rsid w:val="004A51C0"/>
    <w:rsid w:val="004A6C04"/>
    <w:rsid w:val="004B0525"/>
    <w:rsid w:val="004B286E"/>
    <w:rsid w:val="004B4C44"/>
    <w:rsid w:val="004C0957"/>
    <w:rsid w:val="004C1658"/>
    <w:rsid w:val="004C24D4"/>
    <w:rsid w:val="004C32E1"/>
    <w:rsid w:val="004C694B"/>
    <w:rsid w:val="004C77A6"/>
    <w:rsid w:val="004D2CC8"/>
    <w:rsid w:val="004D37D9"/>
    <w:rsid w:val="004E222D"/>
    <w:rsid w:val="004E2292"/>
    <w:rsid w:val="004E2AA7"/>
    <w:rsid w:val="004E2AF0"/>
    <w:rsid w:val="004E3F75"/>
    <w:rsid w:val="004E695B"/>
    <w:rsid w:val="004E6B18"/>
    <w:rsid w:val="004E789D"/>
    <w:rsid w:val="004E79E2"/>
    <w:rsid w:val="004F4B2F"/>
    <w:rsid w:val="004F7744"/>
    <w:rsid w:val="00501675"/>
    <w:rsid w:val="00501A5E"/>
    <w:rsid w:val="005032CF"/>
    <w:rsid w:val="00505923"/>
    <w:rsid w:val="00506BAB"/>
    <w:rsid w:val="00507AC8"/>
    <w:rsid w:val="00510739"/>
    <w:rsid w:val="005117AB"/>
    <w:rsid w:val="005140E5"/>
    <w:rsid w:val="005155E2"/>
    <w:rsid w:val="0051668C"/>
    <w:rsid w:val="005169A4"/>
    <w:rsid w:val="00520207"/>
    <w:rsid w:val="00521D6E"/>
    <w:rsid w:val="0052476F"/>
    <w:rsid w:val="00526D6D"/>
    <w:rsid w:val="005278AE"/>
    <w:rsid w:val="005278D5"/>
    <w:rsid w:val="005300BF"/>
    <w:rsid w:val="00532702"/>
    <w:rsid w:val="0053320F"/>
    <w:rsid w:val="005371C1"/>
    <w:rsid w:val="005462BF"/>
    <w:rsid w:val="00547533"/>
    <w:rsid w:val="00554754"/>
    <w:rsid w:val="00555C2E"/>
    <w:rsid w:val="005612BF"/>
    <w:rsid w:val="00562597"/>
    <w:rsid w:val="005633E1"/>
    <w:rsid w:val="00565084"/>
    <w:rsid w:val="005654BC"/>
    <w:rsid w:val="00565B41"/>
    <w:rsid w:val="0056608B"/>
    <w:rsid w:val="005669A4"/>
    <w:rsid w:val="00567166"/>
    <w:rsid w:val="005671F1"/>
    <w:rsid w:val="0056765E"/>
    <w:rsid w:val="00567958"/>
    <w:rsid w:val="00567AE9"/>
    <w:rsid w:val="00570608"/>
    <w:rsid w:val="00572E3A"/>
    <w:rsid w:val="00574C9F"/>
    <w:rsid w:val="00574F60"/>
    <w:rsid w:val="00581171"/>
    <w:rsid w:val="00582EE3"/>
    <w:rsid w:val="00590AD2"/>
    <w:rsid w:val="005939A1"/>
    <w:rsid w:val="00594A67"/>
    <w:rsid w:val="00594E2F"/>
    <w:rsid w:val="00595E49"/>
    <w:rsid w:val="00597190"/>
    <w:rsid w:val="00597CEA"/>
    <w:rsid w:val="005A05B8"/>
    <w:rsid w:val="005A1045"/>
    <w:rsid w:val="005A22C6"/>
    <w:rsid w:val="005A2B47"/>
    <w:rsid w:val="005A2D97"/>
    <w:rsid w:val="005A427F"/>
    <w:rsid w:val="005A47DA"/>
    <w:rsid w:val="005A673D"/>
    <w:rsid w:val="005A6859"/>
    <w:rsid w:val="005B03F3"/>
    <w:rsid w:val="005B1A60"/>
    <w:rsid w:val="005B68B2"/>
    <w:rsid w:val="005B70CC"/>
    <w:rsid w:val="005C15F4"/>
    <w:rsid w:val="005C1A4E"/>
    <w:rsid w:val="005C3F26"/>
    <w:rsid w:val="005C5C3E"/>
    <w:rsid w:val="005C70B9"/>
    <w:rsid w:val="005C736D"/>
    <w:rsid w:val="005D0EBC"/>
    <w:rsid w:val="005D19D1"/>
    <w:rsid w:val="005D40D4"/>
    <w:rsid w:val="005D6AD9"/>
    <w:rsid w:val="005E00F1"/>
    <w:rsid w:val="005E16F8"/>
    <w:rsid w:val="005E2649"/>
    <w:rsid w:val="005E43C5"/>
    <w:rsid w:val="005E4443"/>
    <w:rsid w:val="005E5751"/>
    <w:rsid w:val="005E7157"/>
    <w:rsid w:val="005F1602"/>
    <w:rsid w:val="005F264A"/>
    <w:rsid w:val="005F691F"/>
    <w:rsid w:val="005F6A21"/>
    <w:rsid w:val="005F6BAA"/>
    <w:rsid w:val="006009B6"/>
    <w:rsid w:val="0060369F"/>
    <w:rsid w:val="00604B45"/>
    <w:rsid w:val="00604BF8"/>
    <w:rsid w:val="0060596E"/>
    <w:rsid w:val="00606A23"/>
    <w:rsid w:val="0061180B"/>
    <w:rsid w:val="00611AEF"/>
    <w:rsid w:val="00612327"/>
    <w:rsid w:val="006129F6"/>
    <w:rsid w:val="00615058"/>
    <w:rsid w:val="00615591"/>
    <w:rsid w:val="00616E39"/>
    <w:rsid w:val="00621CB1"/>
    <w:rsid w:val="0062285F"/>
    <w:rsid w:val="00625326"/>
    <w:rsid w:val="00625680"/>
    <w:rsid w:val="00625803"/>
    <w:rsid w:val="00626FE0"/>
    <w:rsid w:val="00627898"/>
    <w:rsid w:val="006303A0"/>
    <w:rsid w:val="00630AD3"/>
    <w:rsid w:val="006335FB"/>
    <w:rsid w:val="00633CAA"/>
    <w:rsid w:val="0063409A"/>
    <w:rsid w:val="006347E9"/>
    <w:rsid w:val="006373C0"/>
    <w:rsid w:val="00637CD7"/>
    <w:rsid w:val="006415BA"/>
    <w:rsid w:val="006437F7"/>
    <w:rsid w:val="00645891"/>
    <w:rsid w:val="00650396"/>
    <w:rsid w:val="0065105A"/>
    <w:rsid w:val="00651329"/>
    <w:rsid w:val="006517ED"/>
    <w:rsid w:val="006537B1"/>
    <w:rsid w:val="00654A5B"/>
    <w:rsid w:val="00654E58"/>
    <w:rsid w:val="00655360"/>
    <w:rsid w:val="00656679"/>
    <w:rsid w:val="00657260"/>
    <w:rsid w:val="00660226"/>
    <w:rsid w:val="0066177F"/>
    <w:rsid w:val="00662818"/>
    <w:rsid w:val="00665894"/>
    <w:rsid w:val="00665ABF"/>
    <w:rsid w:val="0067032C"/>
    <w:rsid w:val="006753CE"/>
    <w:rsid w:val="0067688F"/>
    <w:rsid w:val="006805BB"/>
    <w:rsid w:val="00681303"/>
    <w:rsid w:val="00681AA9"/>
    <w:rsid w:val="006826FE"/>
    <w:rsid w:val="0068662E"/>
    <w:rsid w:val="006912FA"/>
    <w:rsid w:val="006933DA"/>
    <w:rsid w:val="00695CCB"/>
    <w:rsid w:val="00697C6A"/>
    <w:rsid w:val="006A02BE"/>
    <w:rsid w:val="006A2535"/>
    <w:rsid w:val="006A5B41"/>
    <w:rsid w:val="006A6E83"/>
    <w:rsid w:val="006B098E"/>
    <w:rsid w:val="006B30E9"/>
    <w:rsid w:val="006B3AFC"/>
    <w:rsid w:val="006B44C0"/>
    <w:rsid w:val="006B46E1"/>
    <w:rsid w:val="006B4F0D"/>
    <w:rsid w:val="006B7F30"/>
    <w:rsid w:val="006C0F7A"/>
    <w:rsid w:val="006C1BBE"/>
    <w:rsid w:val="006D3A95"/>
    <w:rsid w:val="006D41FA"/>
    <w:rsid w:val="006D68EC"/>
    <w:rsid w:val="006D69B2"/>
    <w:rsid w:val="006D7799"/>
    <w:rsid w:val="006E3091"/>
    <w:rsid w:val="006E33E5"/>
    <w:rsid w:val="006E60C6"/>
    <w:rsid w:val="006F011A"/>
    <w:rsid w:val="006F0E82"/>
    <w:rsid w:val="006F638B"/>
    <w:rsid w:val="006F7956"/>
    <w:rsid w:val="00704774"/>
    <w:rsid w:val="007049B0"/>
    <w:rsid w:val="007059E3"/>
    <w:rsid w:val="007078DA"/>
    <w:rsid w:val="00710144"/>
    <w:rsid w:val="007113CF"/>
    <w:rsid w:val="0071162C"/>
    <w:rsid w:val="00713A90"/>
    <w:rsid w:val="00714133"/>
    <w:rsid w:val="00714FA4"/>
    <w:rsid w:val="00715386"/>
    <w:rsid w:val="007214AE"/>
    <w:rsid w:val="0072157C"/>
    <w:rsid w:val="0072180E"/>
    <w:rsid w:val="00722146"/>
    <w:rsid w:val="00722BCB"/>
    <w:rsid w:val="007254BC"/>
    <w:rsid w:val="00725B51"/>
    <w:rsid w:val="00726E8A"/>
    <w:rsid w:val="007336A8"/>
    <w:rsid w:val="007340F6"/>
    <w:rsid w:val="00735346"/>
    <w:rsid w:val="0073637A"/>
    <w:rsid w:val="00743F41"/>
    <w:rsid w:val="00744698"/>
    <w:rsid w:val="00746360"/>
    <w:rsid w:val="00752BE4"/>
    <w:rsid w:val="00753693"/>
    <w:rsid w:val="007542F0"/>
    <w:rsid w:val="00755171"/>
    <w:rsid w:val="0077016D"/>
    <w:rsid w:val="00771947"/>
    <w:rsid w:val="00773016"/>
    <w:rsid w:val="00774B7F"/>
    <w:rsid w:val="007751AF"/>
    <w:rsid w:val="007757B0"/>
    <w:rsid w:val="007763E5"/>
    <w:rsid w:val="0078060D"/>
    <w:rsid w:val="00781C63"/>
    <w:rsid w:val="00782A15"/>
    <w:rsid w:val="00783A7A"/>
    <w:rsid w:val="00783B44"/>
    <w:rsid w:val="00785E97"/>
    <w:rsid w:val="00786AEA"/>
    <w:rsid w:val="00792417"/>
    <w:rsid w:val="0079285C"/>
    <w:rsid w:val="007A106D"/>
    <w:rsid w:val="007A335C"/>
    <w:rsid w:val="007A4821"/>
    <w:rsid w:val="007A4840"/>
    <w:rsid w:val="007A4857"/>
    <w:rsid w:val="007A4D1C"/>
    <w:rsid w:val="007A5647"/>
    <w:rsid w:val="007A5EB9"/>
    <w:rsid w:val="007B1BC7"/>
    <w:rsid w:val="007B2030"/>
    <w:rsid w:val="007B2222"/>
    <w:rsid w:val="007B6065"/>
    <w:rsid w:val="007B7291"/>
    <w:rsid w:val="007B7E73"/>
    <w:rsid w:val="007C00D7"/>
    <w:rsid w:val="007C20A1"/>
    <w:rsid w:val="007C26E8"/>
    <w:rsid w:val="007C3E7F"/>
    <w:rsid w:val="007C44CB"/>
    <w:rsid w:val="007C48E0"/>
    <w:rsid w:val="007C65D2"/>
    <w:rsid w:val="007C68C1"/>
    <w:rsid w:val="007C7821"/>
    <w:rsid w:val="007D17B1"/>
    <w:rsid w:val="007D19AE"/>
    <w:rsid w:val="007D388B"/>
    <w:rsid w:val="007D50FD"/>
    <w:rsid w:val="007E43FB"/>
    <w:rsid w:val="007E47C5"/>
    <w:rsid w:val="007E5196"/>
    <w:rsid w:val="007F1DAA"/>
    <w:rsid w:val="007F5A3D"/>
    <w:rsid w:val="007F68DE"/>
    <w:rsid w:val="008012FA"/>
    <w:rsid w:val="00801B3D"/>
    <w:rsid w:val="008021B8"/>
    <w:rsid w:val="008028D5"/>
    <w:rsid w:val="00803D2F"/>
    <w:rsid w:val="008050B5"/>
    <w:rsid w:val="008055EA"/>
    <w:rsid w:val="00805E62"/>
    <w:rsid w:val="00811441"/>
    <w:rsid w:val="00811898"/>
    <w:rsid w:val="00811F7B"/>
    <w:rsid w:val="008129AE"/>
    <w:rsid w:val="0081511B"/>
    <w:rsid w:val="0081661F"/>
    <w:rsid w:val="00817149"/>
    <w:rsid w:val="00823FE9"/>
    <w:rsid w:val="008268E5"/>
    <w:rsid w:val="00827BA9"/>
    <w:rsid w:val="00831109"/>
    <w:rsid w:val="00833480"/>
    <w:rsid w:val="00836917"/>
    <w:rsid w:val="00840853"/>
    <w:rsid w:val="00840C41"/>
    <w:rsid w:val="008410E0"/>
    <w:rsid w:val="008411D8"/>
    <w:rsid w:val="008449B5"/>
    <w:rsid w:val="008450DF"/>
    <w:rsid w:val="00846B37"/>
    <w:rsid w:val="008478A0"/>
    <w:rsid w:val="00853C5C"/>
    <w:rsid w:val="00854ACB"/>
    <w:rsid w:val="00854F75"/>
    <w:rsid w:val="00855C20"/>
    <w:rsid w:val="00860239"/>
    <w:rsid w:val="00861393"/>
    <w:rsid w:val="00863D77"/>
    <w:rsid w:val="00867C37"/>
    <w:rsid w:val="0087134D"/>
    <w:rsid w:val="00873877"/>
    <w:rsid w:val="00881357"/>
    <w:rsid w:val="00883A42"/>
    <w:rsid w:val="008846FC"/>
    <w:rsid w:val="00886E8A"/>
    <w:rsid w:val="00887C93"/>
    <w:rsid w:val="0089026A"/>
    <w:rsid w:val="00891428"/>
    <w:rsid w:val="00892BC2"/>
    <w:rsid w:val="00893DA5"/>
    <w:rsid w:val="00894485"/>
    <w:rsid w:val="00894F8E"/>
    <w:rsid w:val="008A11FF"/>
    <w:rsid w:val="008A3B7C"/>
    <w:rsid w:val="008A7533"/>
    <w:rsid w:val="008B2483"/>
    <w:rsid w:val="008B2738"/>
    <w:rsid w:val="008B2B3B"/>
    <w:rsid w:val="008B4BF1"/>
    <w:rsid w:val="008C0AFF"/>
    <w:rsid w:val="008C2503"/>
    <w:rsid w:val="008C38B2"/>
    <w:rsid w:val="008C4834"/>
    <w:rsid w:val="008C64F2"/>
    <w:rsid w:val="008C69C6"/>
    <w:rsid w:val="008D1AB5"/>
    <w:rsid w:val="008D49B5"/>
    <w:rsid w:val="008D5872"/>
    <w:rsid w:val="008D6902"/>
    <w:rsid w:val="008D6D0B"/>
    <w:rsid w:val="008E3905"/>
    <w:rsid w:val="008E3D03"/>
    <w:rsid w:val="008E59F8"/>
    <w:rsid w:val="008E759F"/>
    <w:rsid w:val="008F0660"/>
    <w:rsid w:val="008F13C1"/>
    <w:rsid w:val="008F178E"/>
    <w:rsid w:val="008F5087"/>
    <w:rsid w:val="008F7B40"/>
    <w:rsid w:val="008F7CCC"/>
    <w:rsid w:val="009024C8"/>
    <w:rsid w:val="009045BC"/>
    <w:rsid w:val="00906D44"/>
    <w:rsid w:val="00910534"/>
    <w:rsid w:val="00912A2D"/>
    <w:rsid w:val="00913BDA"/>
    <w:rsid w:val="00916976"/>
    <w:rsid w:val="009172EB"/>
    <w:rsid w:val="00917ABF"/>
    <w:rsid w:val="00917F76"/>
    <w:rsid w:val="009227C0"/>
    <w:rsid w:val="00925F4F"/>
    <w:rsid w:val="0092621F"/>
    <w:rsid w:val="00926C7B"/>
    <w:rsid w:val="009340F1"/>
    <w:rsid w:val="00935878"/>
    <w:rsid w:val="009363D7"/>
    <w:rsid w:val="00937F08"/>
    <w:rsid w:val="00940429"/>
    <w:rsid w:val="00940D80"/>
    <w:rsid w:val="0094406F"/>
    <w:rsid w:val="009449CD"/>
    <w:rsid w:val="00951E16"/>
    <w:rsid w:val="009530EC"/>
    <w:rsid w:val="0095541E"/>
    <w:rsid w:val="00956615"/>
    <w:rsid w:val="00956887"/>
    <w:rsid w:val="00956E88"/>
    <w:rsid w:val="009602F0"/>
    <w:rsid w:val="0096044A"/>
    <w:rsid w:val="00962E2A"/>
    <w:rsid w:val="0096406D"/>
    <w:rsid w:val="00966265"/>
    <w:rsid w:val="00967319"/>
    <w:rsid w:val="00967A49"/>
    <w:rsid w:val="00974CCD"/>
    <w:rsid w:val="00976271"/>
    <w:rsid w:val="00976DC0"/>
    <w:rsid w:val="00982458"/>
    <w:rsid w:val="00983DF6"/>
    <w:rsid w:val="00985EBB"/>
    <w:rsid w:val="009902F8"/>
    <w:rsid w:val="00990DA0"/>
    <w:rsid w:val="00992DB0"/>
    <w:rsid w:val="0099408B"/>
    <w:rsid w:val="009970D5"/>
    <w:rsid w:val="00997660"/>
    <w:rsid w:val="009A368E"/>
    <w:rsid w:val="009A5914"/>
    <w:rsid w:val="009A779E"/>
    <w:rsid w:val="009B095D"/>
    <w:rsid w:val="009B1D09"/>
    <w:rsid w:val="009C0168"/>
    <w:rsid w:val="009C0A03"/>
    <w:rsid w:val="009C1379"/>
    <w:rsid w:val="009C21AD"/>
    <w:rsid w:val="009C3298"/>
    <w:rsid w:val="009C7D65"/>
    <w:rsid w:val="009D187B"/>
    <w:rsid w:val="009D438B"/>
    <w:rsid w:val="009D43E6"/>
    <w:rsid w:val="009D5B76"/>
    <w:rsid w:val="009E0141"/>
    <w:rsid w:val="009E1062"/>
    <w:rsid w:val="009E1169"/>
    <w:rsid w:val="009E25B4"/>
    <w:rsid w:val="009E459D"/>
    <w:rsid w:val="009E7D34"/>
    <w:rsid w:val="009F2238"/>
    <w:rsid w:val="009F3E1D"/>
    <w:rsid w:val="009F3EC6"/>
    <w:rsid w:val="009F49B1"/>
    <w:rsid w:val="009F6B0A"/>
    <w:rsid w:val="009F7C98"/>
    <w:rsid w:val="00A01136"/>
    <w:rsid w:val="00A017A2"/>
    <w:rsid w:val="00A026CD"/>
    <w:rsid w:val="00A03170"/>
    <w:rsid w:val="00A03766"/>
    <w:rsid w:val="00A03B0F"/>
    <w:rsid w:val="00A0537D"/>
    <w:rsid w:val="00A066D8"/>
    <w:rsid w:val="00A07BAF"/>
    <w:rsid w:val="00A10605"/>
    <w:rsid w:val="00A1196C"/>
    <w:rsid w:val="00A17725"/>
    <w:rsid w:val="00A20957"/>
    <w:rsid w:val="00A22D56"/>
    <w:rsid w:val="00A25663"/>
    <w:rsid w:val="00A2736E"/>
    <w:rsid w:val="00A273E7"/>
    <w:rsid w:val="00A31E7E"/>
    <w:rsid w:val="00A328C8"/>
    <w:rsid w:val="00A34419"/>
    <w:rsid w:val="00A34680"/>
    <w:rsid w:val="00A34B1A"/>
    <w:rsid w:val="00A40586"/>
    <w:rsid w:val="00A4063E"/>
    <w:rsid w:val="00A461B4"/>
    <w:rsid w:val="00A4710D"/>
    <w:rsid w:val="00A476BE"/>
    <w:rsid w:val="00A476D8"/>
    <w:rsid w:val="00A5066B"/>
    <w:rsid w:val="00A51203"/>
    <w:rsid w:val="00A51606"/>
    <w:rsid w:val="00A538FE"/>
    <w:rsid w:val="00A61DD1"/>
    <w:rsid w:val="00A71914"/>
    <w:rsid w:val="00A76687"/>
    <w:rsid w:val="00A76A74"/>
    <w:rsid w:val="00A80BE9"/>
    <w:rsid w:val="00A8265E"/>
    <w:rsid w:val="00A83D11"/>
    <w:rsid w:val="00A85353"/>
    <w:rsid w:val="00A85A0F"/>
    <w:rsid w:val="00A85ABF"/>
    <w:rsid w:val="00A86A25"/>
    <w:rsid w:val="00A87046"/>
    <w:rsid w:val="00A87B2C"/>
    <w:rsid w:val="00A87C57"/>
    <w:rsid w:val="00A87C82"/>
    <w:rsid w:val="00A903DD"/>
    <w:rsid w:val="00A90D8D"/>
    <w:rsid w:val="00A91B6E"/>
    <w:rsid w:val="00A92F03"/>
    <w:rsid w:val="00A9386D"/>
    <w:rsid w:val="00A9426F"/>
    <w:rsid w:val="00A97F85"/>
    <w:rsid w:val="00AA0CF2"/>
    <w:rsid w:val="00AA0EB9"/>
    <w:rsid w:val="00AA0F95"/>
    <w:rsid w:val="00AA27C2"/>
    <w:rsid w:val="00AA69E6"/>
    <w:rsid w:val="00AA79A8"/>
    <w:rsid w:val="00AB02F1"/>
    <w:rsid w:val="00AB6F9E"/>
    <w:rsid w:val="00AB7EEA"/>
    <w:rsid w:val="00AC1C4F"/>
    <w:rsid w:val="00AC1DE1"/>
    <w:rsid w:val="00AC3309"/>
    <w:rsid w:val="00AC5350"/>
    <w:rsid w:val="00AC5482"/>
    <w:rsid w:val="00AC70D3"/>
    <w:rsid w:val="00AD0ECC"/>
    <w:rsid w:val="00AD1A10"/>
    <w:rsid w:val="00AD36B7"/>
    <w:rsid w:val="00AD4727"/>
    <w:rsid w:val="00AD548F"/>
    <w:rsid w:val="00AD684F"/>
    <w:rsid w:val="00AE20BC"/>
    <w:rsid w:val="00AE2ED1"/>
    <w:rsid w:val="00AE3D2C"/>
    <w:rsid w:val="00AE3E5C"/>
    <w:rsid w:val="00AE794A"/>
    <w:rsid w:val="00AF1A1B"/>
    <w:rsid w:val="00AF3586"/>
    <w:rsid w:val="00AF5258"/>
    <w:rsid w:val="00AF6B19"/>
    <w:rsid w:val="00AF70BF"/>
    <w:rsid w:val="00AF718D"/>
    <w:rsid w:val="00AF773B"/>
    <w:rsid w:val="00B000F8"/>
    <w:rsid w:val="00B015F4"/>
    <w:rsid w:val="00B03F7B"/>
    <w:rsid w:val="00B052CD"/>
    <w:rsid w:val="00B0546F"/>
    <w:rsid w:val="00B05907"/>
    <w:rsid w:val="00B06DB1"/>
    <w:rsid w:val="00B074D8"/>
    <w:rsid w:val="00B07F9C"/>
    <w:rsid w:val="00B10116"/>
    <w:rsid w:val="00B10576"/>
    <w:rsid w:val="00B11C12"/>
    <w:rsid w:val="00B11D57"/>
    <w:rsid w:val="00B20185"/>
    <w:rsid w:val="00B217B8"/>
    <w:rsid w:val="00B22827"/>
    <w:rsid w:val="00B26ABF"/>
    <w:rsid w:val="00B306B1"/>
    <w:rsid w:val="00B33A08"/>
    <w:rsid w:val="00B33BBD"/>
    <w:rsid w:val="00B359DF"/>
    <w:rsid w:val="00B37F1E"/>
    <w:rsid w:val="00B43034"/>
    <w:rsid w:val="00B44ED2"/>
    <w:rsid w:val="00B468A5"/>
    <w:rsid w:val="00B46A34"/>
    <w:rsid w:val="00B46D7A"/>
    <w:rsid w:val="00B51931"/>
    <w:rsid w:val="00B520E5"/>
    <w:rsid w:val="00B52A18"/>
    <w:rsid w:val="00B52F98"/>
    <w:rsid w:val="00B53C2D"/>
    <w:rsid w:val="00B546F1"/>
    <w:rsid w:val="00B54E2F"/>
    <w:rsid w:val="00B6223F"/>
    <w:rsid w:val="00B63533"/>
    <w:rsid w:val="00B66F53"/>
    <w:rsid w:val="00B715A1"/>
    <w:rsid w:val="00B71EF3"/>
    <w:rsid w:val="00B72DA8"/>
    <w:rsid w:val="00B73AE8"/>
    <w:rsid w:val="00B77369"/>
    <w:rsid w:val="00B779BC"/>
    <w:rsid w:val="00B77D05"/>
    <w:rsid w:val="00B800AF"/>
    <w:rsid w:val="00B82B47"/>
    <w:rsid w:val="00B83A24"/>
    <w:rsid w:val="00B84CAE"/>
    <w:rsid w:val="00B84E42"/>
    <w:rsid w:val="00B852AC"/>
    <w:rsid w:val="00B85705"/>
    <w:rsid w:val="00B903EF"/>
    <w:rsid w:val="00B90604"/>
    <w:rsid w:val="00B90FFF"/>
    <w:rsid w:val="00B97CB6"/>
    <w:rsid w:val="00BA1AFB"/>
    <w:rsid w:val="00BA30BE"/>
    <w:rsid w:val="00BA4495"/>
    <w:rsid w:val="00BA521B"/>
    <w:rsid w:val="00BA5592"/>
    <w:rsid w:val="00BA718F"/>
    <w:rsid w:val="00BA7294"/>
    <w:rsid w:val="00BB1CC0"/>
    <w:rsid w:val="00BB1D95"/>
    <w:rsid w:val="00BB2E65"/>
    <w:rsid w:val="00BC4820"/>
    <w:rsid w:val="00BC484A"/>
    <w:rsid w:val="00BD1748"/>
    <w:rsid w:val="00BD2927"/>
    <w:rsid w:val="00BD5AFB"/>
    <w:rsid w:val="00BD7E2C"/>
    <w:rsid w:val="00BE053F"/>
    <w:rsid w:val="00BE3FAD"/>
    <w:rsid w:val="00BE6733"/>
    <w:rsid w:val="00BF122D"/>
    <w:rsid w:val="00BF1CD4"/>
    <w:rsid w:val="00BF1DCB"/>
    <w:rsid w:val="00BF2DEF"/>
    <w:rsid w:val="00BF40A4"/>
    <w:rsid w:val="00BF7E6D"/>
    <w:rsid w:val="00C000A0"/>
    <w:rsid w:val="00C008AE"/>
    <w:rsid w:val="00C01759"/>
    <w:rsid w:val="00C01A4B"/>
    <w:rsid w:val="00C035B3"/>
    <w:rsid w:val="00C10B73"/>
    <w:rsid w:val="00C12B10"/>
    <w:rsid w:val="00C15ABD"/>
    <w:rsid w:val="00C16C67"/>
    <w:rsid w:val="00C209B5"/>
    <w:rsid w:val="00C22872"/>
    <w:rsid w:val="00C23AFB"/>
    <w:rsid w:val="00C25A8B"/>
    <w:rsid w:val="00C263C3"/>
    <w:rsid w:val="00C273E9"/>
    <w:rsid w:val="00C27FF3"/>
    <w:rsid w:val="00C30076"/>
    <w:rsid w:val="00C31159"/>
    <w:rsid w:val="00C361E7"/>
    <w:rsid w:val="00C41B9A"/>
    <w:rsid w:val="00C42886"/>
    <w:rsid w:val="00C42A92"/>
    <w:rsid w:val="00C42F23"/>
    <w:rsid w:val="00C44548"/>
    <w:rsid w:val="00C44F6E"/>
    <w:rsid w:val="00C4548F"/>
    <w:rsid w:val="00C45526"/>
    <w:rsid w:val="00C47FF4"/>
    <w:rsid w:val="00C51691"/>
    <w:rsid w:val="00C51AB9"/>
    <w:rsid w:val="00C54D12"/>
    <w:rsid w:val="00C65321"/>
    <w:rsid w:val="00C66C7D"/>
    <w:rsid w:val="00C67F39"/>
    <w:rsid w:val="00C70521"/>
    <w:rsid w:val="00C70D6E"/>
    <w:rsid w:val="00C72733"/>
    <w:rsid w:val="00C7359E"/>
    <w:rsid w:val="00C765E1"/>
    <w:rsid w:val="00C8190F"/>
    <w:rsid w:val="00C81BA9"/>
    <w:rsid w:val="00C8279C"/>
    <w:rsid w:val="00C82B19"/>
    <w:rsid w:val="00C85882"/>
    <w:rsid w:val="00C86321"/>
    <w:rsid w:val="00C86648"/>
    <w:rsid w:val="00C90323"/>
    <w:rsid w:val="00C9041C"/>
    <w:rsid w:val="00C90E23"/>
    <w:rsid w:val="00C915D0"/>
    <w:rsid w:val="00C92C82"/>
    <w:rsid w:val="00C9489E"/>
    <w:rsid w:val="00C9599F"/>
    <w:rsid w:val="00C9788A"/>
    <w:rsid w:val="00CA1B2F"/>
    <w:rsid w:val="00CA3B24"/>
    <w:rsid w:val="00CA4DFB"/>
    <w:rsid w:val="00CA6CE0"/>
    <w:rsid w:val="00CB1631"/>
    <w:rsid w:val="00CB4766"/>
    <w:rsid w:val="00CB4845"/>
    <w:rsid w:val="00CB4C50"/>
    <w:rsid w:val="00CB4F60"/>
    <w:rsid w:val="00CC007A"/>
    <w:rsid w:val="00CC18B6"/>
    <w:rsid w:val="00CC4E10"/>
    <w:rsid w:val="00CC5584"/>
    <w:rsid w:val="00CD03C8"/>
    <w:rsid w:val="00CD3C34"/>
    <w:rsid w:val="00CD68AE"/>
    <w:rsid w:val="00CE0962"/>
    <w:rsid w:val="00CE1BD6"/>
    <w:rsid w:val="00CE1C40"/>
    <w:rsid w:val="00CE3316"/>
    <w:rsid w:val="00CE44C2"/>
    <w:rsid w:val="00CE4835"/>
    <w:rsid w:val="00CE6057"/>
    <w:rsid w:val="00CE6ADB"/>
    <w:rsid w:val="00CE6F18"/>
    <w:rsid w:val="00CE6F58"/>
    <w:rsid w:val="00CF404E"/>
    <w:rsid w:val="00CF4943"/>
    <w:rsid w:val="00CF65E4"/>
    <w:rsid w:val="00CF798C"/>
    <w:rsid w:val="00D00EA9"/>
    <w:rsid w:val="00D02348"/>
    <w:rsid w:val="00D05788"/>
    <w:rsid w:val="00D07A22"/>
    <w:rsid w:val="00D1000C"/>
    <w:rsid w:val="00D10A6C"/>
    <w:rsid w:val="00D10F1F"/>
    <w:rsid w:val="00D117F3"/>
    <w:rsid w:val="00D175F2"/>
    <w:rsid w:val="00D22A84"/>
    <w:rsid w:val="00D26262"/>
    <w:rsid w:val="00D27837"/>
    <w:rsid w:val="00D32D71"/>
    <w:rsid w:val="00D34844"/>
    <w:rsid w:val="00D42B13"/>
    <w:rsid w:val="00D42D0D"/>
    <w:rsid w:val="00D436D0"/>
    <w:rsid w:val="00D440F5"/>
    <w:rsid w:val="00D45D3A"/>
    <w:rsid w:val="00D46C70"/>
    <w:rsid w:val="00D50641"/>
    <w:rsid w:val="00D706C3"/>
    <w:rsid w:val="00D72B09"/>
    <w:rsid w:val="00D762C4"/>
    <w:rsid w:val="00D84674"/>
    <w:rsid w:val="00D85470"/>
    <w:rsid w:val="00D8579F"/>
    <w:rsid w:val="00D86433"/>
    <w:rsid w:val="00D87A8B"/>
    <w:rsid w:val="00D87D8C"/>
    <w:rsid w:val="00D96795"/>
    <w:rsid w:val="00DA16C3"/>
    <w:rsid w:val="00DA2670"/>
    <w:rsid w:val="00DA2B1B"/>
    <w:rsid w:val="00DA472B"/>
    <w:rsid w:val="00DA50AB"/>
    <w:rsid w:val="00DB2BB0"/>
    <w:rsid w:val="00DB3E0E"/>
    <w:rsid w:val="00DB66BF"/>
    <w:rsid w:val="00DB736F"/>
    <w:rsid w:val="00DB770F"/>
    <w:rsid w:val="00DB7B1A"/>
    <w:rsid w:val="00DC0CDC"/>
    <w:rsid w:val="00DC27AB"/>
    <w:rsid w:val="00DC5462"/>
    <w:rsid w:val="00DC7CB1"/>
    <w:rsid w:val="00DD0B35"/>
    <w:rsid w:val="00DD282A"/>
    <w:rsid w:val="00DD4BF4"/>
    <w:rsid w:val="00DD631F"/>
    <w:rsid w:val="00DE002A"/>
    <w:rsid w:val="00DE04D8"/>
    <w:rsid w:val="00DE5D3B"/>
    <w:rsid w:val="00DE5E02"/>
    <w:rsid w:val="00DE6C54"/>
    <w:rsid w:val="00DF2CD4"/>
    <w:rsid w:val="00DF2EE2"/>
    <w:rsid w:val="00DF3A2F"/>
    <w:rsid w:val="00DF7922"/>
    <w:rsid w:val="00E02F53"/>
    <w:rsid w:val="00E07CDB"/>
    <w:rsid w:val="00E128FC"/>
    <w:rsid w:val="00E145CD"/>
    <w:rsid w:val="00E14B73"/>
    <w:rsid w:val="00E17C44"/>
    <w:rsid w:val="00E24945"/>
    <w:rsid w:val="00E255A4"/>
    <w:rsid w:val="00E26B87"/>
    <w:rsid w:val="00E27D1C"/>
    <w:rsid w:val="00E36746"/>
    <w:rsid w:val="00E3677A"/>
    <w:rsid w:val="00E36BEA"/>
    <w:rsid w:val="00E36E2E"/>
    <w:rsid w:val="00E428C5"/>
    <w:rsid w:val="00E527E5"/>
    <w:rsid w:val="00E52BFE"/>
    <w:rsid w:val="00E5733C"/>
    <w:rsid w:val="00E61E26"/>
    <w:rsid w:val="00E66E05"/>
    <w:rsid w:val="00E66F69"/>
    <w:rsid w:val="00E738F2"/>
    <w:rsid w:val="00E7391D"/>
    <w:rsid w:val="00E75EFD"/>
    <w:rsid w:val="00E77708"/>
    <w:rsid w:val="00E77F19"/>
    <w:rsid w:val="00E803C4"/>
    <w:rsid w:val="00E807B9"/>
    <w:rsid w:val="00E82F9A"/>
    <w:rsid w:val="00E835BE"/>
    <w:rsid w:val="00E83F9D"/>
    <w:rsid w:val="00E85BFB"/>
    <w:rsid w:val="00E91B8D"/>
    <w:rsid w:val="00E925BA"/>
    <w:rsid w:val="00E94653"/>
    <w:rsid w:val="00E95CBC"/>
    <w:rsid w:val="00EA0151"/>
    <w:rsid w:val="00EA2767"/>
    <w:rsid w:val="00EA3BF9"/>
    <w:rsid w:val="00EA4B6E"/>
    <w:rsid w:val="00EA58E0"/>
    <w:rsid w:val="00EA5C6E"/>
    <w:rsid w:val="00EA5EC2"/>
    <w:rsid w:val="00EB7852"/>
    <w:rsid w:val="00EB7A07"/>
    <w:rsid w:val="00EC1794"/>
    <w:rsid w:val="00EC7635"/>
    <w:rsid w:val="00ED3F66"/>
    <w:rsid w:val="00ED42E7"/>
    <w:rsid w:val="00ED576B"/>
    <w:rsid w:val="00ED6E30"/>
    <w:rsid w:val="00ED751A"/>
    <w:rsid w:val="00EE3C57"/>
    <w:rsid w:val="00EE4233"/>
    <w:rsid w:val="00EE5806"/>
    <w:rsid w:val="00EE65C1"/>
    <w:rsid w:val="00EE6CC4"/>
    <w:rsid w:val="00EF2B57"/>
    <w:rsid w:val="00EF31DB"/>
    <w:rsid w:val="00EF33C9"/>
    <w:rsid w:val="00EF7C7D"/>
    <w:rsid w:val="00F03B6B"/>
    <w:rsid w:val="00F060CC"/>
    <w:rsid w:val="00F07C1C"/>
    <w:rsid w:val="00F12EDC"/>
    <w:rsid w:val="00F175AB"/>
    <w:rsid w:val="00F17E08"/>
    <w:rsid w:val="00F200B8"/>
    <w:rsid w:val="00F2053E"/>
    <w:rsid w:val="00F253DE"/>
    <w:rsid w:val="00F25C6A"/>
    <w:rsid w:val="00F27B96"/>
    <w:rsid w:val="00F31FE4"/>
    <w:rsid w:val="00F324B2"/>
    <w:rsid w:val="00F34756"/>
    <w:rsid w:val="00F35E19"/>
    <w:rsid w:val="00F446A2"/>
    <w:rsid w:val="00F45098"/>
    <w:rsid w:val="00F45A57"/>
    <w:rsid w:val="00F47643"/>
    <w:rsid w:val="00F478BE"/>
    <w:rsid w:val="00F5116C"/>
    <w:rsid w:val="00F518FC"/>
    <w:rsid w:val="00F54FFC"/>
    <w:rsid w:val="00F61BB7"/>
    <w:rsid w:val="00F6357D"/>
    <w:rsid w:val="00F64984"/>
    <w:rsid w:val="00F6572D"/>
    <w:rsid w:val="00F65D58"/>
    <w:rsid w:val="00F668B8"/>
    <w:rsid w:val="00F67190"/>
    <w:rsid w:val="00F7768E"/>
    <w:rsid w:val="00F82D5E"/>
    <w:rsid w:val="00F83B6E"/>
    <w:rsid w:val="00F85CDF"/>
    <w:rsid w:val="00F90417"/>
    <w:rsid w:val="00F907F9"/>
    <w:rsid w:val="00F908CB"/>
    <w:rsid w:val="00F912CB"/>
    <w:rsid w:val="00F92EDF"/>
    <w:rsid w:val="00F95EB5"/>
    <w:rsid w:val="00F96D91"/>
    <w:rsid w:val="00F96EC4"/>
    <w:rsid w:val="00F96F31"/>
    <w:rsid w:val="00FA0889"/>
    <w:rsid w:val="00FA0B38"/>
    <w:rsid w:val="00FA1F23"/>
    <w:rsid w:val="00FA6704"/>
    <w:rsid w:val="00FA7705"/>
    <w:rsid w:val="00FB3CB8"/>
    <w:rsid w:val="00FB42B8"/>
    <w:rsid w:val="00FB5902"/>
    <w:rsid w:val="00FB5F25"/>
    <w:rsid w:val="00FB605E"/>
    <w:rsid w:val="00FC26D7"/>
    <w:rsid w:val="00FC5F2F"/>
    <w:rsid w:val="00FC7013"/>
    <w:rsid w:val="00FD02B7"/>
    <w:rsid w:val="00FD2741"/>
    <w:rsid w:val="00FD2FD4"/>
    <w:rsid w:val="00FD359E"/>
    <w:rsid w:val="00FD3A39"/>
    <w:rsid w:val="00FD52B9"/>
    <w:rsid w:val="00FD6389"/>
    <w:rsid w:val="00FE1157"/>
    <w:rsid w:val="00FE3AA4"/>
    <w:rsid w:val="00FE4595"/>
    <w:rsid w:val="00FE4F89"/>
    <w:rsid w:val="00FE659D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CBBCDA6E-6231-4ED6-A5EE-B110B646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8D5"/>
  </w:style>
  <w:style w:type="paragraph" w:styleId="Nagwek1">
    <w:name w:val="heading 1"/>
    <w:basedOn w:val="Normalny"/>
    <w:next w:val="Normalny"/>
    <w:link w:val="Nagwek1Znak"/>
    <w:uiPriority w:val="9"/>
    <w:qFormat/>
    <w:rsid w:val="00A76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A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A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A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A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A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A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6353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975"/>
  </w:style>
  <w:style w:type="paragraph" w:styleId="Stopka">
    <w:name w:val="footer"/>
    <w:basedOn w:val="Normalny"/>
    <w:link w:val="StopkaZnak"/>
    <w:uiPriority w:val="99"/>
    <w:unhideWhenUsed/>
    <w:rsid w:val="003A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975"/>
  </w:style>
  <w:style w:type="table" w:styleId="Tabela-Siatka">
    <w:name w:val="Table Grid"/>
    <w:basedOn w:val="Standardowy"/>
    <w:uiPriority w:val="59"/>
    <w:rsid w:val="005C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5B41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B53C2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7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7E9"/>
    <w:rPr>
      <w:sz w:val="20"/>
      <w:szCs w:val="20"/>
    </w:rPr>
  </w:style>
  <w:style w:type="character" w:customStyle="1" w:styleId="Znakiprzypiswdolnych">
    <w:name w:val="Znaki przypisów dolnych"/>
    <w:rsid w:val="006347E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4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2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B4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35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65ABF"/>
  </w:style>
  <w:style w:type="character" w:customStyle="1" w:styleId="Teksttreci">
    <w:name w:val="Tekst treści_"/>
    <w:basedOn w:val="Domylnaczcionkaakapitu"/>
    <w:link w:val="Teksttreci0"/>
    <w:rsid w:val="00665ABF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5ABF"/>
    <w:pPr>
      <w:widowControl w:val="0"/>
      <w:shd w:val="clear" w:color="auto" w:fill="FFFFFF"/>
      <w:spacing w:after="120" w:line="306" w:lineRule="exact"/>
      <w:ind w:hanging="400"/>
      <w:jc w:val="both"/>
    </w:pPr>
    <w:rPr>
      <w:rFonts w:ascii="Segoe UI" w:eastAsia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6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A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A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A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A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A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A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A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0A2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0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gif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6D22-05C5-42B1-BC0A-8A610622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Wilczynska-Brelik</dc:creator>
  <cp:lastModifiedBy>Antoń-Jucha Agnieszka</cp:lastModifiedBy>
  <cp:revision>2</cp:revision>
  <cp:lastPrinted>2020-07-15T11:01:00Z</cp:lastPrinted>
  <dcterms:created xsi:type="dcterms:W3CDTF">2023-03-24T08:43:00Z</dcterms:created>
  <dcterms:modified xsi:type="dcterms:W3CDTF">2023-03-24T08:43:00Z</dcterms:modified>
</cp:coreProperties>
</file>