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68" w:rsidRPr="00192917" w:rsidRDefault="00432368" w:rsidP="0072180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Y="108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665894" w:rsidRPr="00192917" w:rsidTr="00665894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:rsidR="00665894" w:rsidRPr="00192917" w:rsidRDefault="00665894" w:rsidP="00E803C4">
            <w:pPr>
              <w:widowControl w:val="0"/>
              <w:suppressAutoHyphens/>
              <w:spacing w:after="0" w:line="320" w:lineRule="exact"/>
              <w:ind w:left="-360" w:firstLine="360"/>
              <w:rPr>
                <w:rFonts w:eastAsia="Times New Roman" w:cstheme="minorHAnsi"/>
                <w:b/>
                <w:bCs/>
                <w:lang w:eastAsia="pl-PL"/>
              </w:rPr>
            </w:pPr>
            <w:r w:rsidRPr="00192917">
              <w:rPr>
                <w:rFonts w:eastAsia="Times New Roman" w:cstheme="minorHAnsi"/>
                <w:b/>
                <w:bCs/>
                <w:lang w:eastAsia="pl-PL"/>
              </w:rPr>
              <w:t xml:space="preserve">Informacje wypełniane przez </w:t>
            </w:r>
            <w:r w:rsidR="00E803C4" w:rsidRPr="00192917">
              <w:rPr>
                <w:rFonts w:eastAsia="Times New Roman" w:cstheme="minorHAnsi"/>
                <w:b/>
                <w:bCs/>
                <w:lang w:eastAsia="pl-PL"/>
              </w:rPr>
              <w:t>Biuro Projektu</w:t>
            </w:r>
          </w:p>
        </w:tc>
      </w:tr>
      <w:tr w:rsidR="00665894" w:rsidRPr="00192917" w:rsidTr="00665894">
        <w:tc>
          <w:tcPr>
            <w:tcW w:w="2500" w:type="pct"/>
            <w:shd w:val="clear" w:color="auto" w:fill="F2F2F2" w:themeFill="background1" w:themeFillShade="F2"/>
            <w:hideMark/>
          </w:tcPr>
          <w:p w:rsidR="00665894" w:rsidRPr="00192917" w:rsidRDefault="00665894" w:rsidP="00665894">
            <w:pPr>
              <w:spacing w:after="0" w:line="320" w:lineRule="exact"/>
              <w:rPr>
                <w:rFonts w:eastAsia="Times New Roman" w:cstheme="minorHAnsi"/>
                <w:lang w:eastAsia="pl-PL"/>
              </w:rPr>
            </w:pPr>
            <w:r w:rsidRPr="00192917">
              <w:rPr>
                <w:rFonts w:eastAsia="Times New Roman" w:cstheme="minorHAnsi"/>
                <w:lang w:eastAsia="pl-PL"/>
              </w:rPr>
              <w:t>Data wpływu formularza</w:t>
            </w:r>
            <w:r w:rsidR="00817149" w:rsidRPr="00192917">
              <w:rPr>
                <w:rFonts w:eastAsia="Times New Roman" w:cstheme="minorHAnsi"/>
                <w:lang w:eastAsia="pl-PL"/>
              </w:rPr>
              <w:t xml:space="preserve"> do SPSK Nr 4</w:t>
            </w:r>
            <w:r w:rsidRPr="00192917">
              <w:rPr>
                <w:rFonts w:eastAsia="Times New Roman" w:cstheme="minorHAnsi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  <w:hideMark/>
          </w:tcPr>
          <w:p w:rsidR="00665894" w:rsidRPr="00192917" w:rsidRDefault="00665894" w:rsidP="00665894">
            <w:pPr>
              <w:spacing w:after="0" w:line="320" w:lineRule="exact"/>
              <w:jc w:val="center"/>
              <w:rPr>
                <w:rFonts w:eastAsia="Times New Roman" w:cstheme="minorHAnsi"/>
                <w:lang w:eastAsia="pl-PL"/>
              </w:rPr>
            </w:pPr>
            <w:r w:rsidRPr="00192917">
              <w:rPr>
                <w:rFonts w:eastAsia="Times New Roman" w:cstheme="minorHAnsi"/>
                <w:bCs/>
                <w:lang w:eastAsia="pl-PL"/>
              </w:rPr>
              <w:t>……………………………………………………</w:t>
            </w:r>
          </w:p>
        </w:tc>
      </w:tr>
      <w:tr w:rsidR="00665894" w:rsidRPr="00192917" w:rsidTr="00665894">
        <w:tc>
          <w:tcPr>
            <w:tcW w:w="2500" w:type="pct"/>
            <w:shd w:val="clear" w:color="auto" w:fill="F2F2F2" w:themeFill="background1" w:themeFillShade="F2"/>
            <w:hideMark/>
          </w:tcPr>
          <w:p w:rsidR="00665894" w:rsidRPr="00192917" w:rsidRDefault="00665894" w:rsidP="00665894">
            <w:pPr>
              <w:spacing w:after="0" w:line="320" w:lineRule="exact"/>
              <w:rPr>
                <w:rFonts w:eastAsia="Times New Roman" w:cstheme="minorHAnsi"/>
                <w:lang w:eastAsia="pl-PL"/>
              </w:rPr>
            </w:pPr>
            <w:r w:rsidRPr="00192917">
              <w:rPr>
                <w:rFonts w:eastAsia="Times New Roman" w:cstheme="minorHAnsi"/>
                <w:lang w:eastAsia="pl-PL"/>
              </w:rPr>
              <w:t>Podpis osoby przyjmującej formularz: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  <w:hideMark/>
          </w:tcPr>
          <w:p w:rsidR="00665894" w:rsidRPr="00192917" w:rsidRDefault="00665894" w:rsidP="0066589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92917">
              <w:rPr>
                <w:rFonts w:eastAsia="Times New Roman" w:cstheme="minorHAnsi"/>
                <w:lang w:eastAsia="pl-PL"/>
              </w:rPr>
              <w:t>……………………………………………………</w:t>
            </w:r>
          </w:p>
        </w:tc>
      </w:tr>
    </w:tbl>
    <w:p w:rsidR="00665894" w:rsidRPr="00192917" w:rsidRDefault="00665894" w:rsidP="00B10576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1668C" w:rsidRPr="00192917" w:rsidRDefault="00940429" w:rsidP="00B10576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2917">
        <w:rPr>
          <w:rFonts w:asciiTheme="minorHAnsi" w:hAnsiTheme="minorHAnsi" w:cstheme="minorHAnsi"/>
          <w:b/>
          <w:color w:val="auto"/>
          <w:sz w:val="22"/>
          <w:szCs w:val="22"/>
        </w:rPr>
        <w:t>Załącznik nr 1 do Ogłoszenia</w:t>
      </w:r>
      <w:r w:rsidR="0051668C" w:rsidRPr="0019291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- </w:t>
      </w:r>
      <w:r w:rsidR="00906D44" w:rsidRPr="00192917">
        <w:rPr>
          <w:rFonts w:asciiTheme="minorHAnsi" w:hAnsiTheme="minorHAnsi" w:cstheme="minorHAnsi"/>
          <w:b/>
          <w:color w:val="auto"/>
          <w:sz w:val="22"/>
          <w:szCs w:val="22"/>
        </w:rPr>
        <w:t>Formularz oferty</w:t>
      </w:r>
    </w:p>
    <w:p w:rsidR="00112CA6" w:rsidRPr="00192917" w:rsidRDefault="00112CA6" w:rsidP="00112CA6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2917">
        <w:rPr>
          <w:rFonts w:asciiTheme="minorHAnsi" w:hAnsiTheme="minorHAnsi" w:cstheme="minorHAnsi"/>
          <w:b/>
          <w:bCs/>
          <w:sz w:val="22"/>
          <w:szCs w:val="22"/>
        </w:rPr>
        <w:t xml:space="preserve">UWAGA!!! Formularz </w:t>
      </w:r>
      <w:r w:rsidR="00401701" w:rsidRPr="00192917">
        <w:rPr>
          <w:rFonts w:asciiTheme="minorHAnsi" w:hAnsiTheme="minorHAnsi" w:cstheme="minorHAnsi"/>
          <w:b/>
          <w:bCs/>
          <w:i/>
          <w:sz w:val="22"/>
          <w:szCs w:val="22"/>
        </w:rPr>
        <w:t>(</w:t>
      </w:r>
      <w:r w:rsidR="00401701" w:rsidRPr="00192917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tylko białe pola</w:t>
      </w:r>
      <w:r w:rsidR="00401701" w:rsidRPr="0019291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) </w:t>
      </w:r>
      <w:r w:rsidRPr="00192917">
        <w:rPr>
          <w:rFonts w:asciiTheme="minorHAnsi" w:hAnsiTheme="minorHAnsi" w:cstheme="minorHAnsi"/>
          <w:b/>
          <w:bCs/>
          <w:sz w:val="22"/>
          <w:szCs w:val="22"/>
        </w:rPr>
        <w:t>należy wypełnić czytelnie. Wszystkie pola muszą być wypełnione. Niedozwolona jest ingerencja w treść dokumentów, formatowanie, usuwanie zapisów/treści, logotypó</w:t>
      </w:r>
      <w:r w:rsidR="00B10576" w:rsidRPr="00192917">
        <w:rPr>
          <w:rFonts w:asciiTheme="minorHAnsi" w:hAnsiTheme="minorHAnsi" w:cstheme="minorHAnsi"/>
          <w:b/>
          <w:bCs/>
          <w:sz w:val="22"/>
          <w:szCs w:val="22"/>
        </w:rPr>
        <w:t>w.</w:t>
      </w:r>
    </w:p>
    <w:p w:rsidR="004141D8" w:rsidRPr="00192917" w:rsidRDefault="004141D8" w:rsidP="00755171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F2238" w:rsidRPr="00192917" w:rsidRDefault="009F2238" w:rsidP="00755171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1668C" w:rsidRPr="00192917" w:rsidRDefault="0051668C" w:rsidP="00755171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1668C" w:rsidRPr="00192917" w:rsidRDefault="0051668C" w:rsidP="00755171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87B2C" w:rsidRPr="00192917" w:rsidRDefault="00A87B2C" w:rsidP="00A87B2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2917">
        <w:rPr>
          <w:rFonts w:asciiTheme="minorHAnsi" w:hAnsiTheme="minorHAnsi" w:cstheme="minorHAnsi"/>
          <w:color w:val="auto"/>
          <w:sz w:val="22"/>
          <w:szCs w:val="22"/>
        </w:rPr>
        <w:t>.......................</w:t>
      </w:r>
      <w:r w:rsidR="005E0FD0">
        <w:rPr>
          <w:rFonts w:asciiTheme="minorHAnsi" w:hAnsiTheme="minorHAnsi" w:cstheme="minorHAnsi"/>
          <w:color w:val="auto"/>
          <w:sz w:val="22"/>
          <w:szCs w:val="22"/>
        </w:rPr>
        <w:t>..............................</w:t>
      </w:r>
      <w:r w:rsidR="005E0FD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9291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9291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9291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9291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1701" w:rsidRPr="00192917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19291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……………………………………………………..</w:t>
      </w:r>
    </w:p>
    <w:p w:rsidR="00A87B2C" w:rsidRPr="00192917" w:rsidRDefault="00A87B2C" w:rsidP="00A87B2C">
      <w:pPr>
        <w:pStyle w:val="Default"/>
        <w:spacing w:line="276" w:lineRule="auto"/>
        <w:ind w:firstLine="708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92917">
        <w:rPr>
          <w:rFonts w:asciiTheme="minorHAnsi" w:hAnsiTheme="minorHAnsi" w:cstheme="minorHAnsi"/>
          <w:i/>
          <w:color w:val="auto"/>
          <w:sz w:val="22"/>
          <w:szCs w:val="22"/>
        </w:rPr>
        <w:t>(pieczęć Oferenta)</w:t>
      </w:r>
      <w:r w:rsidRPr="0019291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9291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9291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9291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9291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9291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D6E30" w:rsidRPr="00192917">
        <w:rPr>
          <w:rFonts w:asciiTheme="minorHAnsi" w:hAnsiTheme="minorHAnsi" w:cstheme="minorHAnsi"/>
          <w:color w:val="auto"/>
          <w:sz w:val="22"/>
          <w:szCs w:val="22"/>
        </w:rPr>
        <w:t xml:space="preserve">               </w:t>
      </w:r>
      <w:r w:rsidRPr="00192917">
        <w:rPr>
          <w:rFonts w:asciiTheme="minorHAnsi" w:hAnsiTheme="minorHAnsi" w:cstheme="minorHAnsi"/>
          <w:i/>
          <w:color w:val="auto"/>
          <w:sz w:val="22"/>
          <w:szCs w:val="22"/>
        </w:rPr>
        <w:t>(</w:t>
      </w:r>
      <w:r w:rsidR="00ED6E30" w:rsidRPr="00192917">
        <w:rPr>
          <w:rFonts w:asciiTheme="minorHAnsi" w:hAnsiTheme="minorHAnsi" w:cstheme="minorHAnsi"/>
          <w:i/>
          <w:color w:val="auto"/>
          <w:sz w:val="22"/>
          <w:szCs w:val="22"/>
        </w:rPr>
        <w:t xml:space="preserve">miejscowość, </w:t>
      </w:r>
      <w:r w:rsidRPr="00192917">
        <w:rPr>
          <w:rFonts w:asciiTheme="minorHAnsi" w:hAnsiTheme="minorHAnsi" w:cstheme="minorHAnsi"/>
          <w:i/>
          <w:color w:val="auto"/>
          <w:sz w:val="22"/>
          <w:szCs w:val="22"/>
        </w:rPr>
        <w:t>data)</w:t>
      </w:r>
    </w:p>
    <w:p w:rsidR="00A87B2C" w:rsidRPr="00192917" w:rsidRDefault="00A87B2C" w:rsidP="00A87B2C">
      <w:pPr>
        <w:spacing w:after="0" w:line="240" w:lineRule="auto"/>
        <w:rPr>
          <w:rFonts w:cstheme="minorHAnsi"/>
          <w:b/>
        </w:rPr>
      </w:pPr>
    </w:p>
    <w:p w:rsidR="00A87B2C" w:rsidRPr="00192917" w:rsidRDefault="00A87B2C" w:rsidP="0051668C">
      <w:pPr>
        <w:spacing w:after="0" w:line="240" w:lineRule="auto"/>
        <w:jc w:val="center"/>
        <w:rPr>
          <w:rFonts w:cstheme="minorHAnsi"/>
          <w:b/>
        </w:rPr>
      </w:pPr>
      <w:r w:rsidRPr="00192917">
        <w:rPr>
          <w:rFonts w:cstheme="minorHAnsi"/>
          <w:b/>
        </w:rPr>
        <w:t>Samodzielny Publiczny Szpitala Kliniczny Nr 4 w Lublinie</w:t>
      </w:r>
    </w:p>
    <w:p w:rsidR="0060596E" w:rsidRPr="00192917" w:rsidRDefault="00A87B2C" w:rsidP="0051668C">
      <w:pPr>
        <w:spacing w:after="0" w:line="240" w:lineRule="auto"/>
        <w:jc w:val="center"/>
        <w:rPr>
          <w:rFonts w:cstheme="minorHAnsi"/>
          <w:b/>
        </w:rPr>
      </w:pPr>
      <w:r w:rsidRPr="00192917">
        <w:rPr>
          <w:rFonts w:cstheme="minorHAnsi"/>
          <w:b/>
        </w:rPr>
        <w:t>ul. Jaczewskiego 8, 20-954 Lublin</w:t>
      </w:r>
    </w:p>
    <w:p w:rsidR="009F2238" w:rsidRPr="00192917" w:rsidRDefault="0051668C" w:rsidP="009F2238">
      <w:pPr>
        <w:tabs>
          <w:tab w:val="left" w:pos="8325"/>
        </w:tabs>
        <w:spacing w:after="0" w:line="240" w:lineRule="auto"/>
        <w:ind w:left="3540" w:firstLine="708"/>
        <w:rPr>
          <w:rFonts w:cstheme="minorHAnsi"/>
          <w:b/>
        </w:rPr>
      </w:pPr>
      <w:r w:rsidRPr="00192917">
        <w:rPr>
          <w:rFonts w:cstheme="minorHAnsi"/>
          <w:b/>
        </w:rPr>
        <w:tab/>
      </w:r>
    </w:p>
    <w:p w:rsidR="005A6859" w:rsidRPr="00192917" w:rsidRDefault="005A6859" w:rsidP="008028D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2917">
        <w:rPr>
          <w:rFonts w:asciiTheme="minorHAnsi" w:hAnsiTheme="minorHAnsi" w:cstheme="minorHAnsi"/>
          <w:b/>
          <w:color w:val="auto"/>
          <w:sz w:val="22"/>
          <w:szCs w:val="22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34"/>
      </w:tblGrid>
      <w:tr w:rsidR="005169A4" w:rsidRPr="00192917" w:rsidTr="00B0546F">
        <w:trPr>
          <w:trHeight w:val="1708"/>
        </w:trPr>
        <w:tc>
          <w:tcPr>
            <w:tcW w:w="3510" w:type="dxa"/>
          </w:tcPr>
          <w:p w:rsidR="008C38B2" w:rsidRPr="00C94B8D" w:rsidRDefault="008B2738" w:rsidP="008B273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2"/>
                <w:lang w:eastAsia="pl-PL"/>
              </w:rPr>
              <w:drawing>
                <wp:inline distT="0" distB="0" distL="0" distR="0">
                  <wp:extent cx="1749287" cy="1130592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Osteoporoza_K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54" cy="113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 w:rsidR="00CE0962" w:rsidRPr="00C94B8D" w:rsidRDefault="00CE0962" w:rsidP="00CE0962">
            <w:pPr>
              <w:widowControl w:val="0"/>
              <w:suppressAutoHyphens/>
              <w:jc w:val="both"/>
              <w:rPr>
                <w:rFonts w:cstheme="minorHAnsi"/>
                <w:sz w:val="20"/>
              </w:rPr>
            </w:pPr>
            <w:r w:rsidRPr="00C94B8D">
              <w:rPr>
                <w:rFonts w:cstheme="minorHAnsi"/>
                <w:sz w:val="20"/>
              </w:rPr>
              <w:t>otwarty nabór</w:t>
            </w:r>
            <w:r w:rsidR="00166C19" w:rsidRPr="00C94B8D">
              <w:rPr>
                <w:rFonts w:cstheme="minorHAnsi"/>
                <w:sz w:val="20"/>
              </w:rPr>
              <w:t xml:space="preserve"> </w:t>
            </w:r>
            <w:r w:rsidR="00206192" w:rsidRPr="00C94B8D">
              <w:rPr>
                <w:rFonts w:cstheme="minorHAnsi"/>
                <w:sz w:val="20"/>
              </w:rPr>
              <w:t>Poradni Ambulatoryjnej Opieki Specjalistycznej (AOS) leczenia osteoporozy, reumatologicznej, ortopedycznej, endokrynologicznej oraz Szpitali</w:t>
            </w:r>
            <w:r w:rsidR="00206192" w:rsidRPr="00C94B8D">
              <w:rPr>
                <w:rFonts w:cstheme="minorHAnsi"/>
                <w:sz w:val="20"/>
              </w:rPr>
              <w:br/>
            </w:r>
            <w:r w:rsidRPr="00C94B8D">
              <w:rPr>
                <w:rFonts w:cstheme="minorHAnsi"/>
                <w:sz w:val="20"/>
              </w:rPr>
              <w:t>z województw: lubelskiego i podlaskiego do współpracy w ramach realizacji projektu pt. „</w:t>
            </w:r>
            <w:r w:rsidRPr="00C94B8D">
              <w:rPr>
                <w:rFonts w:cstheme="minorHAnsi"/>
                <w:b/>
                <w:sz w:val="20"/>
              </w:rPr>
              <w:t>Zdrowe kości do starości – program profilaktyki i leczenia osteoporozy u kobiet w Makroregionie Wschodnim”</w:t>
            </w:r>
            <w:r w:rsidRPr="00C94B8D">
              <w:rPr>
                <w:rFonts w:cstheme="minorHAnsi"/>
                <w:sz w:val="20"/>
              </w:rPr>
              <w:t xml:space="preserve"> w ramach wdrażania Programu koordynacji profilaktyki złamań osteoporotycznych, współfinansowanego ze środków Europejskiego Funduszu Społecznego</w:t>
            </w:r>
          </w:p>
          <w:p w:rsidR="005169A4" w:rsidRPr="00C94B8D" w:rsidRDefault="005169A4" w:rsidP="00CE0962">
            <w:pPr>
              <w:widowControl w:val="0"/>
              <w:suppressAutoHyphens/>
              <w:rPr>
                <w:rFonts w:cstheme="minorHAnsi"/>
                <w:sz w:val="20"/>
              </w:rPr>
            </w:pPr>
          </w:p>
        </w:tc>
      </w:tr>
    </w:tbl>
    <w:p w:rsidR="005169A4" w:rsidRPr="00192917" w:rsidRDefault="005169A4" w:rsidP="007D17B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5A6859" w:rsidRPr="00192917" w:rsidRDefault="00581171" w:rsidP="007D17B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92917">
        <w:rPr>
          <w:rFonts w:asciiTheme="minorHAnsi" w:hAnsiTheme="minorHAnsi" w:cstheme="minorHAnsi"/>
          <w:color w:val="auto"/>
          <w:sz w:val="22"/>
          <w:szCs w:val="22"/>
        </w:rPr>
        <w:t>Działając w imieniu Oferenta, składam(y) niniejszą ofertę: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3510"/>
        <w:gridCol w:w="6946"/>
      </w:tblGrid>
      <w:tr w:rsidR="005F6A21" w:rsidRPr="00192917" w:rsidTr="009F2238">
        <w:tc>
          <w:tcPr>
            <w:tcW w:w="10456" w:type="dxa"/>
            <w:gridSpan w:val="2"/>
            <w:shd w:val="clear" w:color="auto" w:fill="D9D9D9" w:themeFill="background1" w:themeFillShade="D9"/>
          </w:tcPr>
          <w:p w:rsidR="00D27837" w:rsidRPr="00192917" w:rsidRDefault="00997660" w:rsidP="004B0525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9291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CZĘŚĆ</w:t>
            </w:r>
            <w:r w:rsidR="008F13C1" w:rsidRPr="0019291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4B0525" w:rsidRPr="0019291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I.</w:t>
            </w:r>
            <w:r w:rsidR="00CE0962" w:rsidRPr="0019291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27837" w:rsidRPr="0019291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DANE OFERENTA</w:t>
            </w:r>
          </w:p>
        </w:tc>
      </w:tr>
      <w:tr w:rsidR="005F6A21" w:rsidRPr="00192917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6577D" w:rsidRPr="00C94B8D" w:rsidRDefault="00581171" w:rsidP="0091053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Pełna </w:t>
            </w:r>
            <w:r w:rsidR="00D8579F" w:rsidRPr="00C94B8D">
              <w:rPr>
                <w:rFonts w:asciiTheme="minorHAnsi" w:hAnsiTheme="minorHAnsi" w:cstheme="minorHAnsi"/>
                <w:b/>
                <w:sz w:val="20"/>
                <w:szCs w:val="22"/>
              </w:rPr>
              <w:t>Nazwa</w:t>
            </w:r>
          </w:p>
        </w:tc>
        <w:tc>
          <w:tcPr>
            <w:tcW w:w="6946" w:type="dxa"/>
          </w:tcPr>
          <w:p w:rsidR="0046577D" w:rsidRPr="00192917" w:rsidRDefault="0046577D" w:rsidP="00966265">
            <w:pPr>
              <w:rPr>
                <w:rFonts w:cstheme="minorHAnsi"/>
              </w:rPr>
            </w:pPr>
          </w:p>
          <w:p w:rsidR="00910534" w:rsidRPr="00192917" w:rsidRDefault="00910534" w:rsidP="00966265">
            <w:pPr>
              <w:rPr>
                <w:rFonts w:cstheme="minorHAnsi"/>
              </w:rPr>
            </w:pPr>
          </w:p>
          <w:p w:rsidR="00D8579F" w:rsidRPr="00192917" w:rsidRDefault="00D8579F" w:rsidP="00966265">
            <w:pPr>
              <w:rPr>
                <w:rFonts w:cstheme="minorHAnsi"/>
              </w:rPr>
            </w:pPr>
          </w:p>
          <w:p w:rsidR="00910534" w:rsidRPr="00192917" w:rsidRDefault="00910534" w:rsidP="00966265">
            <w:pPr>
              <w:rPr>
                <w:rFonts w:cstheme="minorHAnsi"/>
              </w:rPr>
            </w:pPr>
          </w:p>
        </w:tc>
      </w:tr>
      <w:tr w:rsidR="005F6A21" w:rsidRPr="00192917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60596E" w:rsidRPr="00C94B8D" w:rsidRDefault="0060596E" w:rsidP="0091053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b/>
                <w:sz w:val="20"/>
                <w:szCs w:val="22"/>
              </w:rPr>
              <w:t>Status prawny</w:t>
            </w:r>
          </w:p>
        </w:tc>
        <w:tc>
          <w:tcPr>
            <w:tcW w:w="6946" w:type="dxa"/>
            <w:shd w:val="clear" w:color="auto" w:fill="auto"/>
          </w:tcPr>
          <w:p w:rsidR="00910534" w:rsidRPr="00192917" w:rsidRDefault="00910534" w:rsidP="00966265">
            <w:pPr>
              <w:rPr>
                <w:rFonts w:cstheme="minorHAnsi"/>
              </w:rPr>
            </w:pPr>
          </w:p>
          <w:p w:rsidR="00045503" w:rsidRPr="00192917" w:rsidRDefault="00045503" w:rsidP="00966265">
            <w:pPr>
              <w:rPr>
                <w:rFonts w:cstheme="minorHAnsi"/>
              </w:rPr>
            </w:pPr>
          </w:p>
          <w:p w:rsidR="00CE0962" w:rsidRPr="00192917" w:rsidRDefault="00CE0962" w:rsidP="00966265">
            <w:pPr>
              <w:rPr>
                <w:rFonts w:cstheme="minorHAnsi"/>
              </w:rPr>
            </w:pPr>
          </w:p>
        </w:tc>
      </w:tr>
      <w:tr w:rsidR="005F6A21" w:rsidRPr="00192917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7D17B1" w:rsidRPr="00C94B8D" w:rsidRDefault="007D17B1" w:rsidP="0091053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b/>
                <w:sz w:val="20"/>
                <w:szCs w:val="22"/>
              </w:rPr>
              <w:t>NIP, REGON,</w:t>
            </w:r>
            <w:r w:rsidRPr="00C94B8D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 KRS</w:t>
            </w:r>
            <w:r w:rsidRPr="00C94B8D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</w:t>
            </w:r>
            <w:r w:rsidRPr="00C94B8D">
              <w:rPr>
                <w:rFonts w:asciiTheme="minorHAnsi" w:hAnsiTheme="minorHAnsi" w:cstheme="minorHAnsi"/>
                <w:i/>
                <w:color w:val="auto"/>
                <w:sz w:val="20"/>
                <w:szCs w:val="22"/>
              </w:rPr>
              <w:t>(jeśli dotyczy)</w:t>
            </w:r>
          </w:p>
        </w:tc>
        <w:tc>
          <w:tcPr>
            <w:tcW w:w="6946" w:type="dxa"/>
            <w:shd w:val="clear" w:color="auto" w:fill="auto"/>
          </w:tcPr>
          <w:p w:rsidR="007D17B1" w:rsidRPr="00192917" w:rsidRDefault="007D17B1" w:rsidP="00966265">
            <w:pPr>
              <w:rPr>
                <w:rFonts w:cstheme="minorHAnsi"/>
              </w:rPr>
            </w:pPr>
          </w:p>
          <w:p w:rsidR="00910534" w:rsidRPr="00192917" w:rsidRDefault="00910534" w:rsidP="00966265">
            <w:pPr>
              <w:rPr>
                <w:rFonts w:cstheme="minorHAnsi"/>
              </w:rPr>
            </w:pPr>
          </w:p>
          <w:p w:rsidR="00910534" w:rsidRPr="00192917" w:rsidRDefault="00910534" w:rsidP="00966265">
            <w:pPr>
              <w:rPr>
                <w:rFonts w:cstheme="minorHAnsi"/>
              </w:rPr>
            </w:pPr>
          </w:p>
        </w:tc>
      </w:tr>
      <w:tr w:rsidR="005F6A21" w:rsidRPr="00192917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C94B8D" w:rsidRDefault="00045503" w:rsidP="0004550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b/>
                <w:sz w:val="20"/>
                <w:szCs w:val="22"/>
              </w:rPr>
              <w:t>Adres siedziby</w:t>
            </w:r>
          </w:p>
          <w:p w:rsidR="0060596E" w:rsidRPr="00C94B8D" w:rsidRDefault="00045503" w:rsidP="00045503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i/>
                <w:sz w:val="20"/>
                <w:szCs w:val="22"/>
              </w:rPr>
              <w:t>(województwo, powiat, g</w:t>
            </w:r>
            <w:r w:rsidRPr="00C94B8D">
              <w:rPr>
                <w:rFonts w:asciiTheme="minorHAnsi" w:hAnsiTheme="minorHAnsi" w:cstheme="minorHAnsi"/>
                <w:i/>
                <w:color w:val="auto"/>
                <w:sz w:val="20"/>
                <w:szCs w:val="22"/>
              </w:rPr>
              <w:t>mina, m</w:t>
            </w:r>
            <w:r w:rsidRPr="00C94B8D">
              <w:rPr>
                <w:rFonts w:asciiTheme="minorHAnsi" w:hAnsiTheme="minorHAnsi" w:cstheme="minorHAnsi"/>
                <w:i/>
                <w:sz w:val="20"/>
                <w:szCs w:val="22"/>
              </w:rPr>
              <w:t>iejscowość, k</w:t>
            </w:r>
            <w:r w:rsidR="000F6BF9">
              <w:rPr>
                <w:rFonts w:asciiTheme="minorHAnsi" w:hAnsiTheme="minorHAnsi" w:cstheme="minorHAnsi"/>
                <w:i/>
                <w:color w:val="auto"/>
                <w:sz w:val="20"/>
                <w:szCs w:val="22"/>
              </w:rPr>
              <w:t>od pocztowy, ulica,</w:t>
            </w:r>
            <w:r w:rsidR="000F6BF9">
              <w:rPr>
                <w:rFonts w:asciiTheme="minorHAnsi" w:hAnsiTheme="minorHAnsi" w:cstheme="minorHAnsi"/>
                <w:i/>
                <w:color w:val="auto"/>
                <w:sz w:val="20"/>
                <w:szCs w:val="22"/>
              </w:rPr>
              <w:br/>
            </w:r>
            <w:r w:rsidRPr="00C94B8D">
              <w:rPr>
                <w:rFonts w:asciiTheme="minorHAnsi" w:hAnsiTheme="minorHAnsi" w:cstheme="minorHAnsi"/>
                <w:i/>
                <w:color w:val="auto"/>
                <w:sz w:val="20"/>
                <w:szCs w:val="22"/>
              </w:rPr>
              <w:t>nr domu/lokalu)</w:t>
            </w:r>
          </w:p>
        </w:tc>
        <w:tc>
          <w:tcPr>
            <w:tcW w:w="6946" w:type="dxa"/>
            <w:shd w:val="clear" w:color="auto" w:fill="auto"/>
          </w:tcPr>
          <w:p w:rsidR="0060596E" w:rsidRPr="00192917" w:rsidRDefault="0060596E" w:rsidP="00966265">
            <w:pPr>
              <w:rPr>
                <w:rFonts w:cstheme="minorHAnsi"/>
              </w:rPr>
            </w:pPr>
          </w:p>
          <w:p w:rsidR="00910534" w:rsidRPr="00192917" w:rsidRDefault="00910534" w:rsidP="00966265">
            <w:pPr>
              <w:rPr>
                <w:rFonts w:cstheme="minorHAnsi"/>
              </w:rPr>
            </w:pPr>
          </w:p>
          <w:p w:rsidR="00910534" w:rsidRPr="00192917" w:rsidRDefault="00910534" w:rsidP="00966265">
            <w:pPr>
              <w:rPr>
                <w:rFonts w:cstheme="minorHAnsi"/>
              </w:rPr>
            </w:pPr>
          </w:p>
        </w:tc>
      </w:tr>
      <w:tr w:rsidR="005F6A21" w:rsidRPr="00192917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C94B8D" w:rsidRDefault="00045503" w:rsidP="0004550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Adres do korespondencji </w:t>
            </w:r>
          </w:p>
          <w:p w:rsidR="00DA16C3" w:rsidRPr="00C94B8D" w:rsidRDefault="00045503" w:rsidP="00045503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i/>
                <w:sz w:val="20"/>
                <w:szCs w:val="22"/>
              </w:rPr>
              <w:t>(jeśli inny niż adres siedziby)</w:t>
            </w:r>
          </w:p>
        </w:tc>
        <w:tc>
          <w:tcPr>
            <w:tcW w:w="6946" w:type="dxa"/>
            <w:shd w:val="clear" w:color="auto" w:fill="auto"/>
          </w:tcPr>
          <w:p w:rsidR="00581171" w:rsidRPr="00192917" w:rsidRDefault="00581171" w:rsidP="00966265">
            <w:pPr>
              <w:rPr>
                <w:rFonts w:cstheme="minorHAnsi"/>
              </w:rPr>
            </w:pPr>
          </w:p>
          <w:p w:rsidR="00910534" w:rsidRPr="00192917" w:rsidRDefault="00910534" w:rsidP="00966265">
            <w:pPr>
              <w:rPr>
                <w:rFonts w:cstheme="minorHAnsi"/>
              </w:rPr>
            </w:pPr>
          </w:p>
          <w:p w:rsidR="00910534" w:rsidRPr="00192917" w:rsidRDefault="00910534" w:rsidP="00966265">
            <w:pPr>
              <w:rPr>
                <w:rFonts w:cstheme="minorHAnsi"/>
              </w:rPr>
            </w:pPr>
          </w:p>
        </w:tc>
      </w:tr>
      <w:tr w:rsidR="00045503" w:rsidRPr="00192917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C94B8D" w:rsidRDefault="00045503" w:rsidP="0004550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Numer telefonu, e-mail, adres strony www </w:t>
            </w:r>
            <w:r w:rsidRPr="00C94B8D">
              <w:rPr>
                <w:rFonts w:asciiTheme="minorHAnsi" w:hAnsiTheme="minorHAnsi" w:cstheme="minorHAnsi"/>
                <w:i/>
                <w:color w:val="auto"/>
                <w:sz w:val="20"/>
                <w:szCs w:val="22"/>
              </w:rPr>
              <w:t>(jeśli posiada)</w:t>
            </w:r>
          </w:p>
        </w:tc>
        <w:tc>
          <w:tcPr>
            <w:tcW w:w="6946" w:type="dxa"/>
            <w:shd w:val="clear" w:color="auto" w:fill="auto"/>
          </w:tcPr>
          <w:p w:rsidR="00045503" w:rsidRPr="00192917" w:rsidRDefault="00045503" w:rsidP="00374162">
            <w:pPr>
              <w:rPr>
                <w:rFonts w:cstheme="minorHAnsi"/>
              </w:rPr>
            </w:pPr>
          </w:p>
          <w:p w:rsidR="00045503" w:rsidRPr="00192917" w:rsidRDefault="00045503" w:rsidP="00374162">
            <w:pPr>
              <w:rPr>
                <w:rFonts w:cstheme="minorHAnsi"/>
              </w:rPr>
            </w:pPr>
          </w:p>
          <w:p w:rsidR="00045503" w:rsidRPr="00192917" w:rsidRDefault="00045503" w:rsidP="00374162">
            <w:pPr>
              <w:rPr>
                <w:rFonts w:cstheme="minorHAnsi"/>
              </w:rPr>
            </w:pPr>
          </w:p>
        </w:tc>
      </w:tr>
      <w:tr w:rsidR="00045503" w:rsidRPr="00C94B8D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C94B8D" w:rsidRDefault="00206192" w:rsidP="000A271E">
            <w:pPr>
              <w:pStyle w:val="Default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2"/>
              </w:rPr>
            </w:pPr>
            <w:r w:rsidRPr="00C94B8D">
              <w:rPr>
                <w:rFonts w:asciiTheme="minorHAnsi" w:hAnsiTheme="minorHAnsi"/>
                <w:b/>
                <w:sz w:val="20"/>
                <w:szCs w:val="22"/>
              </w:rPr>
              <w:lastRenderedPageBreak/>
              <w:t>Nr umowy z NFZ</w:t>
            </w:r>
            <w:r w:rsidRPr="00C94B8D">
              <w:rPr>
                <w:rFonts w:asciiTheme="minorHAnsi" w:hAnsiTheme="minorHAnsi"/>
                <w:sz w:val="20"/>
                <w:szCs w:val="22"/>
              </w:rPr>
              <w:t xml:space="preserve"> na udzielanie świadczeń opieki zdrowotnej w rodzaju leczenie szpitalne i/lub w rodzaju ambulatoryjna opieka specjalistyczna w zakresie reumatologii lub ortopedii</w:t>
            </w:r>
            <w:r w:rsidR="005E0FD0">
              <w:rPr>
                <w:rFonts w:asciiTheme="minorHAnsi" w:hAnsiTheme="minorHAnsi"/>
                <w:sz w:val="20"/>
                <w:szCs w:val="22"/>
              </w:rPr>
              <w:t xml:space="preserve"> lub endokrynologii</w:t>
            </w:r>
          </w:p>
        </w:tc>
        <w:tc>
          <w:tcPr>
            <w:tcW w:w="6946" w:type="dxa"/>
            <w:shd w:val="clear" w:color="auto" w:fill="auto"/>
          </w:tcPr>
          <w:p w:rsidR="00045503" w:rsidRPr="00C94B8D" w:rsidRDefault="00045503" w:rsidP="00374162">
            <w:pPr>
              <w:rPr>
                <w:rFonts w:cstheme="minorHAnsi"/>
                <w:sz w:val="20"/>
              </w:rPr>
            </w:pPr>
          </w:p>
          <w:p w:rsidR="00045503" w:rsidRPr="00C94B8D" w:rsidRDefault="00045503" w:rsidP="00374162">
            <w:pPr>
              <w:rPr>
                <w:rFonts w:cstheme="minorHAnsi"/>
                <w:sz w:val="20"/>
              </w:rPr>
            </w:pPr>
          </w:p>
        </w:tc>
      </w:tr>
      <w:tr w:rsidR="00D8579F" w:rsidRPr="00C94B8D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206192" w:rsidRPr="00C94B8D" w:rsidRDefault="00A03B0F" w:rsidP="00A03B0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b/>
                <w:sz w:val="20"/>
                <w:szCs w:val="22"/>
              </w:rPr>
              <w:t>Dni i g</w:t>
            </w:r>
            <w:r w:rsidR="00D8579F" w:rsidRPr="00C94B8D">
              <w:rPr>
                <w:rFonts w:asciiTheme="minorHAnsi" w:hAnsiTheme="minorHAnsi" w:cstheme="minorHAnsi"/>
                <w:b/>
                <w:sz w:val="20"/>
                <w:szCs w:val="22"/>
              </w:rPr>
              <w:t>odziny pracy</w:t>
            </w:r>
            <w:r w:rsidR="00206192" w:rsidRPr="00C94B8D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</w:p>
          <w:p w:rsidR="00D8579F" w:rsidRPr="00C94B8D" w:rsidRDefault="00206192" w:rsidP="00A03B0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(dotyczy tylko AOS)</w:t>
            </w:r>
          </w:p>
        </w:tc>
        <w:tc>
          <w:tcPr>
            <w:tcW w:w="6946" w:type="dxa"/>
          </w:tcPr>
          <w:p w:rsidR="00D8579F" w:rsidRPr="00C94B8D" w:rsidRDefault="00D8579F" w:rsidP="003D2B35">
            <w:pPr>
              <w:rPr>
                <w:rFonts w:cstheme="minorHAnsi"/>
                <w:sz w:val="20"/>
              </w:rPr>
            </w:pPr>
          </w:p>
          <w:p w:rsidR="00CE1C40" w:rsidRPr="00C94B8D" w:rsidRDefault="00CE1C40" w:rsidP="003D2B35">
            <w:pPr>
              <w:rPr>
                <w:rFonts w:cstheme="minorHAnsi"/>
                <w:sz w:val="20"/>
              </w:rPr>
            </w:pPr>
          </w:p>
          <w:p w:rsidR="00CE0962" w:rsidRPr="00C94B8D" w:rsidRDefault="00CE0962" w:rsidP="003D2B35">
            <w:pPr>
              <w:rPr>
                <w:rFonts w:cstheme="minorHAnsi"/>
                <w:sz w:val="20"/>
              </w:rPr>
            </w:pPr>
          </w:p>
        </w:tc>
      </w:tr>
      <w:tr w:rsidR="00045503" w:rsidRPr="00C94B8D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C94B8D" w:rsidRDefault="00045503" w:rsidP="0004550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b/>
                <w:sz w:val="20"/>
                <w:szCs w:val="22"/>
              </w:rPr>
              <w:t>Osoba/osoby uprawnione do reprezentacji</w:t>
            </w:r>
          </w:p>
          <w:p w:rsidR="00045503" w:rsidRPr="00C94B8D" w:rsidRDefault="00045503" w:rsidP="0004550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i/>
                <w:sz w:val="20"/>
                <w:szCs w:val="22"/>
              </w:rPr>
              <w:t>(imię, nazwisko, stanowisko)</w:t>
            </w:r>
          </w:p>
        </w:tc>
        <w:tc>
          <w:tcPr>
            <w:tcW w:w="6946" w:type="dxa"/>
          </w:tcPr>
          <w:p w:rsidR="00045503" w:rsidRPr="00C94B8D" w:rsidRDefault="00045503" w:rsidP="003D2B35">
            <w:pPr>
              <w:rPr>
                <w:rFonts w:cstheme="minorHAnsi"/>
                <w:sz w:val="20"/>
              </w:rPr>
            </w:pPr>
          </w:p>
          <w:p w:rsidR="00CE0962" w:rsidRPr="00C94B8D" w:rsidRDefault="00CE0962" w:rsidP="003D2B35">
            <w:pPr>
              <w:rPr>
                <w:rFonts w:cstheme="minorHAnsi"/>
                <w:sz w:val="20"/>
              </w:rPr>
            </w:pPr>
          </w:p>
          <w:p w:rsidR="00045503" w:rsidRPr="00C94B8D" w:rsidRDefault="00045503" w:rsidP="003D2B35">
            <w:pPr>
              <w:rPr>
                <w:rFonts w:cstheme="minorHAnsi"/>
                <w:sz w:val="20"/>
              </w:rPr>
            </w:pPr>
          </w:p>
        </w:tc>
      </w:tr>
      <w:tr w:rsidR="00045503" w:rsidRPr="00C94B8D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C94B8D" w:rsidRDefault="00045503" w:rsidP="0004550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Osoba do kontaktu w sprawie oferty</w:t>
            </w:r>
          </w:p>
          <w:p w:rsidR="00045503" w:rsidRPr="00C94B8D" w:rsidRDefault="00045503" w:rsidP="00045503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C94B8D">
              <w:rPr>
                <w:rFonts w:asciiTheme="minorHAnsi" w:hAnsiTheme="minorHAnsi" w:cstheme="minorHAnsi"/>
                <w:i/>
                <w:color w:val="auto"/>
                <w:sz w:val="20"/>
                <w:szCs w:val="22"/>
              </w:rPr>
              <w:t>(imię, nazwisko, numer telefonu, e-mail)</w:t>
            </w:r>
          </w:p>
        </w:tc>
        <w:tc>
          <w:tcPr>
            <w:tcW w:w="6946" w:type="dxa"/>
          </w:tcPr>
          <w:p w:rsidR="00045503" w:rsidRPr="00C94B8D" w:rsidRDefault="00045503" w:rsidP="003D2B35">
            <w:pPr>
              <w:rPr>
                <w:rFonts w:cstheme="minorHAnsi"/>
                <w:sz w:val="20"/>
              </w:rPr>
            </w:pPr>
          </w:p>
          <w:p w:rsidR="00045503" w:rsidRPr="00C94B8D" w:rsidRDefault="00045503" w:rsidP="003D2B35">
            <w:pPr>
              <w:rPr>
                <w:rFonts w:cstheme="minorHAnsi"/>
                <w:sz w:val="20"/>
              </w:rPr>
            </w:pPr>
          </w:p>
          <w:p w:rsidR="00CE0962" w:rsidRPr="00C94B8D" w:rsidRDefault="00CE0962" w:rsidP="003D2B35">
            <w:pPr>
              <w:rPr>
                <w:rFonts w:cstheme="minorHAnsi"/>
                <w:sz w:val="20"/>
              </w:rPr>
            </w:pPr>
          </w:p>
          <w:p w:rsidR="00CE0962" w:rsidRPr="00C94B8D" w:rsidRDefault="00CE0962" w:rsidP="003D2B35">
            <w:pPr>
              <w:rPr>
                <w:rFonts w:cstheme="minorHAnsi"/>
                <w:sz w:val="20"/>
              </w:rPr>
            </w:pPr>
          </w:p>
          <w:p w:rsidR="00045503" w:rsidRPr="00C94B8D" w:rsidRDefault="00045503" w:rsidP="003D2B35">
            <w:pPr>
              <w:rPr>
                <w:rFonts w:cstheme="minorHAnsi"/>
                <w:sz w:val="20"/>
              </w:rPr>
            </w:pPr>
          </w:p>
        </w:tc>
      </w:tr>
    </w:tbl>
    <w:p w:rsidR="00E145CD" w:rsidRPr="00192917" w:rsidRDefault="00E145CD">
      <w:pPr>
        <w:rPr>
          <w:rFonts w:cstheme="minorHAnsi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0B0D1B" w:rsidRPr="00192917" w:rsidTr="003D43A5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0B0D1B" w:rsidRPr="00192917" w:rsidRDefault="00997660" w:rsidP="00206192">
            <w:pPr>
              <w:jc w:val="both"/>
              <w:rPr>
                <w:rFonts w:cstheme="minorHAnsi"/>
                <w:b/>
              </w:rPr>
            </w:pPr>
            <w:r w:rsidRPr="00192917">
              <w:rPr>
                <w:rFonts w:cstheme="minorHAnsi"/>
                <w:b/>
              </w:rPr>
              <w:t>CZĘŚĆ</w:t>
            </w:r>
            <w:r w:rsidR="000B0D1B" w:rsidRPr="00192917">
              <w:rPr>
                <w:rFonts w:cstheme="minorHAnsi"/>
                <w:b/>
              </w:rPr>
              <w:t xml:space="preserve"> II. </w:t>
            </w:r>
            <w:r w:rsidR="00206192" w:rsidRPr="00192917">
              <w:rPr>
                <w:rFonts w:cstheme="minorHAnsi"/>
                <w:b/>
              </w:rPr>
              <w:t>PORADNIA AOS/SZPITAL</w:t>
            </w:r>
            <w:r w:rsidR="000B0D1B" w:rsidRPr="00192917">
              <w:rPr>
                <w:rFonts w:cstheme="minorHAnsi"/>
                <w:b/>
              </w:rPr>
              <w:t xml:space="preserve"> </w:t>
            </w:r>
            <w:r w:rsidR="00401701" w:rsidRPr="00192917">
              <w:rPr>
                <w:rFonts w:cstheme="minorHAnsi"/>
                <w:b/>
              </w:rPr>
              <w:t>Z TERENU WOJEWÓDZTWA LUBELSKIEGO I/LUB PODLASKIEGO ORAZ</w:t>
            </w:r>
            <w:r w:rsidR="000B0D1B" w:rsidRPr="00192917">
              <w:rPr>
                <w:rFonts w:cstheme="minorHAnsi"/>
                <w:b/>
              </w:rPr>
              <w:t xml:space="preserve"> PERSONEL MEDYCZNY WYZNACZONY PRZEZ OFERENTA DO WSPÓŁPRACY W RAMACH PROJEKTU</w:t>
            </w:r>
          </w:p>
        </w:tc>
      </w:tr>
      <w:tr w:rsidR="00045503" w:rsidRPr="00192917" w:rsidTr="003D43A5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045503" w:rsidRPr="00192917" w:rsidRDefault="000B0D1B" w:rsidP="002641F5">
            <w:pPr>
              <w:jc w:val="center"/>
              <w:rPr>
                <w:rFonts w:cstheme="minorHAnsi"/>
                <w:b/>
                <w:strike/>
                <w:color w:val="FF0000"/>
              </w:rPr>
            </w:pPr>
            <w:r w:rsidRPr="00192917">
              <w:rPr>
                <w:rFonts w:cstheme="minorHAnsi"/>
                <w:b/>
              </w:rPr>
              <w:t xml:space="preserve">II.1 </w:t>
            </w:r>
            <w:r w:rsidR="00045503" w:rsidRPr="00192917">
              <w:rPr>
                <w:rFonts w:cstheme="minorHAnsi"/>
                <w:b/>
              </w:rPr>
              <w:t>NAZW</w:t>
            </w:r>
            <w:r w:rsidR="00880C07" w:rsidRPr="00192917">
              <w:rPr>
                <w:rFonts w:cstheme="minorHAnsi"/>
                <w:b/>
              </w:rPr>
              <w:t xml:space="preserve">A I </w:t>
            </w:r>
            <w:r w:rsidR="00880C07" w:rsidRPr="00C94B8D">
              <w:rPr>
                <w:rFonts w:cstheme="minorHAnsi"/>
                <w:b/>
              </w:rPr>
              <w:t>ADRES</w:t>
            </w:r>
            <w:r w:rsidR="00045503" w:rsidRPr="00C94B8D">
              <w:rPr>
                <w:rFonts w:cstheme="minorHAnsi"/>
                <w:b/>
              </w:rPr>
              <w:t xml:space="preserve"> </w:t>
            </w:r>
            <w:r w:rsidR="00206192" w:rsidRPr="00C94B8D">
              <w:rPr>
                <w:rFonts w:cstheme="minorHAnsi"/>
                <w:b/>
              </w:rPr>
              <w:t>PLACÓWKI PROWADZĄCEJ AOS/ SZPITAL</w:t>
            </w:r>
          </w:p>
          <w:p w:rsidR="00045503" w:rsidRPr="00192917" w:rsidRDefault="00045503" w:rsidP="00206192">
            <w:pPr>
              <w:jc w:val="center"/>
              <w:rPr>
                <w:rFonts w:cstheme="minorHAnsi"/>
                <w:b/>
              </w:rPr>
            </w:pPr>
            <w:r w:rsidRPr="00192917">
              <w:rPr>
                <w:rFonts w:cstheme="minorHAnsi"/>
                <w:b/>
              </w:rPr>
              <w:t>WYZNACZONYCH PRZEZ OFERENTA DO WSPÓŁPRACY W RAMACH PROJEKTU</w:t>
            </w:r>
          </w:p>
        </w:tc>
      </w:tr>
      <w:tr w:rsidR="00045503" w:rsidRPr="00192917" w:rsidTr="003D43A5">
        <w:trPr>
          <w:trHeight w:val="1026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192917" w:rsidRDefault="00045503" w:rsidP="002641F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9291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9922" w:type="dxa"/>
            <w:vAlign w:val="center"/>
          </w:tcPr>
          <w:p w:rsidR="00045503" w:rsidRPr="00192917" w:rsidRDefault="00045503" w:rsidP="00045503">
            <w:pPr>
              <w:rPr>
                <w:rFonts w:cstheme="minorHAnsi"/>
              </w:rPr>
            </w:pPr>
          </w:p>
          <w:p w:rsidR="00E145CD" w:rsidRPr="00192917" w:rsidRDefault="00E145CD" w:rsidP="00045503">
            <w:pPr>
              <w:rPr>
                <w:rFonts w:cstheme="minorHAnsi"/>
              </w:rPr>
            </w:pPr>
          </w:p>
          <w:p w:rsidR="00E145CD" w:rsidRPr="00192917" w:rsidRDefault="00E145CD" w:rsidP="00045503">
            <w:pPr>
              <w:rPr>
                <w:rFonts w:cstheme="minorHAnsi"/>
              </w:rPr>
            </w:pPr>
          </w:p>
          <w:p w:rsidR="00E145CD" w:rsidRPr="00192917" w:rsidRDefault="00E145CD" w:rsidP="00045503">
            <w:pPr>
              <w:rPr>
                <w:rFonts w:cstheme="minorHAnsi"/>
              </w:rPr>
            </w:pPr>
          </w:p>
        </w:tc>
      </w:tr>
      <w:tr w:rsidR="00045503" w:rsidRPr="00192917" w:rsidTr="003D43A5">
        <w:trPr>
          <w:trHeight w:val="1026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192917" w:rsidRDefault="00045503" w:rsidP="002641F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9291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9922" w:type="dxa"/>
            <w:vAlign w:val="center"/>
          </w:tcPr>
          <w:p w:rsidR="00E145CD" w:rsidRPr="00192917" w:rsidRDefault="00E145CD" w:rsidP="00045503">
            <w:pPr>
              <w:rPr>
                <w:rFonts w:cstheme="minorHAnsi"/>
              </w:rPr>
            </w:pPr>
          </w:p>
          <w:p w:rsidR="009F2238" w:rsidRPr="00192917" w:rsidRDefault="009F2238" w:rsidP="00045503">
            <w:pPr>
              <w:rPr>
                <w:rFonts w:cstheme="minorHAnsi"/>
              </w:rPr>
            </w:pPr>
          </w:p>
          <w:p w:rsidR="00E145CD" w:rsidRPr="00192917" w:rsidRDefault="00E145CD" w:rsidP="00045503">
            <w:pPr>
              <w:rPr>
                <w:rFonts w:cstheme="minorHAnsi"/>
              </w:rPr>
            </w:pPr>
          </w:p>
          <w:p w:rsidR="00E145CD" w:rsidRPr="00192917" w:rsidRDefault="00E145CD" w:rsidP="00045503">
            <w:pPr>
              <w:rPr>
                <w:rFonts w:cstheme="minorHAnsi"/>
              </w:rPr>
            </w:pPr>
          </w:p>
        </w:tc>
      </w:tr>
      <w:tr w:rsidR="00045503" w:rsidRPr="00192917" w:rsidTr="003D43A5">
        <w:trPr>
          <w:trHeight w:val="1026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192917" w:rsidRDefault="00045503" w:rsidP="002641F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9291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9922" w:type="dxa"/>
            <w:vAlign w:val="center"/>
          </w:tcPr>
          <w:p w:rsidR="00E145CD" w:rsidRPr="00192917" w:rsidRDefault="00E145CD" w:rsidP="00045503">
            <w:pPr>
              <w:rPr>
                <w:rFonts w:cstheme="minorHAnsi"/>
              </w:rPr>
            </w:pPr>
          </w:p>
          <w:p w:rsidR="009F2238" w:rsidRPr="00192917" w:rsidRDefault="009F2238" w:rsidP="00045503">
            <w:pPr>
              <w:rPr>
                <w:rFonts w:cstheme="minorHAnsi"/>
              </w:rPr>
            </w:pPr>
          </w:p>
          <w:p w:rsidR="00E145CD" w:rsidRPr="00192917" w:rsidRDefault="00E145CD" w:rsidP="00045503">
            <w:pPr>
              <w:rPr>
                <w:rFonts w:cstheme="minorHAnsi"/>
              </w:rPr>
            </w:pPr>
          </w:p>
          <w:p w:rsidR="00E145CD" w:rsidRPr="00192917" w:rsidRDefault="00E145CD" w:rsidP="00045503">
            <w:pPr>
              <w:rPr>
                <w:rFonts w:cstheme="minorHAnsi"/>
              </w:rPr>
            </w:pPr>
          </w:p>
        </w:tc>
      </w:tr>
      <w:tr w:rsidR="00045503" w:rsidRPr="00192917" w:rsidTr="003D43A5">
        <w:trPr>
          <w:trHeight w:val="613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D42B13" w:rsidRPr="00192917" w:rsidRDefault="000B0D1B" w:rsidP="009025DB">
            <w:pPr>
              <w:jc w:val="center"/>
              <w:rPr>
                <w:rFonts w:cstheme="minorHAnsi"/>
                <w:b/>
                <w:bCs/>
              </w:rPr>
            </w:pPr>
            <w:r w:rsidRPr="00192917">
              <w:rPr>
                <w:rFonts w:cstheme="minorHAnsi"/>
                <w:b/>
                <w:bCs/>
              </w:rPr>
              <w:t xml:space="preserve">II.2 </w:t>
            </w:r>
            <w:r w:rsidR="00045503" w:rsidRPr="00192917">
              <w:rPr>
                <w:rFonts w:cstheme="minorHAnsi"/>
                <w:b/>
                <w:bCs/>
              </w:rPr>
              <w:t xml:space="preserve">LISTA IMIENNA PERSONELU MEDYCZNEGO </w:t>
            </w:r>
            <w:r w:rsidR="00045503" w:rsidRPr="00192917">
              <w:rPr>
                <w:rFonts w:cstheme="minorHAnsi"/>
                <w:b/>
              </w:rPr>
              <w:t>(</w:t>
            </w:r>
            <w:r w:rsidR="009F7A5A" w:rsidRPr="00192917">
              <w:rPr>
                <w:rFonts w:cstheme="minorHAnsi"/>
                <w:b/>
              </w:rPr>
              <w:t>PIELĘGNIARKI AOS</w:t>
            </w:r>
            <w:r w:rsidR="009F7A5A" w:rsidRPr="00192917">
              <w:rPr>
                <w:b/>
              </w:rPr>
              <w:t>, KOORDYNATORZY SZPITALNI</w:t>
            </w:r>
            <w:r w:rsidR="00045503" w:rsidRPr="00192917">
              <w:rPr>
                <w:rFonts w:cstheme="minorHAnsi"/>
                <w:b/>
                <w:i/>
              </w:rPr>
              <w:t xml:space="preserve">) </w:t>
            </w:r>
            <w:r w:rsidR="009025DB" w:rsidRPr="00192917">
              <w:rPr>
                <w:rFonts w:cstheme="minorHAnsi"/>
                <w:b/>
                <w:bCs/>
              </w:rPr>
              <w:t>ZATRUDNIONEGO</w:t>
            </w:r>
            <w:r w:rsidR="009025DB" w:rsidRPr="00192917">
              <w:rPr>
                <w:rFonts w:cstheme="minorHAnsi"/>
                <w:b/>
                <w:bCs/>
              </w:rPr>
              <w:br/>
            </w:r>
            <w:r w:rsidR="00045503" w:rsidRPr="00192917">
              <w:rPr>
                <w:rFonts w:cstheme="minorHAnsi"/>
                <w:b/>
                <w:bCs/>
              </w:rPr>
              <w:t xml:space="preserve">W DANEJ PLACÓWCE </w:t>
            </w:r>
            <w:r w:rsidR="009025DB" w:rsidRPr="00192917">
              <w:rPr>
                <w:rFonts w:cstheme="minorHAnsi"/>
                <w:b/>
                <w:bCs/>
              </w:rPr>
              <w:t>AOS/SZPITAL</w:t>
            </w:r>
            <w:r w:rsidR="00045503" w:rsidRPr="00192917">
              <w:rPr>
                <w:rFonts w:cstheme="minorHAnsi"/>
                <w:b/>
                <w:bCs/>
              </w:rPr>
              <w:t xml:space="preserve"> WYZNACZONEGO PRZEZ OFERENTA DO UCZESTNICTWA W PROJEKCIE</w:t>
            </w:r>
          </w:p>
        </w:tc>
      </w:tr>
      <w:tr w:rsidR="00045503" w:rsidRPr="00C94B8D" w:rsidTr="003D43A5">
        <w:trPr>
          <w:trHeight w:val="61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192917" w:rsidRDefault="00045503" w:rsidP="008F13C1">
            <w:pPr>
              <w:jc w:val="center"/>
              <w:rPr>
                <w:rFonts w:cstheme="minorHAnsi"/>
                <w:b/>
                <w:bCs/>
              </w:rPr>
            </w:pPr>
            <w:r w:rsidRPr="00192917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045503" w:rsidRPr="00C94B8D" w:rsidRDefault="00045503" w:rsidP="00DC0CDC">
            <w:pPr>
              <w:pStyle w:val="Akapitzlist"/>
              <w:ind w:left="360"/>
              <w:jc w:val="both"/>
              <w:rPr>
                <w:rFonts w:cstheme="minorHAnsi"/>
                <w:sz w:val="16"/>
              </w:rPr>
            </w:pPr>
            <w:r w:rsidRPr="00C94B8D">
              <w:rPr>
                <w:rFonts w:cstheme="minorHAnsi"/>
                <w:sz w:val="16"/>
              </w:rPr>
              <w:br/>
            </w:r>
            <w:r w:rsidRPr="00C94B8D">
              <w:rPr>
                <w:rFonts w:cstheme="minorHAnsi"/>
                <w:sz w:val="16"/>
              </w:rPr>
              <w:br/>
            </w:r>
          </w:p>
          <w:p w:rsidR="00BA1AFB" w:rsidRPr="00C94B8D" w:rsidRDefault="00BA1AFB" w:rsidP="00DC0CDC">
            <w:pPr>
              <w:pStyle w:val="Akapitzlist"/>
              <w:ind w:left="360"/>
              <w:jc w:val="both"/>
              <w:rPr>
                <w:rFonts w:cstheme="minorHAnsi"/>
                <w:sz w:val="16"/>
              </w:rPr>
            </w:pPr>
          </w:p>
          <w:p w:rsidR="00045503" w:rsidRPr="00C94B8D" w:rsidRDefault="00C94B8D" w:rsidP="000F6BF9">
            <w:pPr>
              <w:pStyle w:val="Akapitzlist"/>
              <w:ind w:left="360"/>
              <w:jc w:val="both"/>
              <w:rPr>
                <w:rFonts w:cstheme="minorHAnsi"/>
                <w:sz w:val="14"/>
              </w:rPr>
            </w:pPr>
            <w:r>
              <w:rPr>
                <w:rFonts w:cstheme="minorHAnsi"/>
                <w:sz w:val="16"/>
              </w:rPr>
              <w:t xml:space="preserve">…………………………………………… </w:t>
            </w:r>
            <w:r w:rsidR="00045503" w:rsidRPr="00C94B8D">
              <w:rPr>
                <w:rFonts w:cstheme="minorHAnsi"/>
                <w:sz w:val="16"/>
              </w:rPr>
              <w:t>- ………………………………………....................., …………………………………………………………………..</w:t>
            </w:r>
            <w:r w:rsidR="00045503" w:rsidRPr="00C94B8D">
              <w:rPr>
                <w:rFonts w:cstheme="minorHAnsi"/>
                <w:sz w:val="16"/>
              </w:rPr>
              <w:br/>
            </w:r>
            <w:r w:rsidR="00045503" w:rsidRPr="00C94B8D">
              <w:rPr>
                <w:rFonts w:cstheme="minorHAnsi"/>
                <w:i/>
                <w:sz w:val="14"/>
              </w:rPr>
              <w:t xml:space="preserve">                  (imię, nazwisko)</w:t>
            </w:r>
            <w:r w:rsidR="00045503" w:rsidRPr="00C94B8D">
              <w:rPr>
                <w:rFonts w:cstheme="minorHAnsi"/>
                <w:sz w:val="14"/>
              </w:rPr>
              <w:t xml:space="preserve">                           </w:t>
            </w:r>
            <w:r>
              <w:rPr>
                <w:rFonts w:cstheme="minorHAnsi"/>
                <w:sz w:val="14"/>
              </w:rPr>
              <w:t xml:space="preserve">  </w:t>
            </w:r>
            <w:r w:rsidR="00045503" w:rsidRPr="00C94B8D">
              <w:rPr>
                <w:rFonts w:cstheme="minorHAnsi"/>
                <w:sz w:val="14"/>
              </w:rPr>
              <w:t xml:space="preserve">   ( wpisać odpowiednio: lekarz/pielęgniarka</w:t>
            </w:r>
            <w:r>
              <w:rPr>
                <w:rFonts w:cstheme="minorHAnsi"/>
                <w:sz w:val="14"/>
              </w:rPr>
              <w:t>/fizjoterapeuta</w:t>
            </w:r>
            <w:r w:rsidR="00045503" w:rsidRPr="00C94B8D">
              <w:rPr>
                <w:rFonts w:cstheme="minorHAnsi"/>
                <w:sz w:val="14"/>
              </w:rPr>
              <w:t xml:space="preserve">)       </w:t>
            </w:r>
            <w:r w:rsidR="000F6BF9">
              <w:rPr>
                <w:rFonts w:cstheme="minorHAnsi"/>
                <w:sz w:val="14"/>
              </w:rPr>
              <w:t xml:space="preserve">     </w:t>
            </w:r>
            <w:r>
              <w:rPr>
                <w:rFonts w:cstheme="minorHAnsi"/>
                <w:sz w:val="14"/>
              </w:rPr>
              <w:t xml:space="preserve"> </w:t>
            </w:r>
            <w:r w:rsidR="00045503" w:rsidRPr="00C94B8D">
              <w:rPr>
                <w:rFonts w:cstheme="minorHAnsi"/>
                <w:sz w:val="14"/>
              </w:rPr>
              <w:t xml:space="preserve">(wskazać </w:t>
            </w:r>
            <w:r w:rsidR="000F6BF9">
              <w:rPr>
                <w:rFonts w:cstheme="minorHAnsi"/>
                <w:sz w:val="14"/>
              </w:rPr>
              <w:t>poradnie</w:t>
            </w:r>
            <w:r w:rsidRPr="00C94B8D">
              <w:rPr>
                <w:rFonts w:cstheme="minorHAnsi"/>
                <w:sz w:val="14"/>
              </w:rPr>
              <w:t xml:space="preserve"> AOS/Szpital</w:t>
            </w:r>
            <w:r w:rsidR="00045503" w:rsidRPr="00C94B8D">
              <w:rPr>
                <w:rFonts w:cstheme="minorHAnsi"/>
                <w:sz w:val="14"/>
              </w:rPr>
              <w:t xml:space="preserve"> zatrudniającą personel)</w:t>
            </w:r>
          </w:p>
        </w:tc>
      </w:tr>
      <w:tr w:rsidR="00045503" w:rsidRPr="00192917" w:rsidTr="003D43A5">
        <w:trPr>
          <w:trHeight w:val="61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192917" w:rsidRDefault="00045503" w:rsidP="008F13C1">
            <w:pPr>
              <w:jc w:val="center"/>
              <w:rPr>
                <w:rFonts w:cstheme="minorHAnsi"/>
                <w:b/>
                <w:bCs/>
              </w:rPr>
            </w:pPr>
            <w:r w:rsidRPr="00192917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D42B13" w:rsidRPr="00C94B8D" w:rsidRDefault="00045503" w:rsidP="00DC0CDC">
            <w:pPr>
              <w:pStyle w:val="Akapitzlist"/>
              <w:ind w:left="360"/>
              <w:jc w:val="both"/>
              <w:rPr>
                <w:rFonts w:cstheme="minorHAnsi"/>
                <w:sz w:val="16"/>
              </w:rPr>
            </w:pPr>
            <w:r w:rsidRPr="00C94B8D">
              <w:rPr>
                <w:rFonts w:cstheme="minorHAnsi"/>
                <w:sz w:val="16"/>
              </w:rPr>
              <w:br/>
            </w:r>
            <w:r w:rsidRPr="00C94B8D">
              <w:rPr>
                <w:rFonts w:cstheme="minorHAnsi"/>
                <w:sz w:val="16"/>
              </w:rPr>
              <w:br/>
            </w:r>
          </w:p>
          <w:p w:rsidR="00E145CD" w:rsidRPr="00C94B8D" w:rsidRDefault="00E145CD" w:rsidP="00DC0CDC">
            <w:pPr>
              <w:pStyle w:val="Akapitzlist"/>
              <w:ind w:left="360"/>
              <w:jc w:val="both"/>
              <w:rPr>
                <w:rFonts w:cstheme="minorHAnsi"/>
                <w:sz w:val="16"/>
              </w:rPr>
            </w:pPr>
          </w:p>
          <w:p w:rsidR="00045503" w:rsidRPr="00C94B8D" w:rsidRDefault="00C94B8D" w:rsidP="000F6BF9">
            <w:pPr>
              <w:pStyle w:val="Akapitzlist"/>
              <w:ind w:left="360"/>
              <w:jc w:val="both"/>
              <w:rPr>
                <w:rFonts w:cstheme="minorHAnsi"/>
                <w:strike/>
                <w:sz w:val="16"/>
              </w:rPr>
            </w:pPr>
            <w:r>
              <w:rPr>
                <w:rFonts w:cstheme="minorHAnsi"/>
                <w:sz w:val="16"/>
              </w:rPr>
              <w:t xml:space="preserve">…………………………………………… </w:t>
            </w:r>
            <w:r w:rsidRPr="00C94B8D">
              <w:rPr>
                <w:rFonts w:cstheme="minorHAnsi"/>
                <w:sz w:val="16"/>
              </w:rPr>
              <w:t>- ………………………………………....................., …………………………………………………………………..</w:t>
            </w:r>
            <w:r w:rsidRPr="00C94B8D">
              <w:rPr>
                <w:rFonts w:cstheme="minorHAnsi"/>
                <w:sz w:val="16"/>
              </w:rPr>
              <w:br/>
            </w:r>
            <w:r w:rsidRPr="00C94B8D">
              <w:rPr>
                <w:rFonts w:cstheme="minorHAnsi"/>
                <w:i/>
                <w:sz w:val="14"/>
              </w:rPr>
              <w:t xml:space="preserve">                  (imię, nazwisko)</w:t>
            </w:r>
            <w:r w:rsidRPr="00C94B8D">
              <w:rPr>
                <w:rFonts w:cstheme="minorHAnsi"/>
                <w:sz w:val="14"/>
              </w:rPr>
              <w:t xml:space="preserve">                           </w:t>
            </w:r>
            <w:r>
              <w:rPr>
                <w:rFonts w:cstheme="minorHAnsi"/>
                <w:sz w:val="14"/>
              </w:rPr>
              <w:t xml:space="preserve">  </w:t>
            </w:r>
            <w:r w:rsidRPr="00C94B8D">
              <w:rPr>
                <w:rFonts w:cstheme="minorHAnsi"/>
                <w:sz w:val="14"/>
              </w:rPr>
              <w:t xml:space="preserve">   ( wpisać odpowiednio: lekarz/pielęgniarka</w:t>
            </w:r>
            <w:r>
              <w:rPr>
                <w:rFonts w:cstheme="minorHAnsi"/>
                <w:sz w:val="14"/>
              </w:rPr>
              <w:t>/fizjoterapeuta</w:t>
            </w:r>
            <w:r w:rsidRPr="00C94B8D">
              <w:rPr>
                <w:rFonts w:cstheme="minorHAnsi"/>
                <w:sz w:val="14"/>
              </w:rPr>
              <w:t xml:space="preserve">)      </w:t>
            </w:r>
            <w:r w:rsidR="000F6BF9">
              <w:rPr>
                <w:rFonts w:cstheme="minorHAnsi"/>
                <w:sz w:val="14"/>
              </w:rPr>
              <w:t xml:space="preserve">     </w:t>
            </w:r>
            <w:r w:rsidRPr="00C94B8D">
              <w:rPr>
                <w:rFonts w:cstheme="minorHAnsi"/>
                <w:sz w:val="14"/>
              </w:rPr>
              <w:t xml:space="preserve"> </w:t>
            </w:r>
            <w:r>
              <w:rPr>
                <w:rFonts w:cstheme="minorHAnsi"/>
                <w:sz w:val="14"/>
              </w:rPr>
              <w:t xml:space="preserve"> </w:t>
            </w:r>
            <w:r w:rsidRPr="00C94B8D">
              <w:rPr>
                <w:rFonts w:cstheme="minorHAnsi"/>
                <w:sz w:val="14"/>
              </w:rPr>
              <w:t xml:space="preserve">(wskazać </w:t>
            </w:r>
            <w:r w:rsidR="000F6BF9">
              <w:rPr>
                <w:rFonts w:cstheme="minorHAnsi"/>
                <w:sz w:val="14"/>
              </w:rPr>
              <w:t>poradnie</w:t>
            </w:r>
            <w:r w:rsidRPr="00C94B8D">
              <w:rPr>
                <w:rFonts w:cstheme="minorHAnsi"/>
                <w:sz w:val="14"/>
              </w:rPr>
              <w:t xml:space="preserve"> AOS/Szpital zatrudniającą personel)</w:t>
            </w:r>
          </w:p>
        </w:tc>
      </w:tr>
      <w:tr w:rsidR="00045503" w:rsidRPr="00192917" w:rsidTr="003D43A5">
        <w:trPr>
          <w:trHeight w:val="61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192917" w:rsidRDefault="00045503" w:rsidP="008F13C1">
            <w:pPr>
              <w:jc w:val="center"/>
              <w:rPr>
                <w:rFonts w:cstheme="minorHAnsi"/>
                <w:b/>
                <w:bCs/>
              </w:rPr>
            </w:pPr>
            <w:r w:rsidRPr="00192917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C94B8D" w:rsidRDefault="00045503" w:rsidP="00DC0CDC">
            <w:pPr>
              <w:jc w:val="both"/>
              <w:rPr>
                <w:rFonts w:cstheme="minorHAnsi"/>
                <w:sz w:val="16"/>
              </w:rPr>
            </w:pPr>
            <w:r w:rsidRPr="00C94B8D">
              <w:rPr>
                <w:rFonts w:cstheme="minorHAnsi"/>
                <w:sz w:val="16"/>
              </w:rPr>
              <w:br/>
            </w:r>
          </w:p>
          <w:p w:rsidR="00C94B8D" w:rsidRDefault="00C94B8D" w:rsidP="00DC0CDC">
            <w:pPr>
              <w:jc w:val="both"/>
              <w:rPr>
                <w:rFonts w:cstheme="minorHAnsi"/>
                <w:sz w:val="16"/>
              </w:rPr>
            </w:pPr>
          </w:p>
          <w:p w:rsidR="00045503" w:rsidRPr="00C94B8D" w:rsidRDefault="00045503" w:rsidP="000F6BF9">
            <w:pPr>
              <w:jc w:val="both"/>
              <w:rPr>
                <w:rFonts w:cstheme="minorHAnsi"/>
                <w:b/>
                <w:bCs/>
                <w:sz w:val="16"/>
              </w:rPr>
            </w:pPr>
            <w:r w:rsidRPr="00C94B8D">
              <w:rPr>
                <w:rFonts w:cstheme="minorHAnsi"/>
                <w:sz w:val="16"/>
              </w:rPr>
              <w:br/>
            </w:r>
            <w:r w:rsidR="00C94B8D">
              <w:rPr>
                <w:rFonts w:cstheme="minorHAnsi"/>
                <w:sz w:val="16"/>
              </w:rPr>
              <w:t xml:space="preserve">…………………………………………… </w:t>
            </w:r>
            <w:r w:rsidR="00C94B8D" w:rsidRPr="00C94B8D">
              <w:rPr>
                <w:rFonts w:cstheme="minorHAnsi"/>
                <w:sz w:val="16"/>
              </w:rPr>
              <w:t>- ………………………………………....................., …………………………………………………………………..</w:t>
            </w:r>
            <w:r w:rsidR="00C94B8D" w:rsidRPr="00C94B8D">
              <w:rPr>
                <w:rFonts w:cstheme="minorHAnsi"/>
                <w:sz w:val="16"/>
              </w:rPr>
              <w:br/>
            </w:r>
            <w:r w:rsidR="00C94B8D" w:rsidRPr="00C94B8D">
              <w:rPr>
                <w:rFonts w:cstheme="minorHAnsi"/>
                <w:i/>
                <w:sz w:val="14"/>
              </w:rPr>
              <w:t xml:space="preserve">                  (imię, nazwisko)</w:t>
            </w:r>
            <w:r w:rsidR="00C94B8D" w:rsidRPr="00C94B8D">
              <w:rPr>
                <w:rFonts w:cstheme="minorHAnsi"/>
                <w:sz w:val="14"/>
              </w:rPr>
              <w:t xml:space="preserve">                     </w:t>
            </w:r>
            <w:r w:rsidR="000F6BF9">
              <w:rPr>
                <w:rFonts w:cstheme="minorHAnsi"/>
                <w:sz w:val="14"/>
              </w:rPr>
              <w:t xml:space="preserve">       </w:t>
            </w:r>
            <w:r w:rsidR="00C94B8D" w:rsidRPr="00C94B8D">
              <w:rPr>
                <w:rFonts w:cstheme="minorHAnsi"/>
                <w:sz w:val="14"/>
              </w:rPr>
              <w:t xml:space="preserve">      </w:t>
            </w:r>
            <w:r w:rsidR="00C94B8D">
              <w:rPr>
                <w:rFonts w:cstheme="minorHAnsi"/>
                <w:sz w:val="14"/>
              </w:rPr>
              <w:t xml:space="preserve">  </w:t>
            </w:r>
            <w:r w:rsidR="00C94B8D" w:rsidRPr="00C94B8D">
              <w:rPr>
                <w:rFonts w:cstheme="minorHAnsi"/>
                <w:sz w:val="14"/>
              </w:rPr>
              <w:t xml:space="preserve"> </w:t>
            </w:r>
            <w:r w:rsidR="000F6BF9">
              <w:rPr>
                <w:rFonts w:cstheme="minorHAnsi"/>
                <w:sz w:val="14"/>
              </w:rPr>
              <w:t xml:space="preserve">  </w:t>
            </w:r>
            <w:r w:rsidR="00C94B8D" w:rsidRPr="00C94B8D">
              <w:rPr>
                <w:rFonts w:cstheme="minorHAnsi"/>
                <w:sz w:val="14"/>
              </w:rPr>
              <w:t xml:space="preserve">  ( wpisać odpowiednio: lekarz/pielęgniarka</w:t>
            </w:r>
            <w:r w:rsidR="00C94B8D">
              <w:rPr>
                <w:rFonts w:cstheme="minorHAnsi"/>
                <w:sz w:val="14"/>
              </w:rPr>
              <w:t>/fizjoterapeuta</w:t>
            </w:r>
            <w:r w:rsidR="00C94B8D" w:rsidRPr="00C94B8D">
              <w:rPr>
                <w:rFonts w:cstheme="minorHAnsi"/>
                <w:sz w:val="14"/>
              </w:rPr>
              <w:t xml:space="preserve">)       </w:t>
            </w:r>
            <w:r w:rsidR="000F6BF9">
              <w:rPr>
                <w:rFonts w:cstheme="minorHAnsi"/>
                <w:sz w:val="14"/>
              </w:rPr>
              <w:t xml:space="preserve">         </w:t>
            </w:r>
            <w:r w:rsidR="00C94B8D" w:rsidRPr="00C94B8D">
              <w:rPr>
                <w:rFonts w:cstheme="minorHAnsi"/>
                <w:sz w:val="14"/>
              </w:rPr>
              <w:t xml:space="preserve">(wskazać </w:t>
            </w:r>
            <w:r w:rsidR="000F6BF9">
              <w:rPr>
                <w:rFonts w:cstheme="minorHAnsi"/>
                <w:sz w:val="14"/>
              </w:rPr>
              <w:t>poradnie</w:t>
            </w:r>
            <w:r w:rsidR="00C94B8D" w:rsidRPr="00C94B8D">
              <w:rPr>
                <w:rFonts w:cstheme="minorHAnsi"/>
                <w:sz w:val="14"/>
              </w:rPr>
              <w:t xml:space="preserve"> AOS/Szpital zatrudniającą personel)</w:t>
            </w:r>
          </w:p>
        </w:tc>
      </w:tr>
    </w:tbl>
    <w:p w:rsidR="000B0D1B" w:rsidRDefault="000B0D1B" w:rsidP="00735346">
      <w:pPr>
        <w:pStyle w:val="Default"/>
        <w:spacing w:line="276" w:lineRule="auto"/>
        <w:ind w:left="36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833A6" w:rsidRPr="00192917" w:rsidRDefault="00A833A6" w:rsidP="00735346">
      <w:pPr>
        <w:pStyle w:val="Default"/>
        <w:spacing w:line="276" w:lineRule="auto"/>
        <w:ind w:left="36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ela-Siatka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BA1AFB" w:rsidRPr="00192917" w:rsidTr="003D43A5"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8F13C1" w:rsidRPr="00192917" w:rsidRDefault="00CE0962" w:rsidP="00CE096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9291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CZĘŚĆ III</w:t>
            </w:r>
            <w:r w:rsidR="008F13C1" w:rsidRPr="0019291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OŚWIADCZENIA OFERENTA</w:t>
            </w:r>
          </w:p>
        </w:tc>
      </w:tr>
      <w:tr w:rsidR="00BA1AFB" w:rsidRPr="00D37FB9" w:rsidTr="003D43A5">
        <w:tc>
          <w:tcPr>
            <w:tcW w:w="10490" w:type="dxa"/>
          </w:tcPr>
          <w:p w:rsidR="00A92F03" w:rsidRPr="00D37FB9" w:rsidRDefault="00A92F03" w:rsidP="00A24DD3">
            <w:pPr>
              <w:pStyle w:val="Default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Oświadczam, że:</w:t>
            </w:r>
          </w:p>
          <w:p w:rsidR="003F4B6A" w:rsidRPr="00D37FB9" w:rsidRDefault="003F4B6A" w:rsidP="00A24DD3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zapoznałem się z treścią Ogłoszenia o naborze oraz treścią wzoru Umowy 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br/>
              <w:t>o Współpracy (Zał. 2) i akceptuję wszystkie postanowienia zawarte w przedmiotowych dokumentach.</w:t>
            </w:r>
          </w:p>
          <w:p w:rsidR="00A92F03" w:rsidRPr="00D37FB9" w:rsidRDefault="00A92F03" w:rsidP="00A24DD3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podpisanie przez </w:t>
            </w:r>
            <w:r w:rsidR="00971785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n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aszą </w:t>
            </w:r>
            <w:r w:rsidR="00971785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Przychodnię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</w:t>
            </w:r>
            <w:r w:rsidR="00971785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AOS/Szpital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Umowy o współpracy jest równoznaczne z przystąpieniem</w:t>
            </w:r>
            <w:r w:rsidR="000F6BF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br/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do udziału w projekcie „Zdrowe kości do starości – program profilaktyki </w:t>
            </w:r>
            <w:r w:rsidR="0011062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i leczenia osteoporozy u kobiet</w:t>
            </w:r>
            <w:r w:rsidR="00110622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br/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w Makroregionie Wschodnim” oraz zakwalifikowanie nas jako uczestnika ww. Projektu.</w:t>
            </w:r>
          </w:p>
          <w:p w:rsidR="00A92F03" w:rsidRPr="00D37FB9" w:rsidRDefault="00A92F03" w:rsidP="00A24DD3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podpisanie przez </w:t>
            </w:r>
            <w:r w:rsidR="00971785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naszą Przychodnię AOS/Szpital 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Umowy o współpracy jest równoznaczne z deklaracją przestrzegania postanowień Programu Polityki Zdrowotnej:</w:t>
            </w:r>
            <w:r w:rsidRPr="00D37FB9">
              <w:rPr>
                <w:rFonts w:asciiTheme="minorHAnsi" w:hAnsiTheme="minorHAnsi" w:cstheme="minorHAnsi"/>
                <w:i/>
                <w:color w:val="auto"/>
                <w:sz w:val="20"/>
                <w:szCs w:val="22"/>
              </w:rPr>
              <w:t xml:space="preserve"> Program Koordynacji Profilaktyki Złamań Osteoporotycznych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oraz </w:t>
            </w:r>
            <w:r w:rsidRPr="00D37FB9">
              <w:rPr>
                <w:rFonts w:asciiTheme="minorHAnsi" w:hAnsiTheme="minorHAnsi" w:cstheme="minorHAnsi"/>
                <w:i/>
                <w:color w:val="auto"/>
                <w:sz w:val="20"/>
                <w:szCs w:val="22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.</w:t>
            </w:r>
          </w:p>
          <w:p w:rsidR="00A92F03" w:rsidRPr="00D37FB9" w:rsidRDefault="00A92F03" w:rsidP="00A24DD3">
            <w:pPr>
              <w:pStyle w:val="Default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Oświadczam, że reprezentowana przeze mnie </w:t>
            </w:r>
            <w:r w:rsidR="00C94B8D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Podmiot Leczniczy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spełnia warunki udziału w procedurze naboru, tzn.:</w:t>
            </w:r>
          </w:p>
          <w:p w:rsidR="00C94B8D" w:rsidRPr="00D37FB9" w:rsidRDefault="00C94B8D" w:rsidP="00A24DD3">
            <w:pPr>
              <w:pStyle w:val="Default"/>
              <w:numPr>
                <w:ilvl w:val="1"/>
                <w:numId w:val="8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posiada na dzień składania Oferty podpisaną</w:t>
            </w:r>
            <w:r w:rsidRPr="00D37FB9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Umowę z Narodowym Funduszem Zdrowia 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br/>
              <w:t xml:space="preserve">o udzielanie świadczeń opieki zdrowotnej w zakresie Ambulatoryjnych Świadczeń Zdrowotnych i/lub </w:t>
            </w:r>
            <w:r w:rsidRPr="00D37FB9">
              <w:rPr>
                <w:rFonts w:asciiTheme="minorHAnsi" w:hAnsiTheme="minorHAnsi"/>
                <w:color w:val="auto"/>
                <w:sz w:val="20"/>
                <w:szCs w:val="22"/>
              </w:rPr>
              <w:t>w zakresie Zakładu leczniczego, w którym podmiot leczniczy wykonuje działalność leczniczą w rodzaju świadczeń szpitalnych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umożliwiającą realizację współpracy będącą przedmiotem naboru,</w:t>
            </w:r>
          </w:p>
          <w:p w:rsidR="00C94B8D" w:rsidRPr="00D37FB9" w:rsidRDefault="00C94B8D" w:rsidP="00A24DD3">
            <w:pPr>
              <w:pStyle w:val="Default"/>
              <w:numPr>
                <w:ilvl w:val="1"/>
                <w:numId w:val="8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posiada siedzibę i/lub jednostkę organizacyjną na obszarze realizacji Projektu tj. terenie województwa lubelskiego i/lub podlaskiego, </w:t>
            </w:r>
          </w:p>
          <w:p w:rsidR="00C94B8D" w:rsidRPr="00D37FB9" w:rsidRDefault="00C94B8D" w:rsidP="00A24DD3">
            <w:pPr>
              <w:pStyle w:val="Default"/>
              <w:numPr>
                <w:ilvl w:val="1"/>
                <w:numId w:val="8"/>
              </w:numPr>
              <w:ind w:left="924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dyspon</w:t>
            </w:r>
            <w:r w:rsidR="00325C0E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uje 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wystarczającym miejscem, zasobami technicznymi oraz ludzkimi - personelem medycznym zatrudnionym w poradni AOS/szpitalu (bez względu na formę zatrudnienia) umożliwiającymi należytą realizację Projektu oraz współpracę w ramach Projektu </w:t>
            </w:r>
          </w:p>
          <w:p w:rsidR="00C94B8D" w:rsidRPr="00D37FB9" w:rsidRDefault="00C94B8D" w:rsidP="00A24DD3">
            <w:pPr>
              <w:pStyle w:val="Default"/>
              <w:numPr>
                <w:ilvl w:val="1"/>
                <w:numId w:val="8"/>
              </w:numPr>
              <w:ind w:left="924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deklar</w:t>
            </w:r>
            <w:r w:rsidR="00325C0E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uje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udział w projekcie w minimum 1 osoby personelu medycznego zatrudnionego w danej placówce – Poradni AOS/</w:t>
            </w:r>
            <w:r w:rsidR="005E0FD0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S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zpitalu (bez względu na formę zatrudnienia). Jeżeli w strukturze organizacyjnej danego podmiotu jest kilka jednostek organizacyjnych – poradnia AOS i </w:t>
            </w:r>
            <w:r w:rsidR="005E0FD0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Szpital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, które mają brać udział w projekcie, warunek odnosi się do każdej placówki oddzielnie).</w:t>
            </w:r>
          </w:p>
          <w:p w:rsidR="00A833A6" w:rsidRPr="00A833A6" w:rsidRDefault="00C94B8D" w:rsidP="00A833A6">
            <w:pPr>
              <w:pStyle w:val="Default"/>
              <w:numPr>
                <w:ilvl w:val="1"/>
                <w:numId w:val="8"/>
              </w:numPr>
              <w:ind w:left="924" w:hanging="357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odnośnie AOS</w:t>
            </w:r>
            <w:r w:rsidR="00325C0E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deklaruję 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- posiada</w:t>
            </w:r>
            <w:r w:rsidR="00325C0E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nie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w swojej strukturze poradni leczenia oste</w:t>
            </w:r>
            <w:r w:rsidR="000F6BF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oporozy lub leczącą osteoporozę</w:t>
            </w:r>
            <w:r w:rsidR="000F6BF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br/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i spełniającą kryteria rozporządzenia Ministra Zdrowia w sprawie świadczeń</w:t>
            </w:r>
            <w:r w:rsidRPr="00D37FB9">
              <w:rPr>
                <w:rFonts w:asciiTheme="minorHAnsi" w:hAnsiTheme="minorHAnsi" w:cstheme="minorHAnsi"/>
                <w:sz w:val="20"/>
                <w:szCs w:val="22"/>
              </w:rPr>
              <w:t xml:space="preserve"> gwarantowanych z zakresu ambulatoryjnej opieki specjalistycznej z dnia 27 maja 2011 r. - poradnię ortopedyczną lub endokry</w:t>
            </w:r>
            <w:r w:rsidR="00325C0E" w:rsidRPr="00D37FB9">
              <w:rPr>
                <w:rFonts w:asciiTheme="minorHAnsi" w:hAnsiTheme="minorHAnsi" w:cstheme="minorHAnsi"/>
                <w:sz w:val="20"/>
                <w:szCs w:val="22"/>
              </w:rPr>
              <w:t xml:space="preserve">nologiczną lub reumatologiczną. </w:t>
            </w:r>
            <w:r w:rsidR="00325C0E" w:rsidRPr="00D37FB9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D37FB9">
              <w:rPr>
                <w:rFonts w:asciiTheme="minorHAnsi" w:hAnsiTheme="minorHAnsi" w:cstheme="minorHAnsi"/>
                <w:sz w:val="20"/>
                <w:szCs w:val="22"/>
              </w:rPr>
              <w:t xml:space="preserve">Odnośnie Szpitala </w:t>
            </w:r>
            <w:r w:rsidR="00325C0E" w:rsidRPr="00D37FB9">
              <w:rPr>
                <w:rFonts w:asciiTheme="minorHAnsi" w:hAnsiTheme="minorHAnsi" w:cstheme="minorHAnsi"/>
                <w:sz w:val="20"/>
                <w:szCs w:val="22"/>
              </w:rPr>
              <w:t xml:space="preserve">deklarują </w:t>
            </w:r>
            <w:r w:rsidRPr="00D37FB9">
              <w:rPr>
                <w:rFonts w:asciiTheme="minorHAnsi" w:hAnsiTheme="minorHAnsi" w:cstheme="minorHAnsi"/>
                <w:sz w:val="20"/>
                <w:szCs w:val="22"/>
              </w:rPr>
              <w:t>– posiada</w:t>
            </w:r>
            <w:r w:rsidR="00325C0E" w:rsidRPr="00D37FB9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  <w:r w:rsidRPr="00D37FB9">
              <w:rPr>
                <w:rFonts w:asciiTheme="minorHAnsi" w:hAnsiTheme="minorHAnsi" w:cstheme="minorHAnsi"/>
                <w:sz w:val="20"/>
                <w:szCs w:val="22"/>
              </w:rPr>
              <w:t xml:space="preserve"> w swojej strukturze oddziały i/lub ambulatoria urazowe lub odział ortopedyczny lub ambulatoria chirurgiczne lub SOR.</w:t>
            </w:r>
          </w:p>
          <w:p w:rsidR="00A833A6" w:rsidRPr="00A833A6" w:rsidRDefault="00A833A6" w:rsidP="00A833A6">
            <w:pPr>
              <w:pStyle w:val="Default"/>
              <w:numPr>
                <w:ilvl w:val="1"/>
                <w:numId w:val="8"/>
              </w:numPr>
              <w:ind w:left="924" w:hanging="357"/>
              <w:jc w:val="both"/>
              <w:rPr>
                <w:rFonts w:asciiTheme="minorHAnsi" w:hAnsiTheme="minorHAnsi" w:cstheme="minorHAnsi"/>
                <w:color w:val="FF0000"/>
                <w:sz w:val="16"/>
                <w:szCs w:val="22"/>
              </w:rPr>
            </w:pPr>
            <w:r w:rsidRPr="00A833A6">
              <w:rPr>
                <w:rFonts w:ascii="Calibri" w:eastAsia="Calibri" w:hAnsi="Calibri" w:cstheme="minorHAnsi"/>
                <w:sz w:val="20"/>
              </w:rPr>
              <w:t xml:space="preserve">Oświadczam, iż na podstawie </w:t>
            </w:r>
            <w:r w:rsidRPr="00A833A6">
              <w:rPr>
                <w:rFonts w:ascii="Calibri" w:hAnsi="Calibri"/>
                <w:sz w:val="20"/>
              </w:rPr>
              <w:t xml:space="preserve">art. 7 ust. 1 ustawy z dnia 13 kwietnia 2022r. o szczególnych rozwiązaniach </w:t>
            </w:r>
            <w:r w:rsidR="00110622">
              <w:rPr>
                <w:rFonts w:ascii="Calibri" w:hAnsi="Calibri"/>
                <w:sz w:val="20"/>
              </w:rPr>
              <w:br/>
            </w:r>
            <w:r w:rsidRPr="00A833A6">
              <w:rPr>
                <w:rFonts w:ascii="Calibri" w:hAnsi="Calibri"/>
                <w:sz w:val="20"/>
              </w:rPr>
              <w:t>w zakresie przeciwdziałania wspieraniu agresji na Ukrainę oraz służących ochronie bezpieczeństwa narodowego, na czas trwania tych okoliczności</w:t>
            </w:r>
          </w:p>
          <w:p w:rsidR="00A833A6" w:rsidRPr="00A833A6" w:rsidRDefault="001825A0" w:rsidP="00A833A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sz w:val="18"/>
              </w:rPr>
            </w:pPr>
            <w:r w:rsidRPr="00A833A6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3A6" w:rsidRPr="00A833A6">
              <w:rPr>
                <w:rFonts w:ascii="Calibri" w:hAnsi="Calibri"/>
                <w:sz w:val="18"/>
              </w:rPr>
              <w:instrText xml:space="preserve"> FORMCHECKBOX </w:instrText>
            </w:r>
            <w:r w:rsidR="00534A18">
              <w:rPr>
                <w:rFonts w:ascii="Calibri" w:hAnsi="Calibri"/>
                <w:sz w:val="18"/>
              </w:rPr>
            </w:r>
            <w:r w:rsidR="00534A18">
              <w:rPr>
                <w:rFonts w:ascii="Calibri" w:hAnsi="Calibri"/>
                <w:sz w:val="18"/>
              </w:rPr>
              <w:fldChar w:fldCharType="separate"/>
            </w:r>
            <w:r w:rsidRPr="00A833A6">
              <w:rPr>
                <w:rFonts w:ascii="Calibri" w:hAnsi="Calibri"/>
                <w:sz w:val="18"/>
              </w:rPr>
              <w:fldChar w:fldCharType="end"/>
            </w:r>
            <w:r w:rsidR="00A833A6" w:rsidRPr="00A833A6">
              <w:rPr>
                <w:rFonts w:ascii="Calibri" w:hAnsi="Calibri"/>
                <w:sz w:val="18"/>
              </w:rPr>
              <w:t xml:space="preserve">  nie podlegam wykluczeniu                  </w:t>
            </w:r>
            <w:r w:rsidRPr="00A833A6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3A6" w:rsidRPr="00A833A6">
              <w:rPr>
                <w:rFonts w:ascii="Calibri" w:hAnsi="Calibri"/>
                <w:sz w:val="18"/>
              </w:rPr>
              <w:instrText xml:space="preserve"> FORMCHECKBOX </w:instrText>
            </w:r>
            <w:r w:rsidR="00534A18">
              <w:rPr>
                <w:rFonts w:ascii="Calibri" w:hAnsi="Calibri"/>
                <w:sz w:val="18"/>
              </w:rPr>
            </w:r>
            <w:r w:rsidR="00534A18">
              <w:rPr>
                <w:rFonts w:ascii="Calibri" w:hAnsi="Calibri"/>
                <w:sz w:val="18"/>
              </w:rPr>
              <w:fldChar w:fldCharType="separate"/>
            </w:r>
            <w:r w:rsidRPr="00A833A6">
              <w:rPr>
                <w:rFonts w:ascii="Calibri" w:hAnsi="Calibri"/>
                <w:sz w:val="18"/>
              </w:rPr>
              <w:fldChar w:fldCharType="end"/>
            </w:r>
            <w:r w:rsidR="00A833A6" w:rsidRPr="00A833A6">
              <w:rPr>
                <w:rFonts w:ascii="Calibri" w:hAnsi="Calibri"/>
                <w:sz w:val="18"/>
              </w:rPr>
              <w:t xml:space="preserve">  podlegam wykluczeniu z postępowania </w:t>
            </w:r>
            <w:r w:rsidR="00A833A6">
              <w:rPr>
                <w:rFonts w:ascii="Calibri" w:hAnsi="Calibri"/>
                <w:sz w:val="18"/>
                <w:vertAlign w:val="superscript"/>
              </w:rPr>
              <w:t>*</w:t>
            </w:r>
            <w:r w:rsidR="00A833A6" w:rsidRPr="00A833A6">
              <w:rPr>
                <w:rFonts w:ascii="Calibri" w:hAnsi="Calibri"/>
                <w:sz w:val="18"/>
                <w:vertAlign w:val="superscript"/>
              </w:rPr>
              <w:t>)</w:t>
            </w:r>
          </w:p>
          <w:p w:rsidR="00A833A6" w:rsidRDefault="00A92F03" w:rsidP="00A833A6">
            <w:pPr>
              <w:pStyle w:val="Default"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Deklaruję, że koszt </w:t>
            </w:r>
            <w:r w:rsidR="00325C0E" w:rsidRPr="00D37FB9"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Konsultacja na poziomie AOS (Koszt konsultacji u pielęgniarki w poradni specjalistycznej zajmującej się leczeniem osteoporozy) – </w:t>
            </w:r>
            <w:r w:rsidR="00325C0E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jedna konsultacja dla jednej pacjentki </w:t>
            </w:r>
            <w:r w:rsidR="00325C0E" w:rsidRPr="00D37FB9">
              <w:rPr>
                <w:rFonts w:asciiTheme="minorHAnsi" w:hAnsiTheme="minorHAnsi" w:cstheme="minorHAnsi"/>
                <w:i/>
                <w:sz w:val="20"/>
                <w:szCs w:val="22"/>
              </w:rPr>
              <w:t>wynosi 45 zł brutto, a  „Koszt kwalifikacji dokonanej przez koordynatora”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– wynosi </w:t>
            </w:r>
            <w:r w:rsidR="00325C0E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5</w:t>
            </w: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8,00 zł brutto.</w:t>
            </w:r>
          </w:p>
          <w:p w:rsidR="00A833A6" w:rsidRDefault="00A833A6" w:rsidP="00A833A6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</w:p>
          <w:p w:rsidR="00A833A6" w:rsidRPr="00A833A6" w:rsidRDefault="00A833A6" w:rsidP="00A833A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833A6">
              <w:rPr>
                <w:rFonts w:ascii="Calibri" w:hAnsi="Calibri"/>
                <w:sz w:val="18"/>
                <w:szCs w:val="18"/>
                <w:vertAlign w:val="superscript"/>
              </w:rPr>
              <w:t>*)</w:t>
            </w:r>
            <w:r w:rsidRPr="00A833A6">
              <w:rPr>
                <w:rFonts w:ascii="Calibri" w:hAnsi="Calibri"/>
                <w:sz w:val="18"/>
                <w:szCs w:val="18"/>
              </w:rPr>
              <w:t xml:space="preserve">     niepotrzebne skreślić lub wybrać właściwe; brak wyboru oznacza, iż Wykonawca nie podlega wykluczeniu na postawie w/w artykułu</w:t>
            </w:r>
          </w:p>
        </w:tc>
      </w:tr>
    </w:tbl>
    <w:p w:rsidR="008B4BF1" w:rsidRPr="00D37FB9" w:rsidRDefault="008B4BF1" w:rsidP="00735346">
      <w:pPr>
        <w:pStyle w:val="Default"/>
        <w:spacing w:line="276" w:lineRule="auto"/>
        <w:ind w:left="360"/>
        <w:jc w:val="center"/>
        <w:rPr>
          <w:rFonts w:asciiTheme="minorHAnsi" w:hAnsiTheme="minorHAnsi" w:cstheme="minorHAnsi"/>
          <w:b/>
          <w:color w:val="auto"/>
          <w:sz w:val="20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D8579F" w:rsidRPr="00D37FB9" w:rsidTr="00D8579F">
        <w:tc>
          <w:tcPr>
            <w:tcW w:w="10348" w:type="dxa"/>
            <w:shd w:val="clear" w:color="auto" w:fill="D9D9D9" w:themeFill="background1" w:themeFillShade="D9"/>
          </w:tcPr>
          <w:p w:rsidR="00D8579F" w:rsidRPr="00D37FB9" w:rsidRDefault="00D8579F" w:rsidP="00D8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 xml:space="preserve">CZĘŚĆ </w:t>
            </w:r>
            <w:r w:rsidR="00484176" w:rsidRPr="00D37FB9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I</w:t>
            </w:r>
            <w:r w:rsidRPr="00D37FB9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V. ZAŁĄCZNIKI DO OFERTY STANOWIĄCE JEJ INTEGRALNĄ CZĘŚĆ</w:t>
            </w:r>
          </w:p>
        </w:tc>
      </w:tr>
      <w:tr w:rsidR="00D8579F" w:rsidRPr="00D37FB9" w:rsidTr="00350A5B">
        <w:tc>
          <w:tcPr>
            <w:tcW w:w="10348" w:type="dxa"/>
          </w:tcPr>
          <w:p w:rsidR="00D8579F" w:rsidRPr="00D37FB9" w:rsidRDefault="005654BC" w:rsidP="00D8579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1. Z</w:t>
            </w:r>
            <w:r w:rsidR="00D8579F" w:rsidRPr="00D37FB9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aparafowany wzór umowy współpracy w zakresie </w:t>
            </w:r>
            <w:r w:rsidR="00D8579F" w:rsidRPr="00D37FB9">
              <w:rPr>
                <w:rFonts w:asciiTheme="minorHAnsi" w:hAnsiTheme="minorHAnsi" w:cstheme="minorHAnsi"/>
                <w:bCs/>
                <w:color w:val="auto"/>
                <w:sz w:val="20"/>
                <w:szCs w:val="22"/>
              </w:rPr>
              <w:t>Programu koordynacji profilaktyki złamań osteoporotycznych</w:t>
            </w:r>
            <w:r w:rsidR="007A106D" w:rsidRPr="00D37FB9">
              <w:rPr>
                <w:rFonts w:asciiTheme="minorHAnsi" w:hAnsiTheme="minorHAnsi" w:cstheme="minorHAnsi"/>
                <w:bCs/>
                <w:color w:val="auto"/>
                <w:sz w:val="20"/>
                <w:szCs w:val="22"/>
              </w:rPr>
              <w:t>.</w:t>
            </w:r>
          </w:p>
        </w:tc>
      </w:tr>
    </w:tbl>
    <w:p w:rsidR="00AD36B7" w:rsidRPr="00192917" w:rsidRDefault="00AD36B7" w:rsidP="00AD36B7">
      <w:pPr>
        <w:widowControl w:val="0"/>
        <w:tabs>
          <w:tab w:val="left" w:pos="3600"/>
          <w:tab w:val="left" w:pos="7365"/>
        </w:tabs>
        <w:suppressAutoHyphens/>
        <w:spacing w:after="0" w:line="320" w:lineRule="exact"/>
        <w:jc w:val="both"/>
        <w:rPr>
          <w:rFonts w:eastAsia="Times New Roman" w:cstheme="minorHAnsi"/>
          <w:b/>
          <w:bCs/>
          <w:lang w:eastAsia="pl-PL"/>
        </w:rPr>
      </w:pPr>
    </w:p>
    <w:p w:rsidR="00CF404E" w:rsidRDefault="00CF404E" w:rsidP="00AD36B7">
      <w:pPr>
        <w:widowControl w:val="0"/>
        <w:tabs>
          <w:tab w:val="left" w:pos="3600"/>
          <w:tab w:val="left" w:pos="7365"/>
        </w:tabs>
        <w:suppressAutoHyphens/>
        <w:spacing w:after="0" w:line="320" w:lineRule="exact"/>
        <w:jc w:val="both"/>
        <w:rPr>
          <w:rFonts w:eastAsia="Times New Roman" w:cstheme="minorHAnsi"/>
          <w:b/>
          <w:bCs/>
          <w:lang w:eastAsia="pl-PL"/>
        </w:rPr>
      </w:pPr>
    </w:p>
    <w:p w:rsidR="00D37FB9" w:rsidRDefault="00D37FB9" w:rsidP="00AD36B7">
      <w:pPr>
        <w:widowControl w:val="0"/>
        <w:tabs>
          <w:tab w:val="left" w:pos="3600"/>
          <w:tab w:val="left" w:pos="7365"/>
        </w:tabs>
        <w:suppressAutoHyphens/>
        <w:spacing w:after="0" w:line="320" w:lineRule="exact"/>
        <w:jc w:val="both"/>
        <w:rPr>
          <w:rFonts w:eastAsia="Times New Roman" w:cstheme="minorHAnsi"/>
          <w:b/>
          <w:bCs/>
          <w:lang w:eastAsia="pl-PL"/>
        </w:rPr>
      </w:pPr>
    </w:p>
    <w:p w:rsidR="00D37FB9" w:rsidRPr="00192917" w:rsidRDefault="00D37FB9" w:rsidP="00AD36B7">
      <w:pPr>
        <w:widowControl w:val="0"/>
        <w:tabs>
          <w:tab w:val="left" w:pos="3600"/>
          <w:tab w:val="left" w:pos="7365"/>
        </w:tabs>
        <w:suppressAutoHyphens/>
        <w:spacing w:after="0" w:line="320" w:lineRule="exact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E145CD" w:rsidRPr="00192917" w:rsidTr="00AD36B7">
        <w:tc>
          <w:tcPr>
            <w:tcW w:w="1667" w:type="pct"/>
            <w:hideMark/>
          </w:tcPr>
          <w:p w:rsidR="00AD36B7" w:rsidRPr="00192917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lang w:eastAsia="pl-PL"/>
              </w:rPr>
            </w:pPr>
          </w:p>
          <w:p w:rsidR="00AD36B7" w:rsidRPr="00192917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highlight w:val="yellow"/>
                <w:lang w:eastAsia="pl-PL"/>
              </w:rPr>
            </w:pPr>
            <w:r w:rsidRPr="00192917">
              <w:rPr>
                <w:rFonts w:eastAsia="Times New Roman" w:cstheme="minorHAnsi"/>
                <w:lang w:eastAsia="pl-PL"/>
              </w:rPr>
              <w:t>……………………………………………………</w:t>
            </w:r>
          </w:p>
        </w:tc>
        <w:tc>
          <w:tcPr>
            <w:tcW w:w="1667" w:type="pct"/>
            <w:hideMark/>
          </w:tcPr>
          <w:p w:rsidR="00AD36B7" w:rsidRPr="00192917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lang w:eastAsia="pl-PL"/>
              </w:rPr>
            </w:pPr>
          </w:p>
          <w:p w:rsidR="00AD36B7" w:rsidRPr="00192917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highlight w:val="yellow"/>
                <w:lang w:eastAsia="pl-PL"/>
              </w:rPr>
            </w:pPr>
            <w:r w:rsidRPr="00192917">
              <w:rPr>
                <w:rFonts w:eastAsia="Times New Roman" w:cstheme="minorHAnsi"/>
                <w:lang w:eastAsia="pl-PL"/>
              </w:rPr>
              <w:t>……………………………………………………</w:t>
            </w:r>
          </w:p>
        </w:tc>
        <w:tc>
          <w:tcPr>
            <w:tcW w:w="1667" w:type="pct"/>
            <w:hideMark/>
          </w:tcPr>
          <w:p w:rsidR="00AD36B7" w:rsidRPr="00192917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lang w:eastAsia="pl-PL"/>
              </w:rPr>
            </w:pPr>
          </w:p>
          <w:p w:rsidR="00AD36B7" w:rsidRPr="00192917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highlight w:val="yellow"/>
                <w:lang w:eastAsia="pl-PL"/>
              </w:rPr>
            </w:pPr>
            <w:r w:rsidRPr="00192917">
              <w:rPr>
                <w:rFonts w:eastAsia="Times New Roman" w:cstheme="minorHAnsi"/>
                <w:lang w:eastAsia="pl-PL"/>
              </w:rPr>
              <w:t>……………………………………………………</w:t>
            </w:r>
          </w:p>
        </w:tc>
      </w:tr>
      <w:tr w:rsidR="00E145CD" w:rsidRPr="00192917" w:rsidTr="00AD36B7">
        <w:tc>
          <w:tcPr>
            <w:tcW w:w="1667" w:type="pct"/>
            <w:hideMark/>
          </w:tcPr>
          <w:p w:rsidR="00AD36B7" w:rsidRPr="00192917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center"/>
              <w:rPr>
                <w:rFonts w:eastAsia="Times New Roman" w:cstheme="minorHAnsi"/>
                <w:lang w:eastAsia="pl-PL"/>
              </w:rPr>
            </w:pPr>
            <w:r w:rsidRPr="00192917">
              <w:rPr>
                <w:rFonts w:eastAsia="Times New Roman" w:cstheme="minorHAnsi"/>
                <w:lang w:eastAsia="pl-PL"/>
              </w:rPr>
              <w:t>Miejsce i data</w:t>
            </w:r>
          </w:p>
        </w:tc>
        <w:tc>
          <w:tcPr>
            <w:tcW w:w="1667" w:type="pct"/>
            <w:hideMark/>
          </w:tcPr>
          <w:p w:rsidR="00AD36B7" w:rsidRPr="00192917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center"/>
              <w:rPr>
                <w:rFonts w:eastAsia="Times New Roman" w:cstheme="minorHAnsi"/>
                <w:lang w:eastAsia="pl-PL"/>
              </w:rPr>
            </w:pPr>
            <w:r w:rsidRPr="00192917">
              <w:rPr>
                <w:rFonts w:eastAsia="Times New Roman" w:cstheme="minorHAnsi"/>
                <w:lang w:eastAsia="pl-PL"/>
              </w:rPr>
              <w:t>Pieczęć Oferenta</w:t>
            </w:r>
          </w:p>
        </w:tc>
        <w:tc>
          <w:tcPr>
            <w:tcW w:w="1667" w:type="pct"/>
            <w:hideMark/>
          </w:tcPr>
          <w:p w:rsidR="00AD36B7" w:rsidRPr="00192917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center"/>
              <w:rPr>
                <w:rFonts w:eastAsia="Times New Roman" w:cstheme="minorHAnsi"/>
                <w:lang w:eastAsia="pl-PL"/>
              </w:rPr>
            </w:pPr>
            <w:r w:rsidRPr="00192917">
              <w:rPr>
                <w:rFonts w:eastAsia="Times New Roman" w:cstheme="minorHAnsi"/>
                <w:lang w:eastAsia="pl-PL"/>
              </w:rPr>
              <w:t xml:space="preserve">Podpis osoby uprawnionej </w:t>
            </w:r>
            <w:r w:rsidRPr="00192917">
              <w:rPr>
                <w:rFonts w:eastAsia="Times New Roman" w:cstheme="minorHAnsi"/>
                <w:lang w:eastAsia="pl-PL"/>
              </w:rPr>
              <w:br/>
              <w:t>do reprezentowania Oferenta</w:t>
            </w:r>
          </w:p>
        </w:tc>
      </w:tr>
    </w:tbl>
    <w:p w:rsidR="00D37FB9" w:rsidRDefault="00D37FB9" w:rsidP="00AE3E5C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025DB" w:rsidRPr="00192917" w:rsidRDefault="009025DB" w:rsidP="00607A75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sectPr w:rsidR="009025DB" w:rsidRPr="00192917" w:rsidSect="00413829">
      <w:headerReference w:type="default" r:id="rId9"/>
      <w:footerReference w:type="default" r:id="rId10"/>
      <w:pgSz w:w="11906" w:h="16838"/>
      <w:pgMar w:top="284" w:right="851" w:bottom="284" w:left="851" w:header="283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A6" w:rsidRDefault="00A833A6" w:rsidP="003A2975">
      <w:pPr>
        <w:spacing w:after="0" w:line="240" w:lineRule="auto"/>
      </w:pPr>
      <w:r>
        <w:separator/>
      </w:r>
    </w:p>
  </w:endnote>
  <w:endnote w:type="continuationSeparator" w:id="0">
    <w:p w:rsidR="00A833A6" w:rsidRDefault="00A833A6" w:rsidP="003A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A6" w:rsidRDefault="00A833A6" w:rsidP="005E43C5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5850890</wp:posOffset>
          </wp:positionH>
          <wp:positionV relativeFrom="paragraph">
            <wp:posOffset>2540</wp:posOffset>
          </wp:positionV>
          <wp:extent cx="1085850" cy="704850"/>
          <wp:effectExtent l="19050" t="0" r="0" b="0"/>
          <wp:wrapNone/>
          <wp:docPr id="5" name="Obraz 1" descr="P:\POWER\OSTEOPOROZA 0009\WYBÓR OFERT - ZAMÓWIENIA\BROSZURA I INNE MATERIAŁY 2021\do wysłania do wykonawcy\do wykonawcy\wysłane 12.02.2021\LOGOTYP PROGRAMU profilaktycznego\3_Osteoporoza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OWER\OSTEOPOROZA 0009\WYBÓR OFERT - ZAMÓWIENIA\BROSZURA I INNE MATERIAŁY 2021\do wysłania do wykonawcy\do wykonawcy\wysłane 12.02.2021\LOGOTYP PROGRAMU profilaktycznego\3_Osteoporoza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4A1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8DD4EA">
              <wp:simplePos x="0" y="0"/>
              <wp:positionH relativeFrom="column">
                <wp:posOffset>533400</wp:posOffset>
              </wp:positionH>
              <wp:positionV relativeFrom="paragraph">
                <wp:posOffset>57150</wp:posOffset>
              </wp:positionV>
              <wp:extent cx="5330190" cy="504825"/>
              <wp:effectExtent l="0" t="0" r="3810" b="9525"/>
              <wp:wrapNone/>
              <wp:docPr id="1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019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3A6" w:rsidRDefault="00A833A6" w:rsidP="00455B8D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D64C7">
                            <w:rPr>
                              <w:sz w:val="16"/>
                              <w:szCs w:val="16"/>
                            </w:rPr>
                            <w:t>Projekt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„</w:t>
                          </w:r>
                          <w:r w:rsidRPr="007460D9">
                            <w:rPr>
                              <w:sz w:val="16"/>
                              <w:szCs w:val="16"/>
                            </w:rPr>
                            <w:t>Zdrowe kości do starości - program profilaktyki i leczenia osteoporozy u kobiet w Makroregionie Wschodnim”</w:t>
                          </w:r>
                        </w:p>
                        <w:p w:rsidR="00A833A6" w:rsidRPr="00DE18F1" w:rsidRDefault="00A833A6" w:rsidP="00455B8D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Program Operacyjny Wiedza Edukacja Rozwój 2014-2020,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Oś priorytetowa V Wsparcie dla obszaru zdrowia, Działanie 5.1 programy profilaktyczne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DD4E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left:0;text-align:left;margin-left:42pt;margin-top:4.5pt;width:419.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" stroked="f" strokeweight=".5pt">
              <v:textbox>
                <w:txbxContent>
                  <w:p w:rsidR="00A833A6" w:rsidRDefault="00A833A6" w:rsidP="00455B8D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CD64C7">
                      <w:rPr>
                        <w:sz w:val="16"/>
                        <w:szCs w:val="16"/>
                      </w:rPr>
                      <w:t>Projekt</w:t>
                    </w:r>
                    <w:r>
                      <w:rPr>
                        <w:sz w:val="16"/>
                        <w:szCs w:val="16"/>
                      </w:rPr>
                      <w:t xml:space="preserve"> „</w:t>
                    </w:r>
                    <w:r w:rsidRPr="007460D9">
                      <w:rPr>
                        <w:sz w:val="16"/>
                        <w:szCs w:val="16"/>
                      </w:rPr>
                      <w:t>Zdrowe kości do starości - program profilaktyki i leczenia osteoporozy u kobiet w Makroregionie Wschodnim”</w:t>
                    </w:r>
                  </w:p>
                  <w:p w:rsidR="00A833A6" w:rsidRPr="00DE18F1" w:rsidRDefault="00A833A6" w:rsidP="00455B8D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Program Operacyjny Wiedza Edukacja Rozwój 2014-2020,</w:t>
                    </w:r>
                    <w:r>
                      <w:rPr>
                        <w:sz w:val="16"/>
                        <w:szCs w:val="16"/>
                      </w:rPr>
                      <w:br/>
                      <w:t>Oś priorytetowa V Wsparcie dla obszaru zdrowia, Działanie 5.1 programy profilaktyczne</w:t>
                    </w:r>
                  </w:p>
                </w:txbxContent>
              </v:textbox>
            </v:shape>
          </w:pict>
        </mc:Fallback>
      </mc:AlternateContent>
    </w:r>
    <w:r w:rsidRPr="00455B8D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-121285</wp:posOffset>
          </wp:positionH>
          <wp:positionV relativeFrom="bottomMargin">
            <wp:posOffset>50165</wp:posOffset>
          </wp:positionV>
          <wp:extent cx="609600" cy="609600"/>
          <wp:effectExtent l="19050" t="0" r="0" b="0"/>
          <wp:wrapSquare wrapText="bothSides"/>
          <wp:docPr id="3" name="Obraz 2" descr="C:\Users\Lukasz.Glaczkowski\AppData\Local\Microsoft\Windows\INetCache\Content.Word\SPSK4 logo 4 sam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z.Glaczkowski\AppData\Local\Microsoft\Windows\INetCache\Content.Word\SPSK4 logo 4 samo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A6" w:rsidRDefault="00A833A6" w:rsidP="003A2975">
      <w:pPr>
        <w:spacing w:after="0" w:line="240" w:lineRule="auto"/>
      </w:pPr>
      <w:r>
        <w:separator/>
      </w:r>
    </w:p>
  </w:footnote>
  <w:footnote w:type="continuationSeparator" w:id="0">
    <w:p w:rsidR="00A833A6" w:rsidRDefault="00A833A6" w:rsidP="003A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"/>
        <w:szCs w:val="2"/>
      </w:rPr>
      <w:id w:val="123050581"/>
      <w:docPartObj>
        <w:docPartGallery w:val="Page Numbers (Margins)"/>
        <w:docPartUnique/>
      </w:docPartObj>
    </w:sdtPr>
    <w:sdtEndPr/>
    <w:sdtContent>
      <w:p w:rsidR="00A833A6" w:rsidRPr="00967319" w:rsidRDefault="00534A18" w:rsidP="005E43C5">
        <w:pPr>
          <w:pStyle w:val="Nagwek"/>
          <w:jc w:val="center"/>
          <w:rPr>
            <w:sz w:val="2"/>
            <w:szCs w:val="2"/>
          </w:rPr>
        </w:pPr>
        <w:r>
          <w:rPr>
            <w:noProof/>
            <w:sz w:val="2"/>
            <w:szCs w:val="2"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4DC5F77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30530" cy="329565"/>
                  <wp:effectExtent l="0" t="0" r="5715" b="0"/>
                  <wp:wrapNone/>
                  <wp:docPr id="545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53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3A6" w:rsidRDefault="00534A1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>PAGE   \* MERGEFORMAT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C5F77D" id="Prostokąt 4" o:spid="_x0000_s1026" style="position:absolute;left:0;text-align:left;margin-left:-17.3pt;margin-top:0;width:33.9pt;height:25.95pt;z-index:25165721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" o:allowincell="f" stroked="f">
                  <v:textbox>
                    <w:txbxContent>
                      <w:p w:rsidR="00A833A6" w:rsidRDefault="00534A1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>PAGE   \* MERGEFORMAT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833A6">
          <w:rPr>
            <w:noProof/>
            <w:sz w:val="2"/>
            <w:szCs w:val="2"/>
            <w:lang w:eastAsia="pl-PL"/>
          </w:rPr>
          <w:drawing>
            <wp:inline distT="0" distB="0" distL="0" distR="0">
              <wp:extent cx="5755005" cy="74358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20"/>
        </w:tabs>
        <w:ind w:left="32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320"/>
        </w:tabs>
        <w:ind w:left="32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349"/>
        </w:tabs>
        <w:ind w:left="20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775406A"/>
    <w:multiLevelType w:val="hybridMultilevel"/>
    <w:tmpl w:val="DA58F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8F6"/>
    <w:multiLevelType w:val="hybridMultilevel"/>
    <w:tmpl w:val="5A2488DC"/>
    <w:lvl w:ilvl="0" w:tplc="0618206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D51D8"/>
    <w:multiLevelType w:val="hybridMultilevel"/>
    <w:tmpl w:val="1AE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3EE0"/>
    <w:multiLevelType w:val="hybridMultilevel"/>
    <w:tmpl w:val="A48658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17D1053"/>
    <w:multiLevelType w:val="hybridMultilevel"/>
    <w:tmpl w:val="7C8A607C"/>
    <w:lvl w:ilvl="0" w:tplc="0218BD1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14CB2"/>
    <w:multiLevelType w:val="hybridMultilevel"/>
    <w:tmpl w:val="FEF2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6244E"/>
    <w:multiLevelType w:val="hybridMultilevel"/>
    <w:tmpl w:val="11E607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475A15"/>
    <w:multiLevelType w:val="hybridMultilevel"/>
    <w:tmpl w:val="64822F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CC577A"/>
    <w:multiLevelType w:val="hybridMultilevel"/>
    <w:tmpl w:val="AF40A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D36E3"/>
    <w:multiLevelType w:val="hybridMultilevel"/>
    <w:tmpl w:val="EA8EC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FCEC89A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75BFF"/>
    <w:multiLevelType w:val="hybridMultilevel"/>
    <w:tmpl w:val="42BA2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38C7"/>
    <w:multiLevelType w:val="hybridMultilevel"/>
    <w:tmpl w:val="D26E44D2"/>
    <w:lvl w:ilvl="0" w:tplc="812A9FA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D04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795E79"/>
    <w:multiLevelType w:val="hybridMultilevel"/>
    <w:tmpl w:val="FF0047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C43FBA"/>
    <w:multiLevelType w:val="hybridMultilevel"/>
    <w:tmpl w:val="64F20E62"/>
    <w:lvl w:ilvl="0" w:tplc="0946120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36532"/>
    <w:multiLevelType w:val="hybridMultilevel"/>
    <w:tmpl w:val="05222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CEC89A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F494B"/>
    <w:multiLevelType w:val="hybridMultilevel"/>
    <w:tmpl w:val="F0D82F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C35897"/>
    <w:multiLevelType w:val="hybridMultilevel"/>
    <w:tmpl w:val="C848E7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72B19F6"/>
    <w:multiLevelType w:val="multilevel"/>
    <w:tmpl w:val="BD4A4FD4"/>
    <w:lvl w:ilvl="0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24" w15:restartNumberingAfterBreak="0">
    <w:nsid w:val="3C4D0B8C"/>
    <w:multiLevelType w:val="hybridMultilevel"/>
    <w:tmpl w:val="3786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E2C7D"/>
    <w:multiLevelType w:val="hybridMultilevel"/>
    <w:tmpl w:val="B8042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64A420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4D4B59"/>
    <w:multiLevelType w:val="hybridMultilevel"/>
    <w:tmpl w:val="CAAE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03147"/>
    <w:multiLevelType w:val="hybridMultilevel"/>
    <w:tmpl w:val="DC08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B3F6A"/>
    <w:multiLevelType w:val="hybridMultilevel"/>
    <w:tmpl w:val="0A2A5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C64946"/>
    <w:multiLevelType w:val="hybridMultilevel"/>
    <w:tmpl w:val="1F2E7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A400D"/>
    <w:multiLevelType w:val="hybridMultilevel"/>
    <w:tmpl w:val="DFA44B8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FA415EB"/>
    <w:multiLevelType w:val="hybridMultilevel"/>
    <w:tmpl w:val="1BF290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167216"/>
    <w:multiLevelType w:val="hybridMultilevel"/>
    <w:tmpl w:val="F1DAB8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40DCBFDA">
      <w:start w:val="1"/>
      <w:numFmt w:val="lowerLetter"/>
      <w:lvlText w:val="%2)"/>
      <w:lvlJc w:val="left"/>
      <w:pPr>
        <w:ind w:left="928" w:hanging="360"/>
      </w:pPr>
      <w:rPr>
        <w:color w:val="auto"/>
      </w:rPr>
    </w:lvl>
    <w:lvl w:ilvl="2" w:tplc="EB608744">
      <w:start w:val="1"/>
      <w:numFmt w:val="decimal"/>
      <w:lvlText w:val="%3."/>
      <w:lvlJc w:val="left"/>
      <w:pPr>
        <w:ind w:left="989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27CC4"/>
    <w:multiLevelType w:val="hybridMultilevel"/>
    <w:tmpl w:val="8E48F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51E53"/>
    <w:multiLevelType w:val="hybridMultilevel"/>
    <w:tmpl w:val="DFA44B8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E07492E"/>
    <w:multiLevelType w:val="hybridMultilevel"/>
    <w:tmpl w:val="DF30BB92"/>
    <w:lvl w:ilvl="0" w:tplc="5F1A05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30F2D"/>
    <w:multiLevelType w:val="hybridMultilevel"/>
    <w:tmpl w:val="CBD06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D35D9"/>
    <w:multiLevelType w:val="hybridMultilevel"/>
    <w:tmpl w:val="1438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65598"/>
    <w:multiLevelType w:val="hybridMultilevel"/>
    <w:tmpl w:val="1C124D2A"/>
    <w:lvl w:ilvl="0" w:tplc="376A6A7A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A1327"/>
    <w:multiLevelType w:val="hybridMultilevel"/>
    <w:tmpl w:val="03F87C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DCE1A91"/>
    <w:multiLevelType w:val="hybridMultilevel"/>
    <w:tmpl w:val="6F907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85A432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51291"/>
    <w:multiLevelType w:val="hybridMultilevel"/>
    <w:tmpl w:val="04D499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40"/>
  </w:num>
  <w:num w:numId="5">
    <w:abstractNumId w:val="14"/>
  </w:num>
  <w:num w:numId="6">
    <w:abstractNumId w:val="20"/>
  </w:num>
  <w:num w:numId="7">
    <w:abstractNumId w:val="25"/>
  </w:num>
  <w:num w:numId="8">
    <w:abstractNumId w:val="32"/>
  </w:num>
  <w:num w:numId="9">
    <w:abstractNumId w:val="23"/>
  </w:num>
  <w:num w:numId="10">
    <w:abstractNumId w:val="28"/>
  </w:num>
  <w:num w:numId="11">
    <w:abstractNumId w:val="26"/>
  </w:num>
  <w:num w:numId="12">
    <w:abstractNumId w:val="5"/>
  </w:num>
  <w:num w:numId="13">
    <w:abstractNumId w:val="16"/>
  </w:num>
  <w:num w:numId="14">
    <w:abstractNumId w:val="13"/>
  </w:num>
  <w:num w:numId="15">
    <w:abstractNumId w:val="36"/>
  </w:num>
  <w:num w:numId="16">
    <w:abstractNumId w:val="9"/>
  </w:num>
  <w:num w:numId="17">
    <w:abstractNumId w:val="35"/>
  </w:num>
  <w:num w:numId="18">
    <w:abstractNumId w:val="30"/>
  </w:num>
  <w:num w:numId="19">
    <w:abstractNumId w:val="22"/>
  </w:num>
  <w:num w:numId="20">
    <w:abstractNumId w:val="8"/>
  </w:num>
  <w:num w:numId="21">
    <w:abstractNumId w:val="10"/>
  </w:num>
  <w:num w:numId="22">
    <w:abstractNumId w:val="24"/>
  </w:num>
  <w:num w:numId="23">
    <w:abstractNumId w:val="15"/>
  </w:num>
  <w:num w:numId="24">
    <w:abstractNumId w:val="21"/>
  </w:num>
  <w:num w:numId="25">
    <w:abstractNumId w:val="37"/>
  </w:num>
  <w:num w:numId="26">
    <w:abstractNumId w:val="34"/>
  </w:num>
  <w:num w:numId="27">
    <w:abstractNumId w:val="18"/>
  </w:num>
  <w:num w:numId="28">
    <w:abstractNumId w:val="41"/>
  </w:num>
  <w:num w:numId="29">
    <w:abstractNumId w:val="39"/>
  </w:num>
  <w:num w:numId="30">
    <w:abstractNumId w:val="17"/>
  </w:num>
  <w:num w:numId="31">
    <w:abstractNumId w:val="19"/>
  </w:num>
  <w:num w:numId="32">
    <w:abstractNumId w:val="31"/>
  </w:num>
  <w:num w:numId="33">
    <w:abstractNumId w:val="33"/>
  </w:num>
  <w:num w:numId="34">
    <w:abstractNumId w:val="11"/>
  </w:num>
  <w:num w:numId="35">
    <w:abstractNumId w:val="7"/>
  </w:num>
  <w:num w:numId="36">
    <w:abstractNumId w:val="12"/>
  </w:num>
  <w:num w:numId="37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A9"/>
    <w:rsid w:val="0000218B"/>
    <w:rsid w:val="000057A1"/>
    <w:rsid w:val="00006D2D"/>
    <w:rsid w:val="000109E3"/>
    <w:rsid w:val="00010DD6"/>
    <w:rsid w:val="000117D2"/>
    <w:rsid w:val="000121A0"/>
    <w:rsid w:val="00012204"/>
    <w:rsid w:val="000171AC"/>
    <w:rsid w:val="000217E1"/>
    <w:rsid w:val="0002423B"/>
    <w:rsid w:val="0002563A"/>
    <w:rsid w:val="00026C7A"/>
    <w:rsid w:val="000321A7"/>
    <w:rsid w:val="000323C0"/>
    <w:rsid w:val="0003336A"/>
    <w:rsid w:val="000357D0"/>
    <w:rsid w:val="00036548"/>
    <w:rsid w:val="00036604"/>
    <w:rsid w:val="00040178"/>
    <w:rsid w:val="00042AD4"/>
    <w:rsid w:val="00045503"/>
    <w:rsid w:val="00045A92"/>
    <w:rsid w:val="00045F0E"/>
    <w:rsid w:val="0004722B"/>
    <w:rsid w:val="00050D01"/>
    <w:rsid w:val="0005318C"/>
    <w:rsid w:val="000549BD"/>
    <w:rsid w:val="00054A84"/>
    <w:rsid w:val="00056277"/>
    <w:rsid w:val="000562D6"/>
    <w:rsid w:val="00057A6E"/>
    <w:rsid w:val="00057B1D"/>
    <w:rsid w:val="00057D24"/>
    <w:rsid w:val="000614DA"/>
    <w:rsid w:val="00062817"/>
    <w:rsid w:val="00062F25"/>
    <w:rsid w:val="0006501D"/>
    <w:rsid w:val="00065652"/>
    <w:rsid w:val="00065914"/>
    <w:rsid w:val="00066073"/>
    <w:rsid w:val="00066D0B"/>
    <w:rsid w:val="000676AE"/>
    <w:rsid w:val="00067B7C"/>
    <w:rsid w:val="000709EE"/>
    <w:rsid w:val="000739EA"/>
    <w:rsid w:val="0007578F"/>
    <w:rsid w:val="000800F9"/>
    <w:rsid w:val="00080942"/>
    <w:rsid w:val="00082F80"/>
    <w:rsid w:val="000844C1"/>
    <w:rsid w:val="0009033F"/>
    <w:rsid w:val="0009292C"/>
    <w:rsid w:val="00094A20"/>
    <w:rsid w:val="00095AC4"/>
    <w:rsid w:val="0009615D"/>
    <w:rsid w:val="000962CB"/>
    <w:rsid w:val="000963B2"/>
    <w:rsid w:val="00096F21"/>
    <w:rsid w:val="00097616"/>
    <w:rsid w:val="000A0EFD"/>
    <w:rsid w:val="000A166B"/>
    <w:rsid w:val="000A271E"/>
    <w:rsid w:val="000A5529"/>
    <w:rsid w:val="000B01E6"/>
    <w:rsid w:val="000B0D1B"/>
    <w:rsid w:val="000B11D1"/>
    <w:rsid w:val="000B2532"/>
    <w:rsid w:val="000B38E4"/>
    <w:rsid w:val="000B3D03"/>
    <w:rsid w:val="000B4335"/>
    <w:rsid w:val="000B48FE"/>
    <w:rsid w:val="000B4A64"/>
    <w:rsid w:val="000B7AED"/>
    <w:rsid w:val="000C00C0"/>
    <w:rsid w:val="000C0301"/>
    <w:rsid w:val="000C1C23"/>
    <w:rsid w:val="000C2B8C"/>
    <w:rsid w:val="000C47D2"/>
    <w:rsid w:val="000C4A95"/>
    <w:rsid w:val="000C4FC8"/>
    <w:rsid w:val="000D16C4"/>
    <w:rsid w:val="000D3051"/>
    <w:rsid w:val="000D391A"/>
    <w:rsid w:val="000D3E99"/>
    <w:rsid w:val="000D3F4D"/>
    <w:rsid w:val="000E0292"/>
    <w:rsid w:val="000E03C2"/>
    <w:rsid w:val="000E678A"/>
    <w:rsid w:val="000E77A5"/>
    <w:rsid w:val="000E7B89"/>
    <w:rsid w:val="000E7CFC"/>
    <w:rsid w:val="000F0B6A"/>
    <w:rsid w:val="000F18D9"/>
    <w:rsid w:val="000F5757"/>
    <w:rsid w:val="000F6BF9"/>
    <w:rsid w:val="000F7FB7"/>
    <w:rsid w:val="0010100C"/>
    <w:rsid w:val="001018B9"/>
    <w:rsid w:val="0010215D"/>
    <w:rsid w:val="0010324A"/>
    <w:rsid w:val="00103B6C"/>
    <w:rsid w:val="001048B9"/>
    <w:rsid w:val="00105BCA"/>
    <w:rsid w:val="00105D67"/>
    <w:rsid w:val="001079BD"/>
    <w:rsid w:val="00110622"/>
    <w:rsid w:val="00112CA6"/>
    <w:rsid w:val="00115095"/>
    <w:rsid w:val="00115BCC"/>
    <w:rsid w:val="00115E4F"/>
    <w:rsid w:val="00116884"/>
    <w:rsid w:val="00116FCF"/>
    <w:rsid w:val="0011762A"/>
    <w:rsid w:val="001178DC"/>
    <w:rsid w:val="001238C1"/>
    <w:rsid w:val="00124317"/>
    <w:rsid w:val="00126FEE"/>
    <w:rsid w:val="001278E6"/>
    <w:rsid w:val="001308BA"/>
    <w:rsid w:val="001367CB"/>
    <w:rsid w:val="00140E68"/>
    <w:rsid w:val="00151501"/>
    <w:rsid w:val="001529B8"/>
    <w:rsid w:val="001539BB"/>
    <w:rsid w:val="00153A8D"/>
    <w:rsid w:val="00157CB1"/>
    <w:rsid w:val="001602FE"/>
    <w:rsid w:val="00160CFB"/>
    <w:rsid w:val="00161E0C"/>
    <w:rsid w:val="0016385E"/>
    <w:rsid w:val="0016450D"/>
    <w:rsid w:val="00164591"/>
    <w:rsid w:val="001651BE"/>
    <w:rsid w:val="001651E1"/>
    <w:rsid w:val="00165C64"/>
    <w:rsid w:val="00166312"/>
    <w:rsid w:val="00166C19"/>
    <w:rsid w:val="00172DC5"/>
    <w:rsid w:val="00181316"/>
    <w:rsid w:val="001819A1"/>
    <w:rsid w:val="001825A0"/>
    <w:rsid w:val="00182EF4"/>
    <w:rsid w:val="00182F47"/>
    <w:rsid w:val="00185E25"/>
    <w:rsid w:val="00186890"/>
    <w:rsid w:val="001900C2"/>
    <w:rsid w:val="001905B9"/>
    <w:rsid w:val="00191973"/>
    <w:rsid w:val="00192917"/>
    <w:rsid w:val="00192AFE"/>
    <w:rsid w:val="001935E6"/>
    <w:rsid w:val="00195855"/>
    <w:rsid w:val="0019699B"/>
    <w:rsid w:val="001A0C63"/>
    <w:rsid w:val="001A35E8"/>
    <w:rsid w:val="001A6595"/>
    <w:rsid w:val="001A751B"/>
    <w:rsid w:val="001B093D"/>
    <w:rsid w:val="001B1D8F"/>
    <w:rsid w:val="001B2097"/>
    <w:rsid w:val="001B2904"/>
    <w:rsid w:val="001B4E4A"/>
    <w:rsid w:val="001B7F94"/>
    <w:rsid w:val="001C0D9E"/>
    <w:rsid w:val="001C1964"/>
    <w:rsid w:val="001C1ACB"/>
    <w:rsid w:val="001C4A8F"/>
    <w:rsid w:val="001C5E9F"/>
    <w:rsid w:val="001C5FBB"/>
    <w:rsid w:val="001C6319"/>
    <w:rsid w:val="001C6CB7"/>
    <w:rsid w:val="001D1C69"/>
    <w:rsid w:val="001D2969"/>
    <w:rsid w:val="001D378D"/>
    <w:rsid w:val="001D485D"/>
    <w:rsid w:val="001D6199"/>
    <w:rsid w:val="001D6586"/>
    <w:rsid w:val="001D6E4E"/>
    <w:rsid w:val="001E1931"/>
    <w:rsid w:val="001E3006"/>
    <w:rsid w:val="001E35A2"/>
    <w:rsid w:val="001E5676"/>
    <w:rsid w:val="001E78B7"/>
    <w:rsid w:val="001E7A2F"/>
    <w:rsid w:val="001F22DE"/>
    <w:rsid w:val="001F2A4E"/>
    <w:rsid w:val="001F2C0D"/>
    <w:rsid w:val="001F4246"/>
    <w:rsid w:val="001F42AA"/>
    <w:rsid w:val="001F47D6"/>
    <w:rsid w:val="001F4938"/>
    <w:rsid w:val="001F7F6D"/>
    <w:rsid w:val="00200622"/>
    <w:rsid w:val="002015B7"/>
    <w:rsid w:val="00203B55"/>
    <w:rsid w:val="00204E0D"/>
    <w:rsid w:val="00206192"/>
    <w:rsid w:val="00210DF9"/>
    <w:rsid w:val="00211C81"/>
    <w:rsid w:val="002124AF"/>
    <w:rsid w:val="00212FE1"/>
    <w:rsid w:val="002134E5"/>
    <w:rsid w:val="00213B24"/>
    <w:rsid w:val="0021757F"/>
    <w:rsid w:val="00222287"/>
    <w:rsid w:val="00223F2B"/>
    <w:rsid w:val="00225BF6"/>
    <w:rsid w:val="002274A6"/>
    <w:rsid w:val="00227689"/>
    <w:rsid w:val="00227971"/>
    <w:rsid w:val="002314D0"/>
    <w:rsid w:val="00231849"/>
    <w:rsid w:val="00232682"/>
    <w:rsid w:val="002331DB"/>
    <w:rsid w:val="0023394B"/>
    <w:rsid w:val="002346CD"/>
    <w:rsid w:val="0023501A"/>
    <w:rsid w:val="0024058A"/>
    <w:rsid w:val="00240C4A"/>
    <w:rsid w:val="00242720"/>
    <w:rsid w:val="00244AA1"/>
    <w:rsid w:val="00245640"/>
    <w:rsid w:val="0024759E"/>
    <w:rsid w:val="00250122"/>
    <w:rsid w:val="002513C3"/>
    <w:rsid w:val="00251642"/>
    <w:rsid w:val="00253289"/>
    <w:rsid w:val="00253374"/>
    <w:rsid w:val="00253A37"/>
    <w:rsid w:val="002543E0"/>
    <w:rsid w:val="002561AF"/>
    <w:rsid w:val="002568A1"/>
    <w:rsid w:val="00256DE6"/>
    <w:rsid w:val="00261B5C"/>
    <w:rsid w:val="00262A5F"/>
    <w:rsid w:val="00262F30"/>
    <w:rsid w:val="002641F5"/>
    <w:rsid w:val="00264F57"/>
    <w:rsid w:val="002659C3"/>
    <w:rsid w:val="002664C7"/>
    <w:rsid w:val="0027268F"/>
    <w:rsid w:val="0027344F"/>
    <w:rsid w:val="0027680F"/>
    <w:rsid w:val="0027785F"/>
    <w:rsid w:val="002779E8"/>
    <w:rsid w:val="00283397"/>
    <w:rsid w:val="00286DB4"/>
    <w:rsid w:val="00286FA1"/>
    <w:rsid w:val="002875AD"/>
    <w:rsid w:val="002905E4"/>
    <w:rsid w:val="00295556"/>
    <w:rsid w:val="002966EF"/>
    <w:rsid w:val="00296BBE"/>
    <w:rsid w:val="0029754E"/>
    <w:rsid w:val="002977E0"/>
    <w:rsid w:val="002A37BB"/>
    <w:rsid w:val="002A4369"/>
    <w:rsid w:val="002B0508"/>
    <w:rsid w:val="002B0791"/>
    <w:rsid w:val="002B07E6"/>
    <w:rsid w:val="002B1D0D"/>
    <w:rsid w:val="002B23B2"/>
    <w:rsid w:val="002B35C4"/>
    <w:rsid w:val="002B3B3C"/>
    <w:rsid w:val="002B45DA"/>
    <w:rsid w:val="002B4845"/>
    <w:rsid w:val="002B7677"/>
    <w:rsid w:val="002B7BE6"/>
    <w:rsid w:val="002C0553"/>
    <w:rsid w:val="002C367F"/>
    <w:rsid w:val="002C425D"/>
    <w:rsid w:val="002C6004"/>
    <w:rsid w:val="002D0C38"/>
    <w:rsid w:val="002D2219"/>
    <w:rsid w:val="002D407D"/>
    <w:rsid w:val="002D61D1"/>
    <w:rsid w:val="002D7058"/>
    <w:rsid w:val="002E0D4C"/>
    <w:rsid w:val="002E3416"/>
    <w:rsid w:val="002E558D"/>
    <w:rsid w:val="002E6830"/>
    <w:rsid w:val="002E754C"/>
    <w:rsid w:val="002E7EE8"/>
    <w:rsid w:val="002F44C0"/>
    <w:rsid w:val="002F4D0C"/>
    <w:rsid w:val="002F734C"/>
    <w:rsid w:val="002F7B01"/>
    <w:rsid w:val="00300E02"/>
    <w:rsid w:val="003010E8"/>
    <w:rsid w:val="0030196F"/>
    <w:rsid w:val="00302F11"/>
    <w:rsid w:val="003030BF"/>
    <w:rsid w:val="003036BD"/>
    <w:rsid w:val="00305B3D"/>
    <w:rsid w:val="00306E9D"/>
    <w:rsid w:val="00311D48"/>
    <w:rsid w:val="00313D13"/>
    <w:rsid w:val="003153BB"/>
    <w:rsid w:val="00317805"/>
    <w:rsid w:val="00320174"/>
    <w:rsid w:val="00320C35"/>
    <w:rsid w:val="00325C0E"/>
    <w:rsid w:val="00330D02"/>
    <w:rsid w:val="00332745"/>
    <w:rsid w:val="003378E5"/>
    <w:rsid w:val="00337B98"/>
    <w:rsid w:val="003406FC"/>
    <w:rsid w:val="00340E84"/>
    <w:rsid w:val="00341324"/>
    <w:rsid w:val="00342869"/>
    <w:rsid w:val="00347F86"/>
    <w:rsid w:val="00350A5B"/>
    <w:rsid w:val="003515DB"/>
    <w:rsid w:val="00351BEB"/>
    <w:rsid w:val="00352FD4"/>
    <w:rsid w:val="00354003"/>
    <w:rsid w:val="0035408D"/>
    <w:rsid w:val="00356378"/>
    <w:rsid w:val="00356D27"/>
    <w:rsid w:val="00360ECD"/>
    <w:rsid w:val="0036157D"/>
    <w:rsid w:val="0036217B"/>
    <w:rsid w:val="0036325D"/>
    <w:rsid w:val="00364940"/>
    <w:rsid w:val="00365118"/>
    <w:rsid w:val="003659A3"/>
    <w:rsid w:val="00365AF1"/>
    <w:rsid w:val="00365D25"/>
    <w:rsid w:val="00367CB7"/>
    <w:rsid w:val="003724E9"/>
    <w:rsid w:val="0037273C"/>
    <w:rsid w:val="00372CD8"/>
    <w:rsid w:val="00374162"/>
    <w:rsid w:val="00375D80"/>
    <w:rsid w:val="0037747C"/>
    <w:rsid w:val="00380A01"/>
    <w:rsid w:val="00384B83"/>
    <w:rsid w:val="00385F85"/>
    <w:rsid w:val="00391F75"/>
    <w:rsid w:val="00392072"/>
    <w:rsid w:val="0039582C"/>
    <w:rsid w:val="003A0399"/>
    <w:rsid w:val="003A0CF8"/>
    <w:rsid w:val="003A10C6"/>
    <w:rsid w:val="003A1474"/>
    <w:rsid w:val="003A2975"/>
    <w:rsid w:val="003A327C"/>
    <w:rsid w:val="003A39BA"/>
    <w:rsid w:val="003A589A"/>
    <w:rsid w:val="003B1796"/>
    <w:rsid w:val="003B25FE"/>
    <w:rsid w:val="003B47B1"/>
    <w:rsid w:val="003B59A5"/>
    <w:rsid w:val="003B7F55"/>
    <w:rsid w:val="003C373B"/>
    <w:rsid w:val="003C444C"/>
    <w:rsid w:val="003C5105"/>
    <w:rsid w:val="003C5E3C"/>
    <w:rsid w:val="003D148C"/>
    <w:rsid w:val="003D1D86"/>
    <w:rsid w:val="003D2533"/>
    <w:rsid w:val="003D2B35"/>
    <w:rsid w:val="003D31A2"/>
    <w:rsid w:val="003D32B8"/>
    <w:rsid w:val="003D3B2E"/>
    <w:rsid w:val="003D43A5"/>
    <w:rsid w:val="003D4AAE"/>
    <w:rsid w:val="003D4DC2"/>
    <w:rsid w:val="003D4EA0"/>
    <w:rsid w:val="003D5EFC"/>
    <w:rsid w:val="003D6357"/>
    <w:rsid w:val="003E3ADD"/>
    <w:rsid w:val="003E4BD2"/>
    <w:rsid w:val="003E4BD5"/>
    <w:rsid w:val="003E50EB"/>
    <w:rsid w:val="003E5704"/>
    <w:rsid w:val="003E68C2"/>
    <w:rsid w:val="003F1ACF"/>
    <w:rsid w:val="003F4B6A"/>
    <w:rsid w:val="003F5555"/>
    <w:rsid w:val="003F5C01"/>
    <w:rsid w:val="004012BB"/>
    <w:rsid w:val="00401701"/>
    <w:rsid w:val="00401D65"/>
    <w:rsid w:val="0040294F"/>
    <w:rsid w:val="00402A47"/>
    <w:rsid w:val="004033B2"/>
    <w:rsid w:val="0040366C"/>
    <w:rsid w:val="00403E34"/>
    <w:rsid w:val="00405B99"/>
    <w:rsid w:val="00407D69"/>
    <w:rsid w:val="00413829"/>
    <w:rsid w:val="004141D8"/>
    <w:rsid w:val="00417FDF"/>
    <w:rsid w:val="004215FA"/>
    <w:rsid w:val="00423246"/>
    <w:rsid w:val="00424735"/>
    <w:rsid w:val="00425EEC"/>
    <w:rsid w:val="00426E5B"/>
    <w:rsid w:val="0043192E"/>
    <w:rsid w:val="00432368"/>
    <w:rsid w:val="00432641"/>
    <w:rsid w:val="00432F6A"/>
    <w:rsid w:val="00433FC2"/>
    <w:rsid w:val="004346ED"/>
    <w:rsid w:val="00434786"/>
    <w:rsid w:val="00434E0B"/>
    <w:rsid w:val="004406B8"/>
    <w:rsid w:val="0044126F"/>
    <w:rsid w:val="00442248"/>
    <w:rsid w:val="00443622"/>
    <w:rsid w:val="00443F57"/>
    <w:rsid w:val="00445EBB"/>
    <w:rsid w:val="00446EDD"/>
    <w:rsid w:val="004522D2"/>
    <w:rsid w:val="00454358"/>
    <w:rsid w:val="00454602"/>
    <w:rsid w:val="00455216"/>
    <w:rsid w:val="00455B8D"/>
    <w:rsid w:val="004570D7"/>
    <w:rsid w:val="00460153"/>
    <w:rsid w:val="0046062C"/>
    <w:rsid w:val="0046179E"/>
    <w:rsid w:val="0046225C"/>
    <w:rsid w:val="004627BE"/>
    <w:rsid w:val="00463903"/>
    <w:rsid w:val="0046577D"/>
    <w:rsid w:val="00466633"/>
    <w:rsid w:val="004740AA"/>
    <w:rsid w:val="00475333"/>
    <w:rsid w:val="004762B4"/>
    <w:rsid w:val="004813A6"/>
    <w:rsid w:val="0048193E"/>
    <w:rsid w:val="00484176"/>
    <w:rsid w:val="00485A92"/>
    <w:rsid w:val="004862F4"/>
    <w:rsid w:val="0049050B"/>
    <w:rsid w:val="00492D8C"/>
    <w:rsid w:val="00497DDC"/>
    <w:rsid w:val="004A4DC8"/>
    <w:rsid w:val="004A51C0"/>
    <w:rsid w:val="004A6C04"/>
    <w:rsid w:val="004B0525"/>
    <w:rsid w:val="004B286E"/>
    <w:rsid w:val="004B3633"/>
    <w:rsid w:val="004B4C44"/>
    <w:rsid w:val="004B73D3"/>
    <w:rsid w:val="004C0957"/>
    <w:rsid w:val="004C1658"/>
    <w:rsid w:val="004C24D4"/>
    <w:rsid w:val="004C32E1"/>
    <w:rsid w:val="004C38BF"/>
    <w:rsid w:val="004C694B"/>
    <w:rsid w:val="004C77A6"/>
    <w:rsid w:val="004D2CC8"/>
    <w:rsid w:val="004D37D9"/>
    <w:rsid w:val="004E222D"/>
    <w:rsid w:val="004E2292"/>
    <w:rsid w:val="004E2AA7"/>
    <w:rsid w:val="004E2AF0"/>
    <w:rsid w:val="004E3F75"/>
    <w:rsid w:val="004E695B"/>
    <w:rsid w:val="004E6B18"/>
    <w:rsid w:val="004E789D"/>
    <w:rsid w:val="004E79E2"/>
    <w:rsid w:val="004F4B2F"/>
    <w:rsid w:val="004F7744"/>
    <w:rsid w:val="00501675"/>
    <w:rsid w:val="00501A5E"/>
    <w:rsid w:val="005032CF"/>
    <w:rsid w:val="00505923"/>
    <w:rsid w:val="00506BAB"/>
    <w:rsid w:val="00507AC8"/>
    <w:rsid w:val="00510739"/>
    <w:rsid w:val="005117AB"/>
    <w:rsid w:val="005128E4"/>
    <w:rsid w:val="005140E5"/>
    <w:rsid w:val="005155E2"/>
    <w:rsid w:val="0051668C"/>
    <w:rsid w:val="005169A4"/>
    <w:rsid w:val="00520207"/>
    <w:rsid w:val="00521D6E"/>
    <w:rsid w:val="0052476F"/>
    <w:rsid w:val="00526D6D"/>
    <w:rsid w:val="005278AE"/>
    <w:rsid w:val="005278D5"/>
    <w:rsid w:val="005300BF"/>
    <w:rsid w:val="00532702"/>
    <w:rsid w:val="0053320F"/>
    <w:rsid w:val="00534A18"/>
    <w:rsid w:val="005371C1"/>
    <w:rsid w:val="005462BF"/>
    <w:rsid w:val="00547533"/>
    <w:rsid w:val="00554754"/>
    <w:rsid w:val="00555C2E"/>
    <w:rsid w:val="005612BF"/>
    <w:rsid w:val="00562597"/>
    <w:rsid w:val="005633E1"/>
    <w:rsid w:val="00565084"/>
    <w:rsid w:val="005654BC"/>
    <w:rsid w:val="00565B41"/>
    <w:rsid w:val="0056608B"/>
    <w:rsid w:val="005669A4"/>
    <w:rsid w:val="00567166"/>
    <w:rsid w:val="005671F1"/>
    <w:rsid w:val="0056765E"/>
    <w:rsid w:val="00567958"/>
    <w:rsid w:val="00567AE9"/>
    <w:rsid w:val="00570608"/>
    <w:rsid w:val="00572E3A"/>
    <w:rsid w:val="00574C9F"/>
    <w:rsid w:val="00574F60"/>
    <w:rsid w:val="00581171"/>
    <w:rsid w:val="00581CB0"/>
    <w:rsid w:val="00582EE3"/>
    <w:rsid w:val="00590AD2"/>
    <w:rsid w:val="00594A67"/>
    <w:rsid w:val="00594E2F"/>
    <w:rsid w:val="00595E49"/>
    <w:rsid w:val="00597190"/>
    <w:rsid w:val="00597477"/>
    <w:rsid w:val="00597CEA"/>
    <w:rsid w:val="005A05B8"/>
    <w:rsid w:val="005A1045"/>
    <w:rsid w:val="005A22C6"/>
    <w:rsid w:val="005A2B47"/>
    <w:rsid w:val="005A2D97"/>
    <w:rsid w:val="005A427F"/>
    <w:rsid w:val="005A47DA"/>
    <w:rsid w:val="005A673D"/>
    <w:rsid w:val="005A6859"/>
    <w:rsid w:val="005B03F3"/>
    <w:rsid w:val="005B1A60"/>
    <w:rsid w:val="005B68B2"/>
    <w:rsid w:val="005B70CC"/>
    <w:rsid w:val="005C15F4"/>
    <w:rsid w:val="005C3F26"/>
    <w:rsid w:val="005C5C3E"/>
    <w:rsid w:val="005C70B9"/>
    <w:rsid w:val="005C736D"/>
    <w:rsid w:val="005C7444"/>
    <w:rsid w:val="005D0EBC"/>
    <w:rsid w:val="005D19D1"/>
    <w:rsid w:val="005D40D4"/>
    <w:rsid w:val="005D44BE"/>
    <w:rsid w:val="005D49AB"/>
    <w:rsid w:val="005D6AD9"/>
    <w:rsid w:val="005D7433"/>
    <w:rsid w:val="005E00F1"/>
    <w:rsid w:val="005E0FD0"/>
    <w:rsid w:val="005E16F8"/>
    <w:rsid w:val="005E2649"/>
    <w:rsid w:val="005E3304"/>
    <w:rsid w:val="005E43C5"/>
    <w:rsid w:val="005E4443"/>
    <w:rsid w:val="005E5751"/>
    <w:rsid w:val="005E7157"/>
    <w:rsid w:val="005F1602"/>
    <w:rsid w:val="005F264A"/>
    <w:rsid w:val="005F691F"/>
    <w:rsid w:val="005F6A21"/>
    <w:rsid w:val="005F6BAA"/>
    <w:rsid w:val="006009B6"/>
    <w:rsid w:val="0060369F"/>
    <w:rsid w:val="00604B45"/>
    <w:rsid w:val="00604BF8"/>
    <w:rsid w:val="0060596E"/>
    <w:rsid w:val="00606A23"/>
    <w:rsid w:val="0060741A"/>
    <w:rsid w:val="00607A75"/>
    <w:rsid w:val="00607B2E"/>
    <w:rsid w:val="00610645"/>
    <w:rsid w:val="0061180B"/>
    <w:rsid w:val="00611AEF"/>
    <w:rsid w:val="00612327"/>
    <w:rsid w:val="006129F6"/>
    <w:rsid w:val="00615058"/>
    <w:rsid w:val="00615591"/>
    <w:rsid w:val="00616E39"/>
    <w:rsid w:val="00621CB1"/>
    <w:rsid w:val="0062285F"/>
    <w:rsid w:val="00625326"/>
    <w:rsid w:val="00625680"/>
    <w:rsid w:val="00625803"/>
    <w:rsid w:val="00626FE0"/>
    <w:rsid w:val="00627898"/>
    <w:rsid w:val="006303A0"/>
    <w:rsid w:val="00630AD3"/>
    <w:rsid w:val="006335FB"/>
    <w:rsid w:val="00633CAA"/>
    <w:rsid w:val="0063409A"/>
    <w:rsid w:val="006347E9"/>
    <w:rsid w:val="00637335"/>
    <w:rsid w:val="006373C0"/>
    <w:rsid w:val="00637CD7"/>
    <w:rsid w:val="006415BA"/>
    <w:rsid w:val="006437F7"/>
    <w:rsid w:val="00644DAA"/>
    <w:rsid w:val="00645891"/>
    <w:rsid w:val="00650396"/>
    <w:rsid w:val="0065105A"/>
    <w:rsid w:val="00651329"/>
    <w:rsid w:val="006517ED"/>
    <w:rsid w:val="006537B1"/>
    <w:rsid w:val="00654A5B"/>
    <w:rsid w:val="00654E58"/>
    <w:rsid w:val="00655360"/>
    <w:rsid w:val="00656679"/>
    <w:rsid w:val="00657260"/>
    <w:rsid w:val="00660226"/>
    <w:rsid w:val="0066177F"/>
    <w:rsid w:val="00662818"/>
    <w:rsid w:val="00662F23"/>
    <w:rsid w:val="00665894"/>
    <w:rsid w:val="00665ABF"/>
    <w:rsid w:val="0067032C"/>
    <w:rsid w:val="00671780"/>
    <w:rsid w:val="00673A3D"/>
    <w:rsid w:val="006753CE"/>
    <w:rsid w:val="0067688F"/>
    <w:rsid w:val="006805BB"/>
    <w:rsid w:val="00681303"/>
    <w:rsid w:val="00681AA9"/>
    <w:rsid w:val="006826FE"/>
    <w:rsid w:val="0068662E"/>
    <w:rsid w:val="006906D6"/>
    <w:rsid w:val="006912FA"/>
    <w:rsid w:val="006933DA"/>
    <w:rsid w:val="00695CCB"/>
    <w:rsid w:val="00696526"/>
    <w:rsid w:val="00697C6A"/>
    <w:rsid w:val="006A02BE"/>
    <w:rsid w:val="006A2535"/>
    <w:rsid w:val="006A536B"/>
    <w:rsid w:val="006A5B41"/>
    <w:rsid w:val="006A6E83"/>
    <w:rsid w:val="006B098E"/>
    <w:rsid w:val="006B14CB"/>
    <w:rsid w:val="006B30E9"/>
    <w:rsid w:val="006B3AFC"/>
    <w:rsid w:val="006B44C0"/>
    <w:rsid w:val="006B46E1"/>
    <w:rsid w:val="006B4F0D"/>
    <w:rsid w:val="006B7F30"/>
    <w:rsid w:val="006C0F7A"/>
    <w:rsid w:val="006C1BBE"/>
    <w:rsid w:val="006D3A95"/>
    <w:rsid w:val="006D41FA"/>
    <w:rsid w:val="006D4A19"/>
    <w:rsid w:val="006D68EC"/>
    <w:rsid w:val="006D69B2"/>
    <w:rsid w:val="006D7799"/>
    <w:rsid w:val="006E3091"/>
    <w:rsid w:val="006E33E5"/>
    <w:rsid w:val="006E60C6"/>
    <w:rsid w:val="006F011A"/>
    <w:rsid w:val="006F0E82"/>
    <w:rsid w:val="006F5E5E"/>
    <w:rsid w:val="006F638B"/>
    <w:rsid w:val="006F7956"/>
    <w:rsid w:val="00704774"/>
    <w:rsid w:val="007049B0"/>
    <w:rsid w:val="007059E3"/>
    <w:rsid w:val="007078DA"/>
    <w:rsid w:val="00710144"/>
    <w:rsid w:val="007113CF"/>
    <w:rsid w:val="0071162C"/>
    <w:rsid w:val="00713A90"/>
    <w:rsid w:val="00714133"/>
    <w:rsid w:val="00714FA4"/>
    <w:rsid w:val="00715386"/>
    <w:rsid w:val="007214AE"/>
    <w:rsid w:val="0072157C"/>
    <w:rsid w:val="0072180E"/>
    <w:rsid w:val="00722146"/>
    <w:rsid w:val="00722BCB"/>
    <w:rsid w:val="007254BC"/>
    <w:rsid w:val="00725B51"/>
    <w:rsid w:val="00726E8A"/>
    <w:rsid w:val="0073276E"/>
    <w:rsid w:val="007336A8"/>
    <w:rsid w:val="007340F6"/>
    <w:rsid w:val="00735346"/>
    <w:rsid w:val="0073637A"/>
    <w:rsid w:val="0074015C"/>
    <w:rsid w:val="007430A6"/>
    <w:rsid w:val="00743F41"/>
    <w:rsid w:val="00744698"/>
    <w:rsid w:val="00746360"/>
    <w:rsid w:val="00752BE4"/>
    <w:rsid w:val="00753693"/>
    <w:rsid w:val="007542F0"/>
    <w:rsid w:val="00755171"/>
    <w:rsid w:val="0077016D"/>
    <w:rsid w:val="00771947"/>
    <w:rsid w:val="00773016"/>
    <w:rsid w:val="00774B7F"/>
    <w:rsid w:val="007751AF"/>
    <w:rsid w:val="007757B0"/>
    <w:rsid w:val="007763E5"/>
    <w:rsid w:val="0078060D"/>
    <w:rsid w:val="00781C63"/>
    <w:rsid w:val="00782A15"/>
    <w:rsid w:val="00783A7A"/>
    <w:rsid w:val="00783B44"/>
    <w:rsid w:val="00785E97"/>
    <w:rsid w:val="00786AEA"/>
    <w:rsid w:val="00792417"/>
    <w:rsid w:val="0079285C"/>
    <w:rsid w:val="007A106D"/>
    <w:rsid w:val="007A335C"/>
    <w:rsid w:val="007A4821"/>
    <w:rsid w:val="007A4840"/>
    <w:rsid w:val="007A4857"/>
    <w:rsid w:val="007A4D1C"/>
    <w:rsid w:val="007A5647"/>
    <w:rsid w:val="007A5EB9"/>
    <w:rsid w:val="007B1BC7"/>
    <w:rsid w:val="007B2030"/>
    <w:rsid w:val="007B2222"/>
    <w:rsid w:val="007B266A"/>
    <w:rsid w:val="007B6065"/>
    <w:rsid w:val="007B7291"/>
    <w:rsid w:val="007B7E73"/>
    <w:rsid w:val="007C00D7"/>
    <w:rsid w:val="007C20A1"/>
    <w:rsid w:val="007C26E8"/>
    <w:rsid w:val="007C3E7F"/>
    <w:rsid w:val="007C44CB"/>
    <w:rsid w:val="007C48E0"/>
    <w:rsid w:val="007C65D2"/>
    <w:rsid w:val="007C68C1"/>
    <w:rsid w:val="007C7821"/>
    <w:rsid w:val="007D17B1"/>
    <w:rsid w:val="007D19AE"/>
    <w:rsid w:val="007D388B"/>
    <w:rsid w:val="007D3EB4"/>
    <w:rsid w:val="007D50FD"/>
    <w:rsid w:val="007E43FB"/>
    <w:rsid w:val="007E47C5"/>
    <w:rsid w:val="007E5196"/>
    <w:rsid w:val="007F1DAA"/>
    <w:rsid w:val="007F5A3D"/>
    <w:rsid w:val="007F68DE"/>
    <w:rsid w:val="008012FA"/>
    <w:rsid w:val="00801B3D"/>
    <w:rsid w:val="008021B8"/>
    <w:rsid w:val="008028D5"/>
    <w:rsid w:val="00803D2F"/>
    <w:rsid w:val="008050B5"/>
    <w:rsid w:val="008055EA"/>
    <w:rsid w:val="00805E62"/>
    <w:rsid w:val="00811441"/>
    <w:rsid w:val="00811898"/>
    <w:rsid w:val="00811F7B"/>
    <w:rsid w:val="008129AE"/>
    <w:rsid w:val="0081511B"/>
    <w:rsid w:val="0081661F"/>
    <w:rsid w:val="00817149"/>
    <w:rsid w:val="00823FE9"/>
    <w:rsid w:val="00824586"/>
    <w:rsid w:val="0082604C"/>
    <w:rsid w:val="008268E5"/>
    <w:rsid w:val="00827BA9"/>
    <w:rsid w:val="00831109"/>
    <w:rsid w:val="00833480"/>
    <w:rsid w:val="00836917"/>
    <w:rsid w:val="00840853"/>
    <w:rsid w:val="00840C41"/>
    <w:rsid w:val="008410E0"/>
    <w:rsid w:val="008411D8"/>
    <w:rsid w:val="00841B9F"/>
    <w:rsid w:val="00843FE1"/>
    <w:rsid w:val="008449B5"/>
    <w:rsid w:val="008450DF"/>
    <w:rsid w:val="00846B37"/>
    <w:rsid w:val="008478A0"/>
    <w:rsid w:val="008506E5"/>
    <w:rsid w:val="00853C5C"/>
    <w:rsid w:val="00854ACB"/>
    <w:rsid w:val="00854F75"/>
    <w:rsid w:val="00855C20"/>
    <w:rsid w:val="00860239"/>
    <w:rsid w:val="00861393"/>
    <w:rsid w:val="00863D77"/>
    <w:rsid w:val="00867C37"/>
    <w:rsid w:val="0087134D"/>
    <w:rsid w:val="00873877"/>
    <w:rsid w:val="00880C07"/>
    <w:rsid w:val="00881357"/>
    <w:rsid w:val="008820A7"/>
    <w:rsid w:val="00883A42"/>
    <w:rsid w:val="008846FC"/>
    <w:rsid w:val="00886E8A"/>
    <w:rsid w:val="00887C93"/>
    <w:rsid w:val="0089026A"/>
    <w:rsid w:val="00891428"/>
    <w:rsid w:val="00892BC2"/>
    <w:rsid w:val="00893DA5"/>
    <w:rsid w:val="00894485"/>
    <w:rsid w:val="00894F8E"/>
    <w:rsid w:val="008A11FF"/>
    <w:rsid w:val="008A3887"/>
    <w:rsid w:val="008A3B7C"/>
    <w:rsid w:val="008A7533"/>
    <w:rsid w:val="008B2483"/>
    <w:rsid w:val="008B2738"/>
    <w:rsid w:val="008B2B3B"/>
    <w:rsid w:val="008B4BF1"/>
    <w:rsid w:val="008C0AFF"/>
    <w:rsid w:val="008C2503"/>
    <w:rsid w:val="008C38B2"/>
    <w:rsid w:val="008C4834"/>
    <w:rsid w:val="008C64F2"/>
    <w:rsid w:val="008C69C6"/>
    <w:rsid w:val="008D1AB5"/>
    <w:rsid w:val="008D49B5"/>
    <w:rsid w:val="008D5872"/>
    <w:rsid w:val="008D6902"/>
    <w:rsid w:val="008D6D0B"/>
    <w:rsid w:val="008E0154"/>
    <w:rsid w:val="008E3905"/>
    <w:rsid w:val="008E3D03"/>
    <w:rsid w:val="008E59F8"/>
    <w:rsid w:val="008E759F"/>
    <w:rsid w:val="008F0660"/>
    <w:rsid w:val="008F0D8D"/>
    <w:rsid w:val="008F13C1"/>
    <w:rsid w:val="008F178E"/>
    <w:rsid w:val="008F5087"/>
    <w:rsid w:val="008F7B40"/>
    <w:rsid w:val="008F7CCC"/>
    <w:rsid w:val="009018F4"/>
    <w:rsid w:val="009024C8"/>
    <w:rsid w:val="009025DB"/>
    <w:rsid w:val="009045BC"/>
    <w:rsid w:val="00906D44"/>
    <w:rsid w:val="00910534"/>
    <w:rsid w:val="00912A2D"/>
    <w:rsid w:val="00913BDA"/>
    <w:rsid w:val="00916976"/>
    <w:rsid w:val="00916FD1"/>
    <w:rsid w:val="009172EB"/>
    <w:rsid w:val="00917ABF"/>
    <w:rsid w:val="00917F76"/>
    <w:rsid w:val="009227C0"/>
    <w:rsid w:val="00925F4F"/>
    <w:rsid w:val="0092621F"/>
    <w:rsid w:val="00926C7B"/>
    <w:rsid w:val="00932809"/>
    <w:rsid w:val="009338D2"/>
    <w:rsid w:val="009340F1"/>
    <w:rsid w:val="00935878"/>
    <w:rsid w:val="009363D7"/>
    <w:rsid w:val="00937F08"/>
    <w:rsid w:val="00940429"/>
    <w:rsid w:val="00940D80"/>
    <w:rsid w:val="0094406F"/>
    <w:rsid w:val="009449CD"/>
    <w:rsid w:val="00951226"/>
    <w:rsid w:val="00951E16"/>
    <w:rsid w:val="009530EC"/>
    <w:rsid w:val="0095541E"/>
    <w:rsid w:val="00956615"/>
    <w:rsid w:val="00956887"/>
    <w:rsid w:val="00956E88"/>
    <w:rsid w:val="009602F0"/>
    <w:rsid w:val="0096044A"/>
    <w:rsid w:val="0096130E"/>
    <w:rsid w:val="00962E2A"/>
    <w:rsid w:val="00963C36"/>
    <w:rsid w:val="0096406D"/>
    <w:rsid w:val="0096407A"/>
    <w:rsid w:val="00966265"/>
    <w:rsid w:val="00967319"/>
    <w:rsid w:val="00967A49"/>
    <w:rsid w:val="00971785"/>
    <w:rsid w:val="00974CCD"/>
    <w:rsid w:val="00976271"/>
    <w:rsid w:val="00976DC0"/>
    <w:rsid w:val="00982458"/>
    <w:rsid w:val="00983DF6"/>
    <w:rsid w:val="00985EBB"/>
    <w:rsid w:val="00986C37"/>
    <w:rsid w:val="009902F8"/>
    <w:rsid w:val="00990DA0"/>
    <w:rsid w:val="00992DB0"/>
    <w:rsid w:val="00994025"/>
    <w:rsid w:val="0099408B"/>
    <w:rsid w:val="009970D5"/>
    <w:rsid w:val="00997660"/>
    <w:rsid w:val="009A368E"/>
    <w:rsid w:val="009A5914"/>
    <w:rsid w:val="009A779E"/>
    <w:rsid w:val="009B095D"/>
    <w:rsid w:val="009B1D09"/>
    <w:rsid w:val="009C0168"/>
    <w:rsid w:val="009C0A03"/>
    <w:rsid w:val="009C1379"/>
    <w:rsid w:val="009C21AD"/>
    <w:rsid w:val="009C3298"/>
    <w:rsid w:val="009C7D65"/>
    <w:rsid w:val="009D187B"/>
    <w:rsid w:val="009D438B"/>
    <w:rsid w:val="009D43E6"/>
    <w:rsid w:val="009D4A64"/>
    <w:rsid w:val="009D5B76"/>
    <w:rsid w:val="009D76E7"/>
    <w:rsid w:val="009E0141"/>
    <w:rsid w:val="009E1062"/>
    <w:rsid w:val="009E1169"/>
    <w:rsid w:val="009E25B4"/>
    <w:rsid w:val="009E459D"/>
    <w:rsid w:val="009E555A"/>
    <w:rsid w:val="009E7D34"/>
    <w:rsid w:val="009F2238"/>
    <w:rsid w:val="009F3E1D"/>
    <w:rsid w:val="009F3EC6"/>
    <w:rsid w:val="009F49B1"/>
    <w:rsid w:val="009F6B0A"/>
    <w:rsid w:val="009F7A5A"/>
    <w:rsid w:val="009F7C98"/>
    <w:rsid w:val="00A01136"/>
    <w:rsid w:val="00A017A2"/>
    <w:rsid w:val="00A026CD"/>
    <w:rsid w:val="00A03170"/>
    <w:rsid w:val="00A03766"/>
    <w:rsid w:val="00A03B0F"/>
    <w:rsid w:val="00A0537D"/>
    <w:rsid w:val="00A066D8"/>
    <w:rsid w:val="00A07BAF"/>
    <w:rsid w:val="00A10605"/>
    <w:rsid w:val="00A1196C"/>
    <w:rsid w:val="00A17725"/>
    <w:rsid w:val="00A20957"/>
    <w:rsid w:val="00A2152A"/>
    <w:rsid w:val="00A21C97"/>
    <w:rsid w:val="00A22D56"/>
    <w:rsid w:val="00A24DD3"/>
    <w:rsid w:val="00A25663"/>
    <w:rsid w:val="00A2736E"/>
    <w:rsid w:val="00A273E7"/>
    <w:rsid w:val="00A31E7E"/>
    <w:rsid w:val="00A328C8"/>
    <w:rsid w:val="00A34377"/>
    <w:rsid w:val="00A34419"/>
    <w:rsid w:val="00A34680"/>
    <w:rsid w:val="00A34B1A"/>
    <w:rsid w:val="00A36904"/>
    <w:rsid w:val="00A40586"/>
    <w:rsid w:val="00A4063E"/>
    <w:rsid w:val="00A41F55"/>
    <w:rsid w:val="00A45CB5"/>
    <w:rsid w:val="00A461B4"/>
    <w:rsid w:val="00A4710D"/>
    <w:rsid w:val="00A476BE"/>
    <w:rsid w:val="00A476D8"/>
    <w:rsid w:val="00A5066B"/>
    <w:rsid w:val="00A51203"/>
    <w:rsid w:val="00A51606"/>
    <w:rsid w:val="00A538FE"/>
    <w:rsid w:val="00A61DD1"/>
    <w:rsid w:val="00A6610B"/>
    <w:rsid w:val="00A714DA"/>
    <w:rsid w:val="00A71914"/>
    <w:rsid w:val="00A76687"/>
    <w:rsid w:val="00A76A74"/>
    <w:rsid w:val="00A80BE9"/>
    <w:rsid w:val="00A818BD"/>
    <w:rsid w:val="00A8265E"/>
    <w:rsid w:val="00A833A6"/>
    <w:rsid w:val="00A83D11"/>
    <w:rsid w:val="00A85353"/>
    <w:rsid w:val="00A85A0F"/>
    <w:rsid w:val="00A85ABF"/>
    <w:rsid w:val="00A86A25"/>
    <w:rsid w:val="00A87046"/>
    <w:rsid w:val="00A87B2C"/>
    <w:rsid w:val="00A87C57"/>
    <w:rsid w:val="00A87C82"/>
    <w:rsid w:val="00A87CF9"/>
    <w:rsid w:val="00A903DD"/>
    <w:rsid w:val="00A90D8D"/>
    <w:rsid w:val="00A91B6E"/>
    <w:rsid w:val="00A92F03"/>
    <w:rsid w:val="00A9386D"/>
    <w:rsid w:val="00A9426F"/>
    <w:rsid w:val="00A96D40"/>
    <w:rsid w:val="00A97F85"/>
    <w:rsid w:val="00AA0CF2"/>
    <w:rsid w:val="00AA0EB9"/>
    <w:rsid w:val="00AA0F95"/>
    <w:rsid w:val="00AA27C2"/>
    <w:rsid w:val="00AA69E6"/>
    <w:rsid w:val="00AA79A8"/>
    <w:rsid w:val="00AB02F1"/>
    <w:rsid w:val="00AB6103"/>
    <w:rsid w:val="00AB6F9E"/>
    <w:rsid w:val="00AB7EEA"/>
    <w:rsid w:val="00AC1C4F"/>
    <w:rsid w:val="00AC1DE1"/>
    <w:rsid w:val="00AC3309"/>
    <w:rsid w:val="00AC5350"/>
    <w:rsid w:val="00AC5482"/>
    <w:rsid w:val="00AC70D3"/>
    <w:rsid w:val="00AD0ECC"/>
    <w:rsid w:val="00AD1A10"/>
    <w:rsid w:val="00AD36B7"/>
    <w:rsid w:val="00AD4727"/>
    <w:rsid w:val="00AD548F"/>
    <w:rsid w:val="00AD684F"/>
    <w:rsid w:val="00AD7DC2"/>
    <w:rsid w:val="00AE20BC"/>
    <w:rsid w:val="00AE2ED1"/>
    <w:rsid w:val="00AE3D2C"/>
    <w:rsid w:val="00AE3E5C"/>
    <w:rsid w:val="00AE794A"/>
    <w:rsid w:val="00AF0582"/>
    <w:rsid w:val="00AF1A1B"/>
    <w:rsid w:val="00AF3586"/>
    <w:rsid w:val="00AF5258"/>
    <w:rsid w:val="00AF6B19"/>
    <w:rsid w:val="00AF70BF"/>
    <w:rsid w:val="00AF718D"/>
    <w:rsid w:val="00AF773B"/>
    <w:rsid w:val="00B000F8"/>
    <w:rsid w:val="00B015F4"/>
    <w:rsid w:val="00B03F7B"/>
    <w:rsid w:val="00B052CD"/>
    <w:rsid w:val="00B0546F"/>
    <w:rsid w:val="00B05907"/>
    <w:rsid w:val="00B06DB1"/>
    <w:rsid w:val="00B074D8"/>
    <w:rsid w:val="00B07F9C"/>
    <w:rsid w:val="00B10116"/>
    <w:rsid w:val="00B10576"/>
    <w:rsid w:val="00B11C12"/>
    <w:rsid w:val="00B11D57"/>
    <w:rsid w:val="00B17000"/>
    <w:rsid w:val="00B20185"/>
    <w:rsid w:val="00B217B8"/>
    <w:rsid w:val="00B22827"/>
    <w:rsid w:val="00B24D8E"/>
    <w:rsid w:val="00B26ABF"/>
    <w:rsid w:val="00B306B1"/>
    <w:rsid w:val="00B33A08"/>
    <w:rsid w:val="00B33BBD"/>
    <w:rsid w:val="00B359DF"/>
    <w:rsid w:val="00B37F1E"/>
    <w:rsid w:val="00B4294B"/>
    <w:rsid w:val="00B43034"/>
    <w:rsid w:val="00B44ED2"/>
    <w:rsid w:val="00B468A5"/>
    <w:rsid w:val="00B46A34"/>
    <w:rsid w:val="00B46D7A"/>
    <w:rsid w:val="00B51931"/>
    <w:rsid w:val="00B520E5"/>
    <w:rsid w:val="00B52A18"/>
    <w:rsid w:val="00B52F98"/>
    <w:rsid w:val="00B53C2D"/>
    <w:rsid w:val="00B546F1"/>
    <w:rsid w:val="00B54E2F"/>
    <w:rsid w:val="00B6223F"/>
    <w:rsid w:val="00B63533"/>
    <w:rsid w:val="00B65021"/>
    <w:rsid w:val="00B66F53"/>
    <w:rsid w:val="00B67926"/>
    <w:rsid w:val="00B715A1"/>
    <w:rsid w:val="00B71EF3"/>
    <w:rsid w:val="00B72DA8"/>
    <w:rsid w:val="00B73AE8"/>
    <w:rsid w:val="00B77369"/>
    <w:rsid w:val="00B779BC"/>
    <w:rsid w:val="00B77D05"/>
    <w:rsid w:val="00B800AF"/>
    <w:rsid w:val="00B82B47"/>
    <w:rsid w:val="00B84CAE"/>
    <w:rsid w:val="00B84E42"/>
    <w:rsid w:val="00B852AC"/>
    <w:rsid w:val="00B85705"/>
    <w:rsid w:val="00B903EF"/>
    <w:rsid w:val="00B90604"/>
    <w:rsid w:val="00B90FFF"/>
    <w:rsid w:val="00B979EB"/>
    <w:rsid w:val="00B97CB6"/>
    <w:rsid w:val="00BA1AFB"/>
    <w:rsid w:val="00BA30BE"/>
    <w:rsid w:val="00BA4495"/>
    <w:rsid w:val="00BA521B"/>
    <w:rsid w:val="00BA5592"/>
    <w:rsid w:val="00BA718F"/>
    <w:rsid w:val="00BA7294"/>
    <w:rsid w:val="00BB1CC0"/>
    <w:rsid w:val="00BB1D95"/>
    <w:rsid w:val="00BB2E65"/>
    <w:rsid w:val="00BC4820"/>
    <w:rsid w:val="00BC484A"/>
    <w:rsid w:val="00BD063B"/>
    <w:rsid w:val="00BD1748"/>
    <w:rsid w:val="00BD2927"/>
    <w:rsid w:val="00BD2DED"/>
    <w:rsid w:val="00BD5AFB"/>
    <w:rsid w:val="00BD7E2C"/>
    <w:rsid w:val="00BE053F"/>
    <w:rsid w:val="00BE3FAD"/>
    <w:rsid w:val="00BE6733"/>
    <w:rsid w:val="00BE75FF"/>
    <w:rsid w:val="00BE7E08"/>
    <w:rsid w:val="00BF122D"/>
    <w:rsid w:val="00BF1CD4"/>
    <w:rsid w:val="00BF1DCB"/>
    <w:rsid w:val="00BF2DEF"/>
    <w:rsid w:val="00BF40A4"/>
    <w:rsid w:val="00BF7E6D"/>
    <w:rsid w:val="00C000A0"/>
    <w:rsid w:val="00C008AE"/>
    <w:rsid w:val="00C01759"/>
    <w:rsid w:val="00C01A4B"/>
    <w:rsid w:val="00C035B3"/>
    <w:rsid w:val="00C06633"/>
    <w:rsid w:val="00C10B73"/>
    <w:rsid w:val="00C12B10"/>
    <w:rsid w:val="00C15ABD"/>
    <w:rsid w:val="00C16C67"/>
    <w:rsid w:val="00C209B5"/>
    <w:rsid w:val="00C22872"/>
    <w:rsid w:val="00C23976"/>
    <w:rsid w:val="00C23AFB"/>
    <w:rsid w:val="00C25A8B"/>
    <w:rsid w:val="00C263C3"/>
    <w:rsid w:val="00C273E9"/>
    <w:rsid w:val="00C27FF3"/>
    <w:rsid w:val="00C30076"/>
    <w:rsid w:val="00C31159"/>
    <w:rsid w:val="00C361E7"/>
    <w:rsid w:val="00C41447"/>
    <w:rsid w:val="00C41B9A"/>
    <w:rsid w:val="00C42886"/>
    <w:rsid w:val="00C42A92"/>
    <w:rsid w:val="00C42F23"/>
    <w:rsid w:val="00C44548"/>
    <w:rsid w:val="00C44F6E"/>
    <w:rsid w:val="00C4548F"/>
    <w:rsid w:val="00C45526"/>
    <w:rsid w:val="00C47FF4"/>
    <w:rsid w:val="00C51691"/>
    <w:rsid w:val="00C51AB9"/>
    <w:rsid w:val="00C54D12"/>
    <w:rsid w:val="00C54EAC"/>
    <w:rsid w:val="00C65321"/>
    <w:rsid w:val="00C66C7D"/>
    <w:rsid w:val="00C67F39"/>
    <w:rsid w:val="00C70521"/>
    <w:rsid w:val="00C70D6E"/>
    <w:rsid w:val="00C72733"/>
    <w:rsid w:val="00C7359E"/>
    <w:rsid w:val="00C765E1"/>
    <w:rsid w:val="00C8190F"/>
    <w:rsid w:val="00C81BA9"/>
    <w:rsid w:val="00C8279C"/>
    <w:rsid w:val="00C82B19"/>
    <w:rsid w:val="00C82F53"/>
    <w:rsid w:val="00C85882"/>
    <w:rsid w:val="00C86321"/>
    <w:rsid w:val="00C86648"/>
    <w:rsid w:val="00C90323"/>
    <w:rsid w:val="00C9041C"/>
    <w:rsid w:val="00C90E23"/>
    <w:rsid w:val="00C915D0"/>
    <w:rsid w:val="00C92C82"/>
    <w:rsid w:val="00C9489E"/>
    <w:rsid w:val="00C94B8D"/>
    <w:rsid w:val="00C9599F"/>
    <w:rsid w:val="00C9788A"/>
    <w:rsid w:val="00CA1B2F"/>
    <w:rsid w:val="00CA3B24"/>
    <w:rsid w:val="00CA4DFB"/>
    <w:rsid w:val="00CA6CE0"/>
    <w:rsid w:val="00CB1631"/>
    <w:rsid w:val="00CB4766"/>
    <w:rsid w:val="00CB4845"/>
    <w:rsid w:val="00CB4C50"/>
    <w:rsid w:val="00CB4F60"/>
    <w:rsid w:val="00CB5BB9"/>
    <w:rsid w:val="00CC007A"/>
    <w:rsid w:val="00CC18B6"/>
    <w:rsid w:val="00CC4E10"/>
    <w:rsid w:val="00CC5584"/>
    <w:rsid w:val="00CD00B0"/>
    <w:rsid w:val="00CD03C8"/>
    <w:rsid w:val="00CD3C34"/>
    <w:rsid w:val="00CD68AE"/>
    <w:rsid w:val="00CE0093"/>
    <w:rsid w:val="00CE0962"/>
    <w:rsid w:val="00CE1BD6"/>
    <w:rsid w:val="00CE1C40"/>
    <w:rsid w:val="00CE3316"/>
    <w:rsid w:val="00CE44C2"/>
    <w:rsid w:val="00CE4835"/>
    <w:rsid w:val="00CE4FCB"/>
    <w:rsid w:val="00CE6057"/>
    <w:rsid w:val="00CE6ADB"/>
    <w:rsid w:val="00CE6F18"/>
    <w:rsid w:val="00CE6F58"/>
    <w:rsid w:val="00CF404E"/>
    <w:rsid w:val="00CF4943"/>
    <w:rsid w:val="00CF65E4"/>
    <w:rsid w:val="00CF798C"/>
    <w:rsid w:val="00D00EA9"/>
    <w:rsid w:val="00D02348"/>
    <w:rsid w:val="00D05788"/>
    <w:rsid w:val="00D07A22"/>
    <w:rsid w:val="00D1000C"/>
    <w:rsid w:val="00D10A6C"/>
    <w:rsid w:val="00D10F1F"/>
    <w:rsid w:val="00D117F3"/>
    <w:rsid w:val="00D12FF9"/>
    <w:rsid w:val="00D1358C"/>
    <w:rsid w:val="00D175F2"/>
    <w:rsid w:val="00D22A84"/>
    <w:rsid w:val="00D26262"/>
    <w:rsid w:val="00D27837"/>
    <w:rsid w:val="00D32D71"/>
    <w:rsid w:val="00D34844"/>
    <w:rsid w:val="00D37FB9"/>
    <w:rsid w:val="00D42B13"/>
    <w:rsid w:val="00D42D0D"/>
    <w:rsid w:val="00D436D0"/>
    <w:rsid w:val="00D440F5"/>
    <w:rsid w:val="00D45D3A"/>
    <w:rsid w:val="00D46C70"/>
    <w:rsid w:val="00D50641"/>
    <w:rsid w:val="00D706C3"/>
    <w:rsid w:val="00D72B09"/>
    <w:rsid w:val="00D762C4"/>
    <w:rsid w:val="00D84674"/>
    <w:rsid w:val="00D85470"/>
    <w:rsid w:val="00D8579F"/>
    <w:rsid w:val="00D86433"/>
    <w:rsid w:val="00D87A8B"/>
    <w:rsid w:val="00D87D8C"/>
    <w:rsid w:val="00D95B42"/>
    <w:rsid w:val="00D96795"/>
    <w:rsid w:val="00DA16C3"/>
    <w:rsid w:val="00DA2670"/>
    <w:rsid w:val="00DA2B1B"/>
    <w:rsid w:val="00DA472B"/>
    <w:rsid w:val="00DA50AB"/>
    <w:rsid w:val="00DB20BD"/>
    <w:rsid w:val="00DB2BB0"/>
    <w:rsid w:val="00DB3E0E"/>
    <w:rsid w:val="00DB66BF"/>
    <w:rsid w:val="00DB736F"/>
    <w:rsid w:val="00DB770F"/>
    <w:rsid w:val="00DB7B1A"/>
    <w:rsid w:val="00DC0CDC"/>
    <w:rsid w:val="00DC1F5C"/>
    <w:rsid w:val="00DC27AB"/>
    <w:rsid w:val="00DC5462"/>
    <w:rsid w:val="00DC7CB1"/>
    <w:rsid w:val="00DD0B35"/>
    <w:rsid w:val="00DD282A"/>
    <w:rsid w:val="00DD4BF4"/>
    <w:rsid w:val="00DD631F"/>
    <w:rsid w:val="00DE002A"/>
    <w:rsid w:val="00DE04D8"/>
    <w:rsid w:val="00DE5D3B"/>
    <w:rsid w:val="00DE5E02"/>
    <w:rsid w:val="00DE6C54"/>
    <w:rsid w:val="00DF12E3"/>
    <w:rsid w:val="00DF2CD4"/>
    <w:rsid w:val="00DF2EE2"/>
    <w:rsid w:val="00DF3A2F"/>
    <w:rsid w:val="00DF7092"/>
    <w:rsid w:val="00E02F53"/>
    <w:rsid w:val="00E07CDB"/>
    <w:rsid w:val="00E128FC"/>
    <w:rsid w:val="00E145CD"/>
    <w:rsid w:val="00E14B73"/>
    <w:rsid w:val="00E17C44"/>
    <w:rsid w:val="00E21A16"/>
    <w:rsid w:val="00E24945"/>
    <w:rsid w:val="00E24D1D"/>
    <w:rsid w:val="00E255A4"/>
    <w:rsid w:val="00E26B87"/>
    <w:rsid w:val="00E27D1C"/>
    <w:rsid w:val="00E36746"/>
    <w:rsid w:val="00E3677A"/>
    <w:rsid w:val="00E36BEA"/>
    <w:rsid w:val="00E36E2E"/>
    <w:rsid w:val="00E379B7"/>
    <w:rsid w:val="00E428C5"/>
    <w:rsid w:val="00E453B7"/>
    <w:rsid w:val="00E527E5"/>
    <w:rsid w:val="00E52BFE"/>
    <w:rsid w:val="00E5733C"/>
    <w:rsid w:val="00E61E26"/>
    <w:rsid w:val="00E66E05"/>
    <w:rsid w:val="00E66F69"/>
    <w:rsid w:val="00E738F2"/>
    <w:rsid w:val="00E7391D"/>
    <w:rsid w:val="00E75EFD"/>
    <w:rsid w:val="00E768D9"/>
    <w:rsid w:val="00E77708"/>
    <w:rsid w:val="00E77F19"/>
    <w:rsid w:val="00E803C4"/>
    <w:rsid w:val="00E807B9"/>
    <w:rsid w:val="00E82659"/>
    <w:rsid w:val="00E82F9A"/>
    <w:rsid w:val="00E835BE"/>
    <w:rsid w:val="00E83F9D"/>
    <w:rsid w:val="00E85BFB"/>
    <w:rsid w:val="00E91889"/>
    <w:rsid w:val="00E91B8D"/>
    <w:rsid w:val="00E925BA"/>
    <w:rsid w:val="00E94653"/>
    <w:rsid w:val="00E95CBC"/>
    <w:rsid w:val="00EA0151"/>
    <w:rsid w:val="00EA07EF"/>
    <w:rsid w:val="00EA2767"/>
    <w:rsid w:val="00EA3BF9"/>
    <w:rsid w:val="00EA4B6E"/>
    <w:rsid w:val="00EA58E0"/>
    <w:rsid w:val="00EA5C6E"/>
    <w:rsid w:val="00EA5EC2"/>
    <w:rsid w:val="00EB7852"/>
    <w:rsid w:val="00EB7A07"/>
    <w:rsid w:val="00EC1794"/>
    <w:rsid w:val="00EC7635"/>
    <w:rsid w:val="00ED3F66"/>
    <w:rsid w:val="00ED42E7"/>
    <w:rsid w:val="00ED576B"/>
    <w:rsid w:val="00ED6E30"/>
    <w:rsid w:val="00ED751A"/>
    <w:rsid w:val="00EE3C57"/>
    <w:rsid w:val="00EE4233"/>
    <w:rsid w:val="00EE5806"/>
    <w:rsid w:val="00EE65C1"/>
    <w:rsid w:val="00EE6CC4"/>
    <w:rsid w:val="00EF29AF"/>
    <w:rsid w:val="00EF2B57"/>
    <w:rsid w:val="00EF31DB"/>
    <w:rsid w:val="00EF33C9"/>
    <w:rsid w:val="00EF7C7D"/>
    <w:rsid w:val="00F03B6B"/>
    <w:rsid w:val="00F060CC"/>
    <w:rsid w:val="00F07C1C"/>
    <w:rsid w:val="00F12EDC"/>
    <w:rsid w:val="00F175AB"/>
    <w:rsid w:val="00F17E08"/>
    <w:rsid w:val="00F200B8"/>
    <w:rsid w:val="00F2053E"/>
    <w:rsid w:val="00F253DE"/>
    <w:rsid w:val="00F25C6A"/>
    <w:rsid w:val="00F27B96"/>
    <w:rsid w:val="00F31987"/>
    <w:rsid w:val="00F31FE4"/>
    <w:rsid w:val="00F324B2"/>
    <w:rsid w:val="00F34756"/>
    <w:rsid w:val="00F35E19"/>
    <w:rsid w:val="00F446A2"/>
    <w:rsid w:val="00F45098"/>
    <w:rsid w:val="00F45A57"/>
    <w:rsid w:val="00F47643"/>
    <w:rsid w:val="00F478BE"/>
    <w:rsid w:val="00F5116C"/>
    <w:rsid w:val="00F518FC"/>
    <w:rsid w:val="00F54FFC"/>
    <w:rsid w:val="00F61BB7"/>
    <w:rsid w:val="00F6357D"/>
    <w:rsid w:val="00F63998"/>
    <w:rsid w:val="00F64984"/>
    <w:rsid w:val="00F6572D"/>
    <w:rsid w:val="00F65D58"/>
    <w:rsid w:val="00F668B8"/>
    <w:rsid w:val="00F67190"/>
    <w:rsid w:val="00F7768E"/>
    <w:rsid w:val="00F82D5E"/>
    <w:rsid w:val="00F83B6E"/>
    <w:rsid w:val="00F85CDF"/>
    <w:rsid w:val="00F90417"/>
    <w:rsid w:val="00F907F9"/>
    <w:rsid w:val="00F908CB"/>
    <w:rsid w:val="00F912CB"/>
    <w:rsid w:val="00F92EDF"/>
    <w:rsid w:val="00F93CA8"/>
    <w:rsid w:val="00F95EB5"/>
    <w:rsid w:val="00F96D91"/>
    <w:rsid w:val="00F96EC4"/>
    <w:rsid w:val="00F96F31"/>
    <w:rsid w:val="00FA0889"/>
    <w:rsid w:val="00FA0B38"/>
    <w:rsid w:val="00FA1F23"/>
    <w:rsid w:val="00FA6704"/>
    <w:rsid w:val="00FA7705"/>
    <w:rsid w:val="00FB3CB8"/>
    <w:rsid w:val="00FB42B8"/>
    <w:rsid w:val="00FB5902"/>
    <w:rsid w:val="00FB5F25"/>
    <w:rsid w:val="00FB605E"/>
    <w:rsid w:val="00FC26D7"/>
    <w:rsid w:val="00FC51C1"/>
    <w:rsid w:val="00FC5F2F"/>
    <w:rsid w:val="00FC7013"/>
    <w:rsid w:val="00FD02B7"/>
    <w:rsid w:val="00FD2741"/>
    <w:rsid w:val="00FD2FD4"/>
    <w:rsid w:val="00FD359E"/>
    <w:rsid w:val="00FD3A39"/>
    <w:rsid w:val="00FD52B9"/>
    <w:rsid w:val="00FD56C9"/>
    <w:rsid w:val="00FD6389"/>
    <w:rsid w:val="00FE1157"/>
    <w:rsid w:val="00FE1E92"/>
    <w:rsid w:val="00FE3AA4"/>
    <w:rsid w:val="00FE4595"/>
    <w:rsid w:val="00FE4F89"/>
    <w:rsid w:val="00FE659D"/>
    <w:rsid w:val="00FE690C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6"/>
    <o:shapelayout v:ext="edit">
      <o:idmap v:ext="edit" data="1"/>
    </o:shapelayout>
  </w:shapeDefaults>
  <w:decimalSymbol w:val=","/>
  <w:listSeparator w:val=";"/>
  <w15:docId w15:val="{FDD3EAFB-8B37-4827-8F3C-CA05D162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8D5"/>
  </w:style>
  <w:style w:type="paragraph" w:styleId="Nagwek1">
    <w:name w:val="heading 1"/>
    <w:basedOn w:val="Normalny"/>
    <w:next w:val="Normalny"/>
    <w:link w:val="Nagwek1Znak"/>
    <w:uiPriority w:val="9"/>
    <w:qFormat/>
    <w:rsid w:val="00A76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A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A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A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A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A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A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A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B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7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6353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975"/>
  </w:style>
  <w:style w:type="paragraph" w:styleId="Stopka">
    <w:name w:val="footer"/>
    <w:basedOn w:val="Normalny"/>
    <w:link w:val="StopkaZnak"/>
    <w:uiPriority w:val="99"/>
    <w:unhideWhenUsed/>
    <w:rsid w:val="003A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975"/>
  </w:style>
  <w:style w:type="table" w:styleId="Tabela-Siatka">
    <w:name w:val="Table Grid"/>
    <w:basedOn w:val="Standardowy"/>
    <w:uiPriority w:val="59"/>
    <w:rsid w:val="005C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5B41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B53C2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7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7E9"/>
    <w:rPr>
      <w:sz w:val="20"/>
      <w:szCs w:val="20"/>
    </w:rPr>
  </w:style>
  <w:style w:type="character" w:customStyle="1" w:styleId="Znakiprzypiswdolnych">
    <w:name w:val="Znaki przypisów dolnych"/>
    <w:rsid w:val="006347E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4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2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B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B4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35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665ABF"/>
  </w:style>
  <w:style w:type="character" w:customStyle="1" w:styleId="Teksttreci">
    <w:name w:val="Tekst treści_"/>
    <w:basedOn w:val="Domylnaczcionkaakapitu"/>
    <w:link w:val="Teksttreci0"/>
    <w:rsid w:val="00665ABF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5ABF"/>
    <w:pPr>
      <w:widowControl w:val="0"/>
      <w:shd w:val="clear" w:color="auto" w:fill="FFFFFF"/>
      <w:spacing w:after="120" w:line="306" w:lineRule="exact"/>
      <w:ind w:hanging="400"/>
      <w:jc w:val="both"/>
    </w:pPr>
    <w:rPr>
      <w:rFonts w:ascii="Segoe UI" w:eastAsia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6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A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A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A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A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A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A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A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0A271E"/>
    <w:pPr>
      <w:spacing w:after="0" w:line="240" w:lineRule="auto"/>
    </w:pPr>
  </w:style>
  <w:style w:type="table" w:customStyle="1" w:styleId="Tabela-Siatka4">
    <w:name w:val="Tabela - Siatka4"/>
    <w:basedOn w:val="Standardowy"/>
    <w:next w:val="Tabela-Siatka"/>
    <w:uiPriority w:val="59"/>
    <w:rsid w:val="00CE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0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7175-1F7E-4B94-B9B5-049C254E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Wilczynska-Brelik</dc:creator>
  <cp:lastModifiedBy>Antoń-Jucha Agnieszka</cp:lastModifiedBy>
  <cp:revision>2</cp:revision>
  <cp:lastPrinted>2022-09-02T09:19:00Z</cp:lastPrinted>
  <dcterms:created xsi:type="dcterms:W3CDTF">2023-03-24T08:53:00Z</dcterms:created>
  <dcterms:modified xsi:type="dcterms:W3CDTF">2023-03-24T08:53:00Z</dcterms:modified>
</cp:coreProperties>
</file>