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02" w:rsidRDefault="00752702">
      <w:pPr>
        <w:rPr>
          <w:b/>
        </w:rPr>
      </w:pPr>
      <w:r>
        <w:rPr>
          <w:b/>
          <w:noProof/>
          <w:lang w:eastAsia="pl-PL"/>
        </w:rPr>
        <w:pict>
          <v:group id="Grupa 10" o:spid="_x0000_s1026" style="position:absolute;margin-left:-25.55pt;margin-top:-44.25pt;width:7in;height:69.1pt;z-index:251658240" coordsize="65258,87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Qp7gzAwAA8QkAAA4AAABkcnMvZTJvRG9jLnhtbOxWW0/bMBR+n7T/&#10;YOW9JE1bkka0iPWmSduoYGiPyHWcxiK+yHYb2LT/vmMnLdCiDfGGtEpNji/HPuc73+f47PyeV2hL&#10;tWFSjILuSRQgKojMmViPgpvv804aIGOxyHElBR0FD9QE5+OPH85qldFYlrLKqUawiDBZrUZBaa3K&#10;wtCQknJsTqSiAgYLqTm20NTrMNe4htV5FcZRdBrWUudKS0KNgd5pMxiM/fpFQYm9LApDLapGAcRm&#10;/VP758o9w/EZztYaq5KRNgz8hig4ZgI23S81xRajjWZHS3FGtDSysCdE8lAWBSPU5wDZdKODbBZa&#10;bpTPZZ3Va7WHCaA9wOnNy5Jv26VGLIfaATwCc6jRQm8URtAGcGq1zmDOQqtrtdRtx7ppuXzvC83d&#10;GzJB9x7Whz2s9N4iAp2ng3iQDgcBIjCWJskgaXEnJRTnyI2Us787hrttQxfdPhjFSAb/FiWwjlD6&#10;N5vAy240DdpF+KvW4FjfbVQHCqqwZStWMfvgyQmlc0GJ7ZKRpW4aj4CDMhq8L1ca/0RJgHJqCHDz&#10;ZoZm82uHvvN2Do07dul9keTOICEnJRZremEUUByK52aHz6f75rO9VxVTc1ZVrmDObrOELQ/o9AJQ&#10;DVWnkmw4FbbRnqYVJCyFKZkyAdIZ5SsKVNKf8y5UG3RvgU5KM2G9OIAQX4x1uztqeHn8itOLKBrG&#10;nzqTQTTp9KNk1rkY9pNOEs2SftRPu5Pu5Lfz7vazjaGQPq6mirWhQ+9R8C9qoT01GpV5taIt9meC&#10;A84HtHv7EKHLIeRiNZpcAcgwD2yrqSWlMwsAsu2HyfsBj/oj0K4kBpSDVvVXmQMaeGOlB+NAOb0k&#10;6vVi0CBopJd2o1YiOw3FaRwPkp2GeoCQn7CXAnBDG7ugkiNnQA0gZL8P3kJCTZK7KS58IR0TfFKV&#10;QPUoGIJKvcOTEc4snM4V46DbyP0czXBWUpzPRO5ti1nV2BBLJVoWupRbExBoiAzGu9Em0LfR5u0t&#10;J1TQei/O+QwtL3/Mrt63POP/8vTn4Kvl2QjzQJTdNE5BF+2H7d2J0n8+4V7hD772DuQuLk/bYD+9&#10;qY3/AA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MEFAAGAAgAAAAhAIa+RmLhAAAACwEA&#10;AA8AAABkcnMvZG93bnJldi54bWxMj8FKw0AQhu+C77CM4K3dTSU2xmxKKeqpCLaCeNsm0yQ0Oxuy&#10;2yR9e6cne/uH+fjnm2w12VYM2PvGkYZorkAgFa5sqNLwvX+fJSB8MFSa1hFquKCHVX5/l5m0dCN9&#10;4bALleAS8qnRUIfQpVL6okZr/Nx1SLw7ut6awGNfybI3I5fbVi6UepbWNMQXatPhpsbitDtbDR+j&#10;GddP0duwPR03l999/PmzjVDrx4dp/Qoi4BT+Ybjqszrk7HRwZyq9aDXMomTBKIdYxSCuhFIvnA4a&#10;kuUSZJ7J2x/yPwAAAP//AwBQSwMECgAAAAAAAAAhAO32vErVTAAA1UwAABUAAABkcnMvbWVkaWEv&#10;aW1hZ2UxLmpwZWf/2P/hAYZFeGlmAABNTQAqAAAACAAMAQAAAwAAAAEB9wAAAQEAAwAAAAEAlwAA&#10;AQIAAwAAAAMAAACeAQYAAwAAAAEAAgAAARIAAwAAAAEAAQAAARUAAwAAAAEAAwAAARoABQAAAAEA&#10;AACkARsABQAAAAEAAACsASgAAwAAAAEAAgAAATEAAgAAAB4AAAC0ATIAAgAAABQAAADSh2kABAAA&#10;AAEAAADoAAABIAAIAAgACAALcbAAACcQAAtxsAAAJxBBZG9iZSBQaG90b3Nob3AgQ1M2IChXaW5k&#10;b3dzKQAyMDE1OjAzOjE5IDExOjE5OjExAAAAAASQAAAHAAAABDAyMjGgAQADAAAAAf//AACgAgAE&#10;AAAAAQAAASWgAwAEAAAAAQAAAFgAAAAAAAAABgEDAAMAAAABAAYAAAEaAAUAAAABAAABbgEbAAUA&#10;AAABAAABdgEoAAMAAAABAAIAAAIBAAQAAAABAAABfgICAAQAAAABAAAAAAAAAAAAAABIAAAAAQAA&#10;AEgAAAAB/+0JplBob3Rvc2hvcCAzLjAAOEJJTQQEAAAAAAAnHAFaAAMbJUccAgAAAjj5HAIFABNG&#10;RV9FV1RfUE9aSU9NLUtvbG9yADhCSU0EJQAAAAAAEBsThnwEbSmOToFV54VRqmE4QklNBDoAAAAA&#10;AW0AAAAQAAAAAQAAAAAAC3ByaW50T3V0cHV0AAAABwAAAABDbHJTZW51bQAAAABDbHJTAAAAAFJH&#10;QkMAAAAATm0gIFRFWFQAAAAIAEMASQBFACAAUgBHAEIAAAAAAABJbnRlZW51bQAAAABJbnRlAAAA&#10;AENscm0AAAAATXBCbGJvb2wBAAAAD3ByaW50U2l4dGVlbkJpdGJvb2wAAAAAC3ByaW50ZXJOYW1l&#10;VEVYVAAAACIAXABcAEMAZQBuAHQAcgBhAGwAbgB5AFcAeQBkAHIAdQBrAFwAQwBlAG4AdAByAGEA&#10;bABuAHkAVwB5AGQAcgB1AGsAAAAAAA9wcmludFByb29mU2V0dXBPYmpjAAAAEQBVAHMAdABhAHcA&#10;aQBlAG4AaQBlACAAcAByAPMAYgB5AAAAAAAKcHJvb2ZTZXR1cAAAAAEAAAAAQmx0bmVudW0AAAAM&#10;YnVpbHRpblByb29mAAAACXByb29mQ01ZSwA4QklNBDsAAAAAAi0AAAAQAAAAAQAAAAAAEnByaW50&#10;T3V0cHV0T3B0aW9ucwAAABcAAAAAQ3B0bmJvb2wAAAAAAENsYnJib29sAAAAAABSZ3NNYm9vbAAA&#10;AAAAQ3JuQ2Jvb2wAAAAAAENudENib29sAAAAAABMYmxzYm9vbAAAAAAATmd0dmJvb2wAAAAAAEVt&#10;bERib29sAAAAAABJbnRyYm9vbAAAAAAAQmNrZ09iamMAAAABAAAAAAAAUkdCQwAAAAMAAAAAUmQg&#10;IGRvdWJAb+AAAAAAAAAAAABHcm4gZG91YkBv4AAAAAAAAAAAAEJsICBkb3ViQG/gAAAAAAAAAAAA&#10;QnJkVFVudEYjUmx0AAAAAAAAAAAAAAAAQmxkIFVudEYjUmx0AAAAAAAAAAAAAAAAUnNsdFVudEYj&#10;UHhsQFLAAAAAAAAAAAAKdmVjdG9yRGF0YWJvb2wBAAAAAFBnUHNlbnVtAAAAAFBnUHMAAAAAUGdQ&#10;QwAAAABMZWZ0VW50RiNSbHQAAAAAAAAAAAAAAABUb3AgVW50RiNSbHQAAAAAAAAAAAAAAABTY2wg&#10;VW50RiNQcmNAWQAAAAAAAAAAABBjcm9wV2hlblByaW50aW5nYm9vbAAAAAAOY3JvcFJlY3RCb3R0&#10;b21sb25nAAAAAAAAAAxjcm9wUmVjdExlZnRsb25nAAAAAAAAAA1jcm9wUmVjdFJpZ2h0bG9uZwAA&#10;AAAAAAALY3JvcFJlY3RUb3Bsb25nAAAAAAA4QklNA+0AAAAAABAASwAAAAEAAgBLAAAAAQACOEJJ&#10;TQQmAAAAAAAOAAAAAAAAAAAAAD+AAAA4QklNBA0AAAAAAAQAAAAeOEJJTQQZAAAAAAAEAAAAHjhC&#10;SU0D8wAAAAAACQAAAAAAAAAAAQ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CAAAAAAAEAAAAAEAAAJAAAACQAAAAAA4QklNBB4A&#10;AAAAAAQAAAAAOEJJTQQaAAAAAANbAAAABgAAAAAAAAAAAAAAWAAAASUAAAATAFUARQBfAEUARgBT&#10;AF8AUABPAFoASQBPAE0ALQBLAG8AbABvAHIAAAABAAAAAAAAAAAAAAAAAAAAAAAAAAEAAAAAAAAA&#10;AAAAASUAAABYAAAAAAAAAAAAAAAAAAAAAAEAAAAAAAAAAAAAAAAAAAAAAAAAEAAAAAEAAAAAAABu&#10;dWxsAAAAAgAAAAZib3VuZHNPYmpjAAAAAQAAAAAAAFJjdDEAAAAEAAAAAFRvcCBsb25nAAAAAAAA&#10;AABMZWZ0bG9uZwAAAAAAAAAAQnRvbWxvbmcAAABYAAAAAFJnaHRsb25nAAABJQ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A&#10;WAAAAABSZ2h0bG9uZwAAASU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CgAAAAAAAwAAAACP/AAAAAAAAA4QklNBBEA&#10;AAAAAAEBADhCSU0EFAAAAAAABAAAAAE4QklNBCEAAAAAAFUAAAABAQAAAA8AQQBkAG8AYgBlACAA&#10;UABoAG8AdABvAHMAaABvAHAAAAATAEEAZABvAGIAZQAgAFAAaABvAHQAbwBzAGgAbwBwACAAQwBT&#10;ADYAAAABADhCSU0EBgAAAAAABwAIAAAAAQEA/+EQE2h0dHA6Ly9ucy5hZG9iZS5jb20veGFwLzEu&#10;MC8APD94cGFja2V0IGJlZ2luPSLvu78iIGlkPSJXNU0wTXBDZWhpSHpyZVN6TlRjemtjOWQiPz4g&#10;PHg6eG1wbWV0YSB4bWxuczp4PSJhZG9iZTpuczptZXRhLyIgeDp4bXB0az0iQWRvYmUgWE1QIENv&#10;cmUgNS4zLWMwMTEgNjYuMTQ1NjYxLCAyMDEyLzAyLzA2LTE0OjU2OjI3ICAgICAgICAiPiA8cmRm&#10;OlJERiB4bWxuczpyZGY9Imh0dHA6Ly93d3cudzMub3JnLzE5OTkvMDIvMjItcmRmLXN5bnRheC1u&#10;cyMiPiA8cmRmOkRlc2NyaXB0aW9uIHJkZjphYm91dD0iIiB4bWxuczpkYz0iaHR0cDovL3B1cmwu&#10;b3JnL2RjL2VsZW1lbnRzLzEuMS8iIHhtbG5zOnhtcD0iaHR0cDovL25zLmFkb2JlLmNvbS94YXAv&#10;MS4wLyIgeG1sbnM6eG1wTU09Imh0dHA6Ly9ucy5hZG9iZS5jb20veGFwLzEuMC9tbS8iIHhtbG5z&#10;OnN0UmVmPSJodHRwOi8vbnMuYWRvYmUuY29tL3hhcC8xLjAvc1R5cGUvUmVzb3VyY2VSZWYjIiB4&#10;bWxuczpzdEV2dD0iaHR0cDovL25zLmFkb2JlLmNvbS94YXAvMS4wL3NUeXBlL1Jlc291cmNlRXZl&#10;bnQjIiB4bWxuczppbGx1c3RyYXRvcj0iaHR0cDovL25zLmFkb2JlLmNvbS9pbGx1c3RyYXRvci8x&#10;LjAvIiB4bWxuczpwZGY9Imh0dHA6Ly9ucy5hZG9iZS5jb20vcGRmLzEuMy8iIHhtbG5zOnBob3Rv&#10;c2hvcD0iaHR0cDovL25zLmFkb2JlLmNvbS9waG90b3Nob3AvMS4wLyIgZGM6Zm9ybWF0PSJpbWFn&#10;ZS9qcGVnIiB4bXA6TWV0YWRhdGFEYXRlPSIyMDE1LTAzLTE5VDExOjE5OjExKzAxOjAwIiB4bXA6&#10;TW9kaWZ5RGF0ZT0iMjAxNS0wMy0xOVQxMToxOToxMSswMTowMCIgeG1wOkNyZWF0ZURhdGU9IjIw&#10;MTQtMTItMjNUMTU6MDI6NDErMDE6MDAiIHhtcDpDcmVhdG9yVG9vbD0iQWRvYmUgSWxsdXN0cmF0&#10;b3IgQ1M2IChXaW5kb3dzKSIgeG1wTU06SW5zdGFuY2VJRD0ieG1wLmlpZDo0NkI1QzVCNDIwQ0VF&#10;NDExQkY3N0M2ODkyRkU3MDIxOCIgeG1wTU06RG9jdW1lbnRJRD0ieG1wLmRpZDoxMjY4NDRCOEFC&#10;OEFFNDExOTIxOEU0REEyMUE5QTY4RiIgeG1wTU06T3JpZ2luYWxEb2N1bWVudElEPSJ1dWlkOjVE&#10;MjA4OTI0OTNCRkRCMTE5MTRBODU5MEQzMTUwOEM4IiB4bXBNTTpSZW5kaXRpb25DbGFzcz0icHJv&#10;b2Y6cGRmIiBpbGx1c3RyYXRvcjpTdGFydHVwUHJvZmlsZT0iUHJpbnQiIHBkZjpQcm9kdWNlcj0i&#10;QWRvYmUgUERGIGxpYnJhcnkgOS45MCIgcGhvdG9zaG9wOkNvbG9yTW9kZT0iMyI+IDxkYzp0aXRs&#10;ZT4gPHJkZjpBbHQ+IDxyZGY6bGkgeG1sOmxhbmc9IngtZGVmYXVsdCI+RkVfRVdUX1BPWklPTS1L&#10;b2xvcjwvcmRmOmxpPiA8L3JkZjpBbHQ+IDwvZGM6dGl0bGU+IDx4bXBNTTpEZXJpdmVkRnJvbSBz&#10;dFJlZjppbnN0YW5jZUlEPSJ1dWlkOmE0ZTIyNzI2LTg1NzItNGI4Ny04MTM5LTRhMzdjOGUxY2Fh&#10;ZSIgc3RSZWY6ZG9jdW1lbnRJRD0ieG1wLmRpZDpGN0Y1QUYwQ0UwODlFNDExQkFCNkEzRjIwNUI2&#10;REEyNCIgc3RSZWY6b3JpZ2luYWxEb2N1bWVudElEPSJ1dWlkOjVEMjA4OTI0OTNCRkRCMTE5MTRB&#10;ODU5MEQzMTUwOEM4IiBzdFJlZjpyZW5kaXRpb25DbGFzcz0icHJvb2Y6cGRmIi8+IDx4bXBNTTpI&#10;aXN0b3J5PiA8cmRmOlNlcT4gPHJkZjpsaSBzdEV2dDphY3Rpb249InNhdmVkIiBzdEV2dDppbnN0&#10;YW5jZUlEPSJ4bXAuaWlkOkY2RjVBRjBDRTA4OUU0MTFCQUI2QTNGMjA1QjZEQTI0IiBzdEV2dDp3&#10;aGVuPSIyMDE0LTEyLTIyVDE0OjU5OjA0KzAxOjAwIiBzdEV2dDpzb2Z0d2FyZUFnZW50PSJBZG9i&#10;ZSBJbGx1c3RyYXRvciBDUzUiIHN0RXZ0OmNoYW5nZWQ9Ii8iLz4gPHJkZjpsaSBzdEV2dDphY3Rp&#10;b249InNhdmVkIiBzdEV2dDppbnN0YW5jZUlEPSJ4bXAuaWlkOjQ2QjVDNUI0MjBDRUU0MTFCRjc3&#10;QzY4OTJGRTcwMjE4IiBzdEV2dDp3aGVuPSIyMDE1LTAzLTE5VDExOjE5OjExKzAxOjAwIiBzdEV2&#10;dDpzb2Z0d2FyZUFnZW50PSJBZG9iZSBQaG90b3Nob3AgQ1M2IChXaW5kb3dzKSIgc3RFdnQ6Y2hh&#10;bmdlZD0iLyIvPiA8L3JkZjpTZXE+IDwveG1wTU06SGlzdG9yeT4gPC9yZGY6RGVzY3JpcHRpb24+&#10;IDwvcmRmOlJERj4gPC94OnhtcG1ldGE+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PD94cGFja2V0IGVuZD0idyI/Pv/uAA5BZG9iZQBkQAAAAAH/&#10;2wCEAAEBAQEBAQEBAQEBAQEBAQEBAQEBAQEBAQEBAQEBAQEBAQEBAQEBAQEBAQECAgICAgICAgIC&#10;AgMDAwMDAwMDAwMBAQEBAQEBAQEBAQICAQICAwMDAwMDAwMDAwMDAwMDAwMDAwMDAwMDAwMDAwMD&#10;AwMDAwMDAwMDAwMDAwMDAwMDA//AABEIAFgBJQMBEQACEQEDEQH/3QAEACX/xAGiAAAABgIDAQAA&#10;AAAAAAAAAAAHCAYFBAkDCgIBAAsBAAAGAwEBAQAAAAAAAAAAAAYFBAMHAggBCQAKCxAAAgEDBAED&#10;AwIDAwMCBgl1AQIDBBEFEgYhBxMiAAgxFEEyIxUJUUIWYSQzF1JxgRhikSVDobHwJjRyChnB0TUn&#10;4VM2gvGSokRUc0VGN0djKFVWVxqywtLi8mSDdJOEZaOzw9PjKThm83UqOTpISUpYWVpnaGlqdnd4&#10;eXqFhoeIiYqUlZaXmJmapKWmp6ipqrS1tre4ubrExcbHyMnK1NXW19jZ2uTl5ufo6er09fb3+Pn6&#10;EQACAQMCBAQDBQQEBAYGBW0BAgMRBCESBTEGACITQVEHMmEUcQhCgSORFVKhYhYzCbEkwdFDcvAX&#10;4YI0JZJTGGNE8aKyJjUZVDZFZCcKc4OTRnTC0uLyVWV1VjeEhaOzw9Pj8ykalKS0xNTk9JWltcXV&#10;5fUoR1dmOHaGlqa2xtbm9md3h5ent8fX5/dIWGh4iJiouMjY6Pg5SVlpeYmZqbnJ2en5KjpKWmp6&#10;ipqqusra6vr/2gAMAwEAAhEDEQA/AN/j37r3Xvfuvde9+691737r3Xvfuvde9+691737r3Xvfuvd&#10;e9+691737r3Xvfuvde9+691737r3Xvfuvde9+691737r3Xvfuvde9+691737r3Xvfuvde9+69173&#10;7r3Xvfuvde9+691737r3Xvfuvde9+691737r3Xvfuvde9+691737r3Xvfuvde9+691737r3Xvfuv&#10;de9+691737r3X//Q3+Pfuvde9+691737r3Xvfuvde9+691737r3Xvfuvde9+691737r3Xvfuvde9&#10;+691737r3Xvfuvde9+691737r3Xvfuvde9+691737r3Xvfuvde9+691737r3Xvfuvde9+691737r&#10;3Xvfuvde9+691737r3Xvfuvde9+691737r3Xvfuvde9+691737r3Xvfuvde9+691737r3Xvfuvdf&#10;/9Hf49+691737r3Xvfuvde9+691737r3Xvfuvde9+691737r3Xvfuvde9+691737r3Xvfuvde9+6&#10;91737r3Xvfuvde9+691737r3Xvfuvde9+691737r3Xvfuvde9+691737r3XvfuvdVnfzffkv298Q&#10;vgD3T390VmMNgeztlVXXkW38pn9v0e6MXTx7h7F2tt3LLUYSveOlqmmxOUmRCx/bdg4uRb3Jvs9y&#10;xs/OPuDsnL++wvJtkyzalVyjHRC7rRhkdyivqMdA/nzeb3l/lfcN229gLqIx0qAcNIqtggipBNCQ&#10;aHND1po/9BFf81n/AJ+x1J/6Inaf/wBV+80P+Bx9qP8Ao03f/ZVJ1j7/AK7vOP8Aykxf840/6B69&#10;/wBBFf8ANZ/5+x1J/wCiJ2n/APVfv3/A4+1H/Rpu/wDsqk69/ru84/8AKTF/zjT/AKB69/0EV/zW&#10;f+fsdSf+iJ2n/wDVfv3/AAOPtR/0abv/ALKpOvf67vOP/KVF/wA40/6B69/0EVfzWv8An7HUn/oi&#10;Np//AFX79/wOHtR/0abv/sqk69/ru84/8pMX/ONP+geuJ/4UWfzWAyqe2uogzatKnoraWptABbSP&#10;vLnSCL/0v73/AMDf7VEM37ovNIpU/UyYrwrjz8utf673OAIBuoqn/haf9A9cv+giv+az/wA/Y6k/&#10;9ETtP/6r96/4HH2o/wCjTd/9lUnW/wDXd5x/5SYv+caf9A9e/wCgiv8Ams/8/Y6k/wDRE7T/APqv&#10;37/gcfaj/o03f/ZVJ17/AF3ecf8AlJi/5xp/0D17/oIr/ms/8/Y6k/8ARE7T/wDqv37/AIHH2o/6&#10;NN3/ANlUnXv9d3nH/lJi/wCcaf8AQPXv+giv+az/AM/Y6k/9ETtP/wCq/fv+Bx9qP+jTd/8AZVJ1&#10;7/Xd5x/5SYv+caf9A9bIv8gX+YV8pfn5tr5T5L5Obq2puir6r3Z1XidmPtbY+K2SlFR7p2/uvI5p&#10;K2PFyyLkXnqcVAY2k5iCsBw3GNX3gfbrlX2/uuVYuWLWWJLqKdpNcrSVKNGFpq4YY1pxx6dTB7Y8&#10;2bvzTBu0m6yKzQmMLRVX4vErwAxRV41NQTXNBsNe8d+pS697917r/9Lf49+691737r3Xvfuvde9+&#10;691737r3XvfuvdFd+P8A8yPj/wDJ7fvyQ606a3dXbl3h8Tu1J+l+8MdV7Y3JgItsdhU0VVJNiaGv&#10;zuMx9FuKmT7GZfuqCSopi0Zs5BUn3Xum34mfN/44fN3G9v5b45b0yG86HonuXdfQfZkmQ2nunabY&#10;Ps7ZcVBUZ/CU8e6cRiXzFLTQZOBkraQTUkoeySEqwHuvdG09+690T/4S/MraXzl6izXcWzOqO+un&#10;cThezN8dYybX+RPWlb1Xvmtrdk1VJDNuKg27XVldLPtnLRV0fgn1h0qY6illSOemlRfde6OB7917&#10;qrr5w/zkf5f/APLp7Q2f038sO2dybF7D35sZex9sYLA9Sdq9imv2i+cze3VyLVnX+0NyUdLIcrt2&#10;sQwyusypDrKhGUn3Xuho+Dn8xD4qfzGNkb07E+KG9tw742psDdkOytz124euuwOuJ6PcM+Ho87FS&#10;U+P7B25tuvyELY2viczQRyRKW0lgwt7917o7vv3Xuve/de697917r3v3Xuve/de6Bf5F92Yj43dF&#10;dsd9Z7aG/wDf+G6k2Pnt9ZPZfVm233d2HuWjwNG9ZNitpbcSooxk8vUqlkV5oYkW7yOiKzD3Xup/&#10;Q3buM7+6V6q7vw21N9bGxHbOwdrdg4zZ3Zu3n2n2Dtmh3ViKXMUuG3jtt6irOG3BQQ1YSogEsqLI&#10;Dpd1IY+690U35QfzDNkfGD5ffBH4eZzrvd26t3/O/cfauB2fu3D12Fo9s7DTqbAYHPZms3PHXzjJ&#10;175KHcESU0VJE3+bkLutlD+691YX7917r3v3Xuve/de6pU/4UK/9um/kp/1HdR/+/g2P7m37u/8A&#10;09vlr/S3H/aPL1HPux/yom9fbF/1dTr5xnvpJ1iH1737r3XXv3Xujw7S+JWxNx/CffXywrPkLtvC&#10;7s2luyPD0vTU22M3PuivxmPeHFZ80dHHMs+bgbcO5cGiZ6lBwmOhlqo6xlnQJ7wu5p+9Xzvy/wDf&#10;V5B+6fZfd33e95S3nY5L2Xmhbu3XbLadhJNbQyuVKwym1styZtulYbjcyLaPZxyQTNIstbb7c7Ne&#10;+2G6c/yc2pDf28pX6UxtrKodEgA+J6vLbaZlBhUGVXYONK4em+xfh/t/4r96bJ7Y6pyu5Pklu+qp&#10;Z+qN301fulduYqHaqQ5XBpuWrx1dCMBLXZTLV1MiYyF48ilLCuTMUBVys93eQfvb7996L2C509qv&#10;dPbts+7Xs0NwvMW2zQWrX141/WCU2Ikjbx/AigtptV5IhtGnmbbRLNrQb5W3723seQOZdp3/AGEz&#10;c43DE28tJSq+GAY9Tqw8OpZgBGCGKL4uhTrMj4wfEbY/f/S/yD7Q3P8AITbXVmZ6ZwUdVhNo53bO&#10;arsluzJwUsu6a/8AgkePlVt8zybGwOWcYnEBsjRVQp5qhRStrZD95P713O3sR7z/AHdfavln7vG8&#10;c2bTzvuDxXW5Wl1BHbbTBrWzR71pQRt6/vG6sFF3elbW4tzcxW7NdoIxrkL252fm/lnmvfL/AJsS&#10;yutujqkbRsfEYL4ppT+2rBFP+nDWRJPDMihCCxGkdZFV1+jAOt7aijE6GKgnSXXm1zb6XNveazoY&#10;2ZCakGn5jj+w4rivGg6iQEMKg1H+T1/Prn7p1vr3v3Xuty3/AISdf8eX86//AA/ui/8A3kd9e8Lv&#10;va/7ncif8891/wBXIusivY3/AHE5h/08P+CXrbx94f8AU8de9+691//T3+Pfuvde9+691737r3Xv&#10;fuvde9+691737r3WtJ/IyzmIb58/8KDNrff043HRfzF6ncNThnkVMhHg8uu+aLGZX7ZyJmoauqxN&#10;QiSBdBMf15Hv3XutdPZ/dfafTn8ir+eL3N8fe1d79Z57K/zlNy0m1e1ep925famVr9tbs310licy&#10;Nt7y23V0Vccbm9v5gxyvSzqJaeoAJKuQfde6u9+NnXvbX8tL+dr8Tfhz1/8AMH5X/In40/NX4jdr&#10;9k742D8tO1qnuTIbM7D6zxeazOP3ZsTPVePxjYWXInbcVPLBFCmqGqqRM9QBSCl917olPQHzMxW4&#10;P5Om9MJ8yfkN/MX7A7G75/m2dq/Hboqh+JfcGTf5ddl7opty7fymy+lNnb63tk6lMH1vkKiOSnr6&#10;Z6iKBY6xYKVVnqIUPuvdHX/4T59s/JLbfzX/AJk/wk7XyvzApeqel9v/AB67R6p6t+dnY23O3vkN&#10;0/W9o4HJZLc+ErOxNq5HLYXL7V3I1TBWUEMM/iipI6eRooqyavab3XukB/NQj+Y8v/Cjb4Jr8EE+&#10;Oj/Igfy7+zGwP+zTwb8qOnxt8b57p/vR/FU62ePdq5dsXqWhaBhGJyPL+3q9+690tf5t/a/8y7pT&#10;+Wn8btzfLTsvpnp/5JZX+aL8dNtZncPwM3Z2/sHrnIdKZOn3PLTYLcGW3tk6TdlS+RrKColy9NNL&#10;/DJYoaYMjaXB917owvYvcXcmN/4Ur1nUNH2j2PQ9Rr/J13J2TSdYRbv3DF1x/fun7i3Ji4d8w7JN&#10;d/dh90wQUYgXJfamqCRePyaRp9+691U7/LTfuzrT+S92j/PVyvy6+bXeHy/wnR/y8np+vO3e/wDc&#10;PY3xvl3Dg99bq612hvHLdSZzH1suVfYVDg4Mv45sj9sZkmJVI/H4vde6a96UXyb/AJdnxJ/ldfzd&#10;dh/zIflb8lO9Plx3B8aMX8kemO1e2Y+wfjz3Ztr5N7art87o2F131nUUcdLs7J7Chxpw1DUUzSVF&#10;GVeanXHyRpAvuvdGIPxq7Y/mO/zaP52myd4fzCvnR8dMV8LF+NdV8a5ukvkTubY/WPV2U7D6o3Du&#10;nJV+4tls0uIrdvYzO7Rjq5aWjlxUkyS1jPUB2SWP3XuiW74/mzfPb5H/AMtP+S313W707+l3t84O&#10;9Pkb078i+yPiJXbQ2P8AJ7ubYnxl3pt7Z2G2z1NvPd02E2vs7sTtbE7oU1eRjlpmrMjinYBop6ig&#10;m917ownWOf8A5mfxh+Hn86jbm4sT/Mc6j+J+2vhxnu3Phj2X82+0Nt7h+TPUfa+N2+Kbf21dvdt9&#10;b7rrcrFQ5LLZObIYlaeSNaGmx0cgMNXPVSVXuvde+XFB/MA7M+In8mz5Mbkz38wXu74B4P4A9Z7x&#10;+aGL+DHeE+1PlnlO58r1PQ5mp7o3xXVtYN1dp4H7Oogq5vJNMlNJS10lRPRtUrNN7r3QF/zHflti&#10;et3/AOE5Py8+BD91fzCaHrrrT53Zrphu58lurdveXa+Y2XsXZm2tzydsVmFxFNujPbo6vzNBXvn6&#10;eip086YWaGnkELJP7917o/PXPc/x/wCuP5Gm/wD5jfJb+Yj81fk3vP5+7u2VR757Z+LPYmd2z3Rt&#10;3vDcW6hkMZ8Vfihsvcc392Pj/BtWpxVfhspTPR49K/HrWSlVpJcZRwe691H/AJJHbHyM6h/mwfIX&#10;4L71h+fOz+iN0/DLB/J/ZvTv8xHtPa3c/cOyN6Y7sra2xKjcu0t7bbyeYpKbYm7cfmqxJKKOWGQZ&#10;ClZKmIy0qyP7r3W4b7917qlT/hQr/wBum/kp/wBR3Uf/AL+DY/ubfu7/APT2+Wv9Lcf9o8vUc+7H&#10;/Kib19sX/V1OvnGe+knWIfXvfuvdHR+GsnwsXI9rR/MuLeEWPrtg12B6uyG0svUxPT7y3MHxq11X&#10;iqbam4Djm2zFF97Fn3laPGuwVqGs1gR4affGh++tJtvtLL9y662H95w8yQ3O/Rbnbo6ttVnSZ0hm&#10;e/szM12x+mfalUG9Wp+usvDLSSl7Zt7ZrJvo9xlkCPbGO3ZWPbJJ2+JoEUgBiFX8VjpjNA0UuoBS&#10;YVBppqyarpqJ8dEZKkUVFJXtlJ8bQTSyPFjXyvhpf4kIY2CyTCKJalh5DGt7DMuLx4LVLKa++oIC&#10;65BGIVmkUAGbwAziIuRqWPW5hBEYdtNTGEpiM8zwKywajpBbUQtTpBbAYgHJoAxqaCvXH37qnXBo&#10;1do2PDwsXge7XgkYAGWKxGiQhQCwsSosTbj24krxrIisRG4ow8mArhvUZODUCpPHr2TwJr/q/wAw&#10;6Ovuiq+FD/C7Y1LtbGb0h+ZdLvCbLb1jq9x1U21F27uB6jCS/a1x2dBS5pcFTbYo8jHt/wC4p2xr&#10;56eQ11YI/CuGXLVn99mP753PN1zPvnLsn3JZNkSPbAllGu6/vGARz6JVF8zwJM15cWz7oY5VvE2u&#10;2RbCzaZ5mlW/k9r/APWw2tLGGf8A1xhPqmBlOkLJ2MA3g0dY1hjkWCqFDcyHxpNBQEr95k9RV173&#10;7r3W5b/wk6/48v51/wDh/dF/+8jvr3hd97X/AHO5E/557r/q5F1kV7G/7icw/wCnh/wS9bePvD/q&#10;eOve/de6/9Tf49+691737r3Xvfuvde9+691737r3XvfuvdUqfMT+Qh8D/mZ35uP5N7lm776S7o3/&#10;AICl2t2vu740dxZTqVu39v0tDSYn+G9jY2LGZvGZeOsw9BT0lW9PFSTVsFPEJ3kaNGHuvdC/uj+T&#10;b8D9xfy/6f8AlnY7rbN7I+K0WT29n6rBbH3bk8TvHM7l2/ueg3kd05/e9YMnmc5uHNbix0c1bUVJ&#10;kMkarDGIoIoY4/de6MFu74JdCb2+X/QfzgzlLvB+9fjZ1pvHqbrOqpN211LtODaO+cbmsVnos7td&#10;IzSZrISUmfqPHNIwKOI3ILRRlfde6Jtkf5EH8vjK/FLIfD6v2n2bN1s/yMzfyw2xuiPtPcVL2t11&#10;3rnkpoK3efX+/wCj8GRwTrRwNElM0dRTESvI6POElT3Xuhf+DH8qT44/ALsjuHuPq7enyJ7Q7Y72&#10;wez9t9k9jfIzujOdybvzmG2IapNr0b5jNUlLUWxVNUinjaTyOlNDHEpVEA9+690k/nJ/Jp+If8wP&#10;vLY3yM7rzHfu2O2eu+tR1PtjcfS3dO4+q5KTZxz+5NxzUjfwGFpjVVlfuusSeZJI2npykcgZY1t7&#10;r3SR2j/It+C2A+OPyF+K27f9PndfUXyUk2TW73oe9O+d89lZ3bmc66mytZs3cvWeey1VHWbA3DiM&#10;hlmnepodJrfDFDViemUwN7r3WX4g/wAj74d/DPu7MfIrZG7vk12h2/luosx0VDvDv7vncPadbg+r&#10;s3Pjqmp2tgVr6KgSioaaXGRmlVvItJqfxBNbX917o2/xR+AXxr+HXxHovhB1dtXIZ747U+O7Fw1d&#10;s7s7JJvz+8OD7WzG4MzvnA7kmyVJFT5nC5qXc9ZBJTSw+JqWUxsGF7+690QToj/hO/8Ay3/j93X1&#10;53LtrAd17zoeld6ZTsPoDpDtXuvdXYHx+6C3rlssucfcnVnWeZBp8dlKHMxpWU8mQqci0dbFFVHV&#10;VQwzR+690QU/yC6j5XfzOP5r3evzCpO9Otuh+/st0NT9Abn6I+RtJsAdtbPpOuJ9u9zbT7J2htSr&#10;zGTyW25chhsTElLnaSlWwmMCyCQyJ7r3VyHdf8n74A96/ELq34Qbl6Sp9tdGdE1OOynRsXX2ezW0&#10;t8dRbjxstXU/3t2VvukqptwQ7ly1ZkqmoydRWy1gy9VUSVFas89pF917qqf5l/ysPkX8b/iF318W&#10;v5afXnbfzCzX8wLatd078h+1Pmb81KrN1PQmzcHg8rjNobm2lit8HHpl0qot8ZlaiLFqKhZKSlM8&#10;dWiwxL7r3RuKr+RZ1B2d0R8RNgdz/IL5XbU7A+OXwt6h+Hm68p8XvkNvXpLYXY+1+vtu/ZZ2PN7P&#10;x8FVQZWg3Dma2rMsk8UdRV0XgiqdYgjVPde6Mrs3+T78Ieuch8Bq3r3ZO7NlUv8ALaHZ7/GbCYHf&#10;Gajw9BX9zLSy9mZjfUNYa2q3rl925Knetqp6iZC9VUzH9D6B7r3QTZv+Qp/Lqzuxflh1TUbC37Q9&#10;SfMDs/Bd3766pw3ZGbw/XvXXc23a/J5Gh7Q6G23j0gpuod1zvlXpqo4wikq8bHDj5oHoKeGmT3Xu&#10;lz8Lv5N/xb+D3yA3D8odh79+UHbfeO4uqqjpSo318ke+9ydyZKg60qNwbf3N/dnGHMUtGsFHTZbb&#10;VK9P5PKaZfIsWgSyBvde6ti9+691Sp/woV/7dN/JT/qO6j/9/Bsf3Nv3d/8Ap7fLX+luP+0eXqOf&#10;dj/lRN6+2L/q6nXzjPfSTrEPr3+xt/j9efxx79wz17o8FZtT4SL8IqHddFvLer/M993itr+upcxh&#10;/sKfa1RO+1Vq/OMAtJNtGGWi/jS4hJ/7xp92skr/AGo1e8MbXmn76Dffb3DlO75E2NfuVjl4LDvK&#10;pP8AUvui0vTGYvqS63rJL+7jeNENpZbdo40N43UvS7d7Uj2tjvYtwnPuR4gdofFXCk+HSnhBTENJ&#10;k8IN441gn9MGToj3vM7qIeu/fuvde9+690d74gbR+Fm6cH3Y/wAs99br2PnqPZk+O6ZGEy2Io6LP&#10;bzy1PVV1C0EdZhMk+HzeGm28acZTISDAwx5dFqV8mgthp97Lm375vK+8eyCfdM9vtk3/AGiff0k5&#10;l+uSfXabRCyRTFGjuIVmjnF0JRa2ytubtYObasZlAln21272uvrPmZvcHcZYLxYNFoBIEDSMCwK/&#10;pvpdfDKeJIRColXXp4kkTPHIzywwTU0MskkkFLUSrPU0sDuzQU9TOkcKT1MERVZHVEV3BIUCwGZr&#10;J4Z8MzLKVwXUaVcjBZVJJVWOVUkkAgEk56ih9BdzGpEdTQE1IHkCaCppxNBnyFeuvdeq9blv/CTr&#10;/jy/nX/4f3Rf/vI7694Xfe1/3O5E/wCee6/6uRdZFexv+4nMP+nh/wAEvW3j7w/6njr3v3Xuv//V&#10;3+Pfuvde9+691rkd9/zHvkJjv5nXeHwzwnyr6M+M21OvMl8S8J1Xt7dvwl73+TW7O38r37tlMrn4&#10;cjv7rTsfbO0utFo9wtHjqSTKwRxLFU/cSN4oHc+691ZLsz+ZJ1HvR+m4qHZHZNFL3V83fkN8ENvp&#10;W0e23GK7P+No74O8d0Zuah3HVwpsXL/7L9lhjp6dp6uRqulEtPFql8XuvdFf2V/Om2/2D0t0325t&#10;T4W/KXL5j5ZbnfD/AAl6eo67oaftD5Pbaxuzs7vzd3Y2No07h/ux1bsrYG2dvy1WZqN0ZPHSQJUU&#10;ohSeSoVB7r3T/N/OR2fuXGdFQdH/ABE+VvenZXcW1/kpuncPSW28Z1Js/tTpqT4e9hbc6o+R2xOw&#10;sL2L2ptbHS9q7F7E3RS4umwmLq65cvKyyU1S0EsEsvuvdB93d/woD+G3U23urd67a272P27sbfHx&#10;v2P8vd67j2vkeqNnT9UfHrsHcOZ2ngdwZTbXa/ZOw9y9g9hLnds5danZ20qXObhpKfD1ks0Cf5Kt&#10;V7r3U7cv81vF9Lb97s2vW0/YXyT3Vuz524T4r/HDrWgxnQfQ+3aCvyXxB6q+Tf8Ad7Hd29idsbb2&#10;DuDb2T2nup6/E5Lclbic7nc3lI8NjcfUrFHMfde6Y+qv5k2/MX/M0+XnxM37iOx+xNyZ7evwlx/x&#10;2+NO1MNsGp3b0V1xvn404Tf3yQ7j7QzlDlaSgxvT3Xu8sykOZz1Rk8nFLnqmjw+IFVU1dPC/uvdP&#10;u7/5gXaWzv5Mnye+dfXW7x212n03F8vW2juTtbqzb/XdDkMp0l8ke0OqaCjzfXWwt55LHPgdt0u0&#10;vtKWWLKxVuYo6SKrqUp6qpmp4/de6jfCb+ZBkd2b76o6/wCzvkptj5fVHyg7e3T071Nuvp34adqf&#10;Enb/AFTuvqnoPeHyA35SdiY/vTsfP7m3njdy7SxFMuMr8PReGkqx4Z9RlLQe690ptzfzp9hptzrL&#10;N9T/ABP+TfeuU3/sT5b9u5PaOxY+ocXuTZvUXwr72l6A7l3hWU+9e0Nt024clNu0RT4PDYuWqr8p&#10;STpxFN+17917oCfn9/OVSL4sd9ZD4Fdf959rbxwPwk69+UuT+QuwdudcU+xvjHtL5HbOqd3dAbr7&#10;AxHbG6MFmdwbhzG1YJNwVODxWGy9XQYWIzzxhykLe691YLL/ADHeq8JL2Vg8jtPsXIZbpz5w/H3+&#10;X1umrp8ft9abM9xd/UfSDbe3hhi+ejZuvcbP3njvv6iZIK2MU1SY6WQLH5Pde6DzqD+aLN8hdhfI&#10;ztXor4j90dmdd9F7/wBw9b7eyuN7I+Mm3twdo7i2F2fXdX9lwybI3n3btvdHSbbLmxNVnjD2DBtm&#10;ortsxx10EZNRDC/uvdMEf8xzuX5BfyrO2/nx8MfiX2hlO0Itk75znx56R7gxWObPdqrtnJpiqHfW&#10;EwfXm6c1Vbx2Vl6aOsyuFpsfXQ1u6KOjRaFlWupZ3917ou/SH80ir2B8c8B2huP5Gbf/AJo27O5v&#10;lV198Uendo/HD46Y34g9pbL7q37t3dWZPVffHXHdHeGT/wBGNTjo9oVFU9VnXxFXS0rKXpqhHSY+&#10;690Psn85HqzL7R6/x3XHxu+TnZfyl39273R0U/wsw229g4Pu7YvZPxxwmD3P3pB2FuHdnYOE6a2/&#10;tHY+2d14Ougzke5aqgzcW4sSuOaokrNEXuvdFTT+dX11uT5idM7329uLt6h+Gq/y0vlx8m/kTszI&#10;9Rfw7cPQW8Oiu3dt7dym4u74a6Abgxe4NjVGwt27KmwO3qzN1TbnraSM0kkNVS1p917oeOt/56fx&#10;53xsPuTP5fp3ubbHZfVtV8eods9BYjM9Fdrdn90t8tN112x/jth+tKnqPuLeewP77bv3dj5cdmMJ&#10;ls1jaratVGzZMw04Wob3XuhA7r/ml9i/HTB9CZHuD+XN8rsLmO/Owdu9P4Da+3N6/FjeWcou3d3b&#10;t3Bgtsdf0dBh++vv935HJ7Y25UbnkqcTBVUWP2/FNUVstOaadE917qBH/OH2ZP29vjrim+KvyVqt&#10;oYPv/wCQHxE2D3HTxdTS7N7Y+WXx52NvDfub6O25hV7MO+MJkewsbsevo9pZTKYykxmXykX2zyUz&#10;FWPuvdGN+Of8xPpr5R9k9P8AXXVW3N/13+mD4M9b/Pii3bXYzEQ7W2l1h25us7P6+2Vu6tpM1Wz0&#10;PaGcymMzZOPhjnghXb1eGqNcaq/uvdH89+691Sp/woV/7dN/JT/qO6j/APfwbH9zb93f/p7fLX+l&#10;uP8AtHl6jn3Y/wCVE3r7Yv8Aq6nXzjPfSTrEPr3v3Xujp/DPpf40dzZHtai+Rvd1Z0hHgdhVh65y&#10;ElNgXxO4+wM/rx216Snmym4MPVVe4cXXwvULj3RcbV09/uayk0qZMOvvhe8f3lPZ3a/aW++7j7Dx&#10;8+T7hzNAm8wrLcRy2GzW/wCtuFw4itrhUt5YisIuFLXcM1PprO7LMqSt7YcscicySb6nOvMb7f4U&#10;FLc/phHmkqseWljLMrVbw/hZQdcsQFWJfUPRmqnWhat+zaaobHrlYqenyzUCSlaeTJUtJLPS01f4&#10;ivnjikkjjlJVXYAE5iJHcJEn1Jia4VVEhhLND4lO7wmcK7R1r4bOqsygFlUkgRZMIlmlSB2aIMdJ&#10;YAMVBoCwBIBpSoBIBwCeuHvfVOuLMBYXUM9wgYmzEAkji5sAObfj3ZQTU0OkcaeXWifLzPR2N1dL&#10;/GLG/CzYvcmA7vzOW+SOW3aw3X0lPj9sRZDB7Tz8tTgsFV5SKDck9RS7ax2X2nX1cddBDNkqqHLU&#10;SVFHSRgTNhxyz7w/eY3H75nPns3v/sPa2n3Z7PY0k2/mtbi6aO83GARXF1bRq1sqm6eC+t4TA7R2&#10;sMlhfSQ3l27CBJYv+VeRLf2u2vmez5llk5ykn/UtCIgyRyEoupRKWEaNDI/iANIy3EKvFGKN0Sn3&#10;mL1FHXvfuvdblv8Awk6/48v51/8Ah/dF/wDvI7694Xfe1/3O5E/557r/AKuRdZFexv8AuJzD/p4f&#10;8EvW3j7w/wCp4697917r/9bf49+691737r3VW++f5evcCfKbv35R/HT51dofG3MfJak6bh7W2Ri+&#10;l+gu1dt5Gq6R2hPsjalbh63tDZeczmDNRg6uYVMcM+iSaTWLWUD3Xukfs7+U/Bsf5Q7T7jwnym7X&#10;foPY/wAqe3fmvtL4k5HZvV9btDbXyN7y2d2dtjsbPYLtVttp2xjtgZbKdwZ/MxbXFe2Mp8jWkr6E&#10;jVPde65/8NKbV2r8Y/hP0r0r8iO1une4/wCXzRZGi+NXyixm3+u93b0xFJujauW2J2Dhd7dfbv23&#10;k+tN7bY39s7MvTV1FNQwvFUUtJU088MsB8nuvdFU3N/KP+R2yu/PiS3xZ+WPZPS23es+lPnJN3t8&#10;tq3bPSPaHdnaPfXy67q6Y7V33k8/snf+1ptpUs/Y+c27lMmuSxWLQYFsZRUcQWA6ZPde6Fbcv8jT&#10;p/Az9C1/xv7ezPSld0r0F1n8ast/fbo/45/KGh7M606n3Hund218rlsb371tuam2n2pNuDfmelrN&#10;wYM48ViZaSOSlKQ0og917oI8J/K++Snyl6c+bWK763Ftb4aJ81/l3uLtzcvSuI2V0P8AMVKfpTEf&#10;Hzqv487E2vubKdn7LzGw9t75Wo6yfdVBW7YVpcDNVUsEdVI0LJH7r3RitnfyVel+uO08P3r1/wB3&#10;d34Du7ZkvxDoOvO26qt2rlt/YTYnxX6X290Jm+rN17jl2/TZHsjrj5HbCwPl3xi8q709Vm3iydIt&#10;LV0tNJH7r3Q05f8AlgdWZX+Xh3P/AC5V7D39R9Z90ZD5A1+V3zFHt+Xe2D/2YTvXfHe+epsWk2Mb&#10;CSxbfzm+Z6CiM1O7NRQoZS0upz7r3QtfMf4by/Kag6U3Fs7uzffxz76+N3Y1T2d0f3rsPB7M3fl9&#10;r5rN7I3L1nvTC5/ZnYWFzu0d47R3xsPd9dRZChqYY2MhhmjlQxFX917os3RH8o7YHS2O6n+87y7O&#10;37ufrT42fMb475Dc+Vw2xcC28h82e8KHv3tLsCtwm3MDQ4fB5zEbzpXjxFFQxxY6mopfG8UhRW9+&#10;690BnYH8jHB5HqSk6Y6W+YvdfQuzt6/D/oT4UfJ6iw2wel9+x/JHq743bJfrjrHdWVTfuzcrJ1t2&#10;vRbGr63FVOZ2/JTJUUklPemEtHBKPde6Gztj+U/F2H8ksr3Dtz5V9t9e9OdgfJH46fLXuv4wY/Zn&#10;VG4tk9j97/Gj/RxBs/dmI35ntqTdk9b0+6cd1Ft2HcNNia8fxI0Ujh4jO4HuvdAP2N/I1m7i3F8v&#10;N99kfN7ts9h/LnrCg6L3XurrLpv4/wDTCHpdO1qPsvO7Q7Cw3XeysTQ93ZrcWJxdPtOXO7kNRk49&#10;qSV2PVzFkaoP7r3Vku1Pjl3xtn4s5zoaP5ibtg7R+3eg68+RW2ujugNoZfq3D0E+JbamB270/iNj&#10;/wChmuwe2sfizQrTVWJdZ6Kd4zoKxNH7r3VPvyC/k5/J/IVuyu1dg/KzP9rfMPtD54/DbuLvr5V5&#10;zrfo7rYdY9N/FLrvvPamxs7190Zidvf6N93bj2lP2jJDUU2UGQq81DkWDusNJBCnuvdGhp/5Ny7Y&#10;23sPevWPzP752B83Npd197d+5/5rnaXT+7dzdkb3+TuC2ttPvHC7y6R3Lsur6RbrnO7U2FtyiwuE&#10;osVSJtobaxktFMJIp2qfde6d4/5KvREO0uqOuj233RlOvds/GL5g/FTu/C7nye3dx5r5J7G+bW7o&#10;O2u5N27x3TWYNMhsrs+q78pYt40+X28lB46pPshCKAiAe691A2j/ACdMbRdF786c358l87uXPz7/&#10;AOm+1ehu7OvPjl8W/j92r0F2R0Jnm3V1zveOu6g6t29t3tvPJuCCnlyf958fW0lfAtRCsEC1Ure/&#10;de6zZj+V18lt0d19G/JbeP8AM77d3V330R15v7rTaW7sv8ZfinVbWxuG7N3hR5/e249p9c1HXk+2&#10;th9k7m2tiKDa9duLGiPJVG3qVqTWsdTVLN7r3S73N/LM2htTbNXuXZ25+z9+br2P/MY7P/mtbT2L&#10;Fldibdl3z3fuXa/YFNSdENuHM4iHEYLrzKV+83ggrqlkqqZxG89SYlkv7r3Sc/lDfAbcnw62v8je&#10;yuydnY/rPsX5Qd17i3zguk8Vvw9m4n4x9AUW4N07h6k+NOD3pDT0mEyWL2PuLsHdObeLDwxYairN&#10;zTUlJ546cVdR7r3Vw/v3XuqVP+FCv/bpv5Kf9R3Uf/v4Nj+5t+7v/wBPb5a/0tx/2jy9Rz7sf8qJ&#10;vX2xf9XU6+cZ76SdYh9e9+691wZEf9aK3pZfUob0uAHXkH0sByPz72GZfhYjP+Dh+zrRAPEV6Oxt&#10;Xtj4pYz4Wb66k3B0rW5X5R7g3fFuvbfaqZPdUW3MbTbekiwu36PJLT7lhMOaqNv7izU/2tJSjb88&#10;tLQtXxPUIre8M+Z/af71u5ffP5E929h9+YbT7qVhsj2V9y19NZG8uLm5DzTzxStZNW2W4tduQyz3&#10;B3WGOW/Swljt5SBK238xe30XtjuuwXvLhfneWfxI7gGUIDH2RF2Enx+HLOSiKIGKweKrMtRK6X+M&#10;HUPY/wAVe9e+N2/IbH7G7A6yqYYtp9UT7cFbn92R4NKbKbrkwFD/ABykqt7R1mDzdDeWijiXBSLL&#10;JVCSMe6e8P3l/dj27+9N7Bew/Kv3db3f/b/mqKVtx5hjvVitNrafXFYC7Y20i2BW4tbvsuHY7mph&#10;itDFLUl/lbkDlnfPb7mbmvcebPpt4tGIhtqIWkEdDJpQyBpqq6E6APCGppKKNRj/ABr7b+KWxOlv&#10;kLtDvnpCt7E7Q7IwUGE6r3ZQ5XdNNQ7QkxUL7px825nw+5MO1Bj5d84jF03nw0S5OejkqY6tnoyV&#10;O/vIe0v3refPeX7u/N3sN78wcs+1nLe4Pccw7bJbWUk27RzMtmyWTXFjcgzJt897L4d/J9HHcJay&#10;2qreor9Mckcxe321crc37ZzZy2bve7yPRbSKZQE0jxU8RkkXQv1EcIrCBIUMquShoxI447BXdV8p&#10;u7MFQESSKBLZlH5Chb/kAXv7zSlcFnEZIirgVPAHAz6fPz6igDgSBq/z9ZfbXVuve/de63Lf+EnX&#10;/Hl/Ov8A8P7ov/3kd9e8Lvva/wC53In/ADz3X/VyLrIr2N/3E5h/08P+CXrbx94f9Tx1737r3X//&#10;19/j37r3Xvfuvde9+691737r3Xvfuvde9+691737r3Xvfuvde9+691737r3Xvfuvde9+691737r3&#10;Xvfuvde9+691737r3Xvfuvde9+691737r3Xvfuvde9+691737r3Xvfuvde9+691VL/Ow6T7a+RH8&#10;t/vfqTo7YeY7L7L3PWdZvgNm4GXGw5TKR4js/aOYyslPJlq7HUIFBiqGad9cykpGQt2sDLHsjvm0&#10;cue5Ow7xvt+lttkSza5GqVXVBIq10gnLEAY4noEe4u2X28co7nt23W5lu5DHRRxxKhJz6AEnzxip&#10;60Yf+Gcv5p3/AHhB2z/59OvP/s0952/683tV/wBNxaf7zL/1r6xp/wBbrnX/AKMEv7V/z9e/4Zy/&#10;mnf94Qds/wDn068/+zT37/Xm9qv+m4tP95l/619e/wBbrnX/AKMEv7V/z9e/4Zy/mnf94Qds/wDn&#10;068/+zT37/Xm9qv+m4tP95l/619e/wBbrnX/AKMEv7V/z9e/4Zx/mnf94Qds/wDn068/+zT37/Xm&#10;9qv+m4tP95l/619e/wBbvnX/AKME37V/z9Y2/k2fzSHkSV/g52s0sdvHI2R66Lx6WLDxsd6akszE&#10;8W5Pt1fez2wSN4k59thE1agCahqADUeHQ1AAz6D06r/rcc5khjy/LX7V/wA/WT/hnL+ad/3hB2z/&#10;AOfTrz/7NPbX+vN7Vf8ATcWn+8y/9a+rf63fOv8A0YJf2r/n69/wzl/NO/7wg7Z/8+nXn/2ae/f6&#10;83tV/wBNxaf7zL/1r61/rdc6/wDRgl/av+fr3/DOX807/vCDtn/z6def/Zp79/rze1X/AE3Fp/vM&#10;v/Wvrf8Ardc6/wDRgl/av+fr3/DOX807/vCDtn/z6def/Zp79/rze1X/AE3Fp/vMv/Wvr3+t1zr/&#10;ANGCX9q/5+tpX/hOB8QPlB8Stq/L6i+S/Su6+m6vfm8eoMhs6n3RU7fqH3BRYHbe8aPM1FEcDmcu&#10;qpjqmugR/KYyTKNN+bYq/eS5x5X5uvOUH5Z3qK8SCG4WQoHGku8ZUHUq8QDSnp1N3tLy/vGwW28p&#10;u9i0LStEVrTOnxARg+VVPpkeYNNmP3jJ1L/Xvfuvdf/Q3+Pfuvde9+691737r3Xvfuvde9+69173&#10;7r3Xvfuvde9+691737r3Xvfuvde9+691737r3Xvfuvde9+691737r3Xvfuvde9+691737r3Xvfuv&#10;de9+691737r3Xvfuvde9+691737r3Xre/U691737r3Xvfuvde9+691737r3Xvfuvde9+691737r3&#10;Xvfuvde9+6911b37r3Xfv3Xuve/de6//0d/j37r3Xvfuvde9+691737r3Xvfuvde9+691737r3Xv&#10;fuvde9+691737r3Xvfuvde9+691737r3Xvfuvde9+691737r3Xvfuvde9+691737r3Xvfuvde9+6&#10;91737r3Xvfuvde9+691737r3Xvfuvde9+691737r3Xvfuvde9+691737r3Xvfuvde9+691737r3X&#10;vfuvde9+691737r3X//ZUEsDBAoAAAAAAAAAIQC6MFMXG0YAABtGAAAVAAAAZHJzL21lZGlhL2lt&#10;YWdlMi5qcGVn/9j/4QGGRXhpZgAATU0AKgAAAAgADAEAAAMAAAABAyEAAAEBAAMAAAABAXAAAAEC&#10;AAMAAAADAAAAngEGAAMAAAABAAIAAAESAAMAAAABAAEAAAEVAAMAAAABAAMAAAEaAAUAAAABAAAA&#10;pAEbAAUAAAABAAAArAEoAAMAAAABAAIAAAExAAIAAAAeAAAAtAEyAAIAAAAUAAAA0odpAAQAAAAB&#10;AAAA6AAAASAACAAIAAgAC3GwAAAnEAALcbAAACcQQWRvYmUgUGhvdG9zaG9wIENTNiAoV2luZG93&#10;cykAMjAxNTowMzoxOSAxMToxNDoxNwAAAAAEkAAABwAAAAQwMjIxoAEAAwAAAAH//wAAoAIABAAA&#10;AAEAAADAoAMABAAAAAEAAABYAAAAAAAAAAYBAwADAAAAAQAGAAABGgAFAAAAAQAAAW4BGwAFAAAA&#10;AQAAAXYBKAADAAAAAQACAAACAQAEAAAAAQAAAX4CAgAEAAAAAQAAAAAAAAAAAAAASAAAAAEAAABI&#10;AAAAAf/tCaxQaG90b3Nob3AgMy4wADhCSU0EBAAAAAAAJxwBWgADGyVHHAIAAAI4+RwCBQATRkVf&#10;V0VSX1BPWklPTS1Lb2xvcgA4QklNBCUAAAAAABBxGB0U0MT6zrigKJmuMzXwOEJJTQQ6AAAAAAFt&#10;AAAAEAAAAAEAAAAAAAtwcmludE91dHB1dAAAAAcAAAAAQ2xyU2VudW0AAAAAQ2xyUwAAAABSR0JD&#10;AAAAAE5tICBURVhUAAAACABDAEkARQAgAFIARwBCAAAAAAAASW50ZWVudW0AAAAASW50ZQAAAABD&#10;bHJtAAAAAE1wQmxib29sAQAAAA9wcmludFNpeHRlZW5CaXRib29sAAAAAAtwcmludGVyTmFtZVRF&#10;WFQAAAAiAFwAXABDAGUAbgB0AHIAYQBsAG4AeQBXAHkAZAByAHUAawBcAEMAZQBuAHQAcgBhAGwA&#10;bgB5AFcAeQBkAHIAdQBrAAAAAAAPcHJpbnRQcm9vZlNldHVwT2JqYwAAABEAVQBzAHQAYQB3AGkA&#10;ZQBuAGkAZQAgAHAAcgDzAGIAeQAAAAAACnByb29mU2V0dXAAAAABAAAAAEJsdG5lbnVtAAAADGJ1&#10;aWx0aW5Qcm9vZgAAAAlwcm9vZkNNWUsAOEJJTQQ7AAAAAAItAAAAEAAAAAEAAAAAABJwcmludE91&#10;dHB1dE9wdGlvbnMAAAAXAAAAAENwdG5ib29sAAAAAABDbGJyYm9vbAAAAAAAUmdzTWJvb2wAAAAA&#10;AENybkNib29sAAAAAABDbnRDYm9vbAAAAAAATGJsc2Jvb2wAAAAAAE5ndHZib29sAAAAAABFbWxE&#10;Ym9vbAAAAAAASW50cmJvb2wAAAAAAEJja2dPYmpjAAAAAQAAAAAAAFJHQkMAAAADAAAAAFJkICBk&#10;b3ViQG/gAAAAAAAAAAAAR3JuIGRvdWJAb+AAAAAAAAAAAABCbCAgZG91YkBv4AAAAAAAAAAAAEJy&#10;ZFRVbnRGI1JsdAAAAAAAAAAAAAAAAEJsZCBVbnRGI1JsdAAAAAAAAAAAAAAAAFJzbHRVbnRGI1B4&#10;bEBSwAAAAAAAAAAACnZlY3RvckRhdGFib29sAQAAAABQZ1BzZW51bQAAAABQZ1BzAAAAAFBnUEMA&#10;AAAATGVmdFVudEYjUmx0AAAAAAAAAAAAAAAAVG9wIFVudEYjUmx0AAAAAAAAAAAAAAAAU2NsIFVu&#10;dEYjUHJjQFkAAAAAAAAAAAAQY3JvcFdoZW5QcmludGluZ2Jvb2wAAAAADmNyb3BSZWN0Qm90dG9t&#10;bG9uZwAAAAAAAAAMY3JvcFJlY3RMZWZ0bG9uZwAAAAAAAAANY3JvcFJlY3RSaWdodGxvbmcAAAAA&#10;AAAAC2Nyb3BSZWN0VG9wbG9uZwAAAAAAOEJJTQPtAAAAAAAQAEsAAAABAAIASwAAAAEAAjhCSU0E&#10;JgAAAAAADgAAAAAAAAAAAAA/gAAAOEJJTQQNAAAAAAAEAAAAHjhCSU0EGQAAAAAABAAAAB44QklN&#10;A/MAAAAAAAkAAAAAAAAAAAE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gAAAAAABAAAAABAAACQAAAAkAAAAAAOEJJTQQeAAAA&#10;AAAEAAAAADhCSU0EGgAAAAADYQAAAAYAAAAAAAAAAAAAAFgAAADAAAAAFgBGAEUAXwBXAEUAUgBf&#10;AFAATwBaAEkATwBNAC0ASwBvAGwAbwByAC0AMAAxAAAAAQAAAAAAAAAAAAAAAAAAAAAAAAABAAAA&#10;AAAAAAAAAADAAAAAWAAAAAAAAAAAAAAAAAAAAAABAAAAAAAAAAAAAAAAAAAAAAAAABAAAAABAAAA&#10;AAAAbnVsbAAAAAIAAAAGYm91bmRzT2JqYwAAAAEAAAAAAABSY3QxAAAABAAAAABUb3AgbG9uZwAA&#10;AAAAAAAATGVmdGxvbmcAAAAAAAAAAEJ0b21sb25nAAAAWAAAAABSZ2h0bG9uZwAAAMA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FgAAAAAUmdodGxvbmcAAADA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BOEJJTQQhAAAAAABVAAAAAQEAAAAPAEEAZABvAGIA&#10;ZQAgAFAAaABvAHQAbwBzAGgAbwBwAAAAEwBBAGQAbwBiAGUAIABQAGgAbwB0AG8AcwBoAG8AcAAg&#10;AEMAUwA2AAAAAQA4QklNBAYAAAAAAAcACAAAAAEBAP/hEBBodHRwOi8vbnMuYWRvYmUuY29tL3hh&#10;cC8xLjAvADw/eHBhY2tldCBiZWdpbj0i77u/IiBpZD0iVzVNME1wQ2VoaUh6cmVTek5UY3prYzlk&#10;Ij8+IDx4OnhtcG1ldGEgeG1sbnM6eD0iYWRvYmU6bnM6bWV0YS8iIHg6eG1wdGs9IkFkb2JlIFhN&#10;UCBDb3JlIDUuMy1jMDExIDY2LjE0NTY2MSwgMjAxMi8wMi8wNi0xNDo1NjoyNyAgICAgICAgIj4g&#10;PHJkZjpSREYgeG1sbnM6cmRmPSJodHRwOi8vd3d3LnczLm9yZy8xOTk5LzAyLzIyLXJkZi1zeW50&#10;YXgtbnMjIj4gPHJkZjpEZXNjcmlwdGlvbiByZGY6YWJvdXQ9IiIgeG1sbnM6ZGM9Imh0dHA6Ly9w&#10;dXJsLm9yZy9kYy9lbGVtZW50cy8xLjEvIiB4bWxuczp4bXA9Imh0dHA6Ly9ucy5hZG9iZS5jb20v&#10;eGFwLzEuMC8iIHhtbG5zOnhtcE1NPSJodHRwOi8vbnMuYWRvYmUuY29tL3hhcC8xLjAvbW0vIiB4&#10;bWxuczpzdFJlZj0iaHR0cDovL25zLmFkb2JlLmNvbS94YXAvMS4wL3NUeXBlL1Jlc291cmNlUmVm&#10;IyIgeG1sbnM6c3RFdnQ9Imh0dHA6Ly9ucy5hZG9iZS5jb20veGFwLzEuMC9zVHlwZS9SZXNvdXJj&#10;ZUV2ZW50IyIgeG1sbnM6aWxsdXN0cmF0b3I9Imh0dHA6Ly9ucy5hZG9iZS5jb20vaWxsdXN0cmF0&#10;b3IvMS4wLyIgeG1sbnM6cGRmPSJodHRwOi8vbnMuYWRvYmUuY29tL3BkZi8xLjMvIiB4bWxuczpw&#10;aG90b3Nob3A9Imh0dHA6Ly9ucy5hZG9iZS5jb20vcGhvdG9zaG9wLzEuMC8iIGRjOmZvcm1hdD0i&#10;aW1hZ2UvanBlZyIgeG1wOk1ldGFkYXRhRGF0ZT0iMjAxNS0wMy0xOVQxMToxNDoxNyswMTowMCIg&#10;eG1wOk1vZGlmeURhdGU9IjIwMTUtMDMtMTlUMTE6MTQ6MTcrMDE6MDAiIHhtcDpDcmVhdGVEYXRl&#10;PSIyMDE0LTEyLTIyVDE2OjU3OjEzKzAxOjAwIiB4bXA6Q3JlYXRvclRvb2w9IkFkb2JlIFBob3Rv&#10;c2hvcCBDUzYgKFdpbmRvd3MpIiB4bXBNTTpJbnN0YW5jZUlEPSJ4bXAuaWlkOjFFOUIwMDlBMjBD&#10;RUU0MTFCRjc3QzY4OTJGRTcwMjE4IiB4bXBNTTpEb2N1bWVudElEPSJ4bXAuZGlkOkQ5ODJDMTBG&#10;RjM4OUU0MTFCQUI2QTNGMjA1QjZEQTI0IiB4bXBNTTpPcmlnaW5hbERvY3VtZW50SUQ9InV1aWQ6&#10;NUQyMDg5MjQ5M0JGREIxMTkxNEE4NTkwRDMxNTA4QzgiIHhtcE1NOlJlbmRpdGlvbkNsYXNzPSJw&#10;cm9vZjpwZGYiIGlsbHVzdHJhdG9yOlN0YXJ0dXBQcm9maWxlPSJQcmludCIgcGRmOlByb2R1Y2Vy&#10;PSJBZG9iZSBQREYgbGlicmFyeSA5LjkwIiBwaG90b3Nob3A6Q29sb3JNb2RlPSIzIj4gPGRjOnRp&#10;dGxlPiA8cmRmOkFsdD4gPHJkZjpsaSB4bWw6bGFuZz0ieC1kZWZhdWx0Ij5GRV9XRVJfUE9aSU9N&#10;LUtvbG9yPC9yZGY6bGk+IDwvcmRmOkFsdD4gPC9kYzp0aXRsZT4gPHhtcE1NOkRlcml2ZWRGcm9t&#10;IHN0UmVmOmluc3RhbmNlSUQ9InhtcC5paWQ6RDg4MkMxMEZGMzg5RTQxMUJBQjZBM0YyMDVCNkRB&#10;MjQiIHN0UmVmOmRvY3VtZW50SUQ9InhtcC5kaWQ6RDg4MkMxMEZGMzg5RTQxMUJBQjZBM0YyMDVC&#10;NkRBMjQiIHN0UmVmOm9yaWdpbmFsRG9jdW1lbnRJRD0idXVpZDo1RDIwODkyNDkzQkZEQjExOTE0&#10;QTg1OTBEMzE1MDhDOCIgc3RSZWY6cmVuZGl0aW9uQ2xhc3M9InByb29mOnBkZiIvPiA8eG1wTU06&#10;SGlzdG9yeT4gPHJkZjpTZXE+IDxyZGY6bGkgc3RFdnQ6YWN0aW9uPSJzYXZlZCIgc3RFdnQ6aW5z&#10;dGFuY2VJRD0ieG1wLmlpZDpGNkY1QUYwQ0UwODlFNDExQkFCNkEzRjIwNUI2REEyNCIgc3RFdnQ6&#10;d2hlbj0iMjAxNC0xMi0yMlQxNDo1OTowNCswMTowMCIgc3RFdnQ6c29mdHdhcmVBZ2VudD0iQWRv&#10;YmUgSWxsdXN0cmF0b3IgQ1M1IiBzdEV2dDpjaGFuZ2VkPSIvIi8+IDxyZGY6bGkgc3RFdnQ6YWN0&#10;aW9uPSJzYXZlZCIgc3RFdnQ6aW5zdGFuY2VJRD0ieG1wLmlpZDoxRTlCMDA5QTIwQ0VFNDExQkY3&#10;N0M2ODkyRkU3MDIxOCIgc3RFdnQ6d2hlbj0iMjAxNS0wMy0xOVQxMToxNDoxNyswMTowMCIgc3RF&#10;dnQ6c29mdHdhcmVBZ2VudD0iQWRvYmUgUGhvdG9zaG9wIENTNiAoV2luZG93cykiIHN0RXZ0OmNo&#10;YW5nZWQ9Ii8iLz4gPC9yZGY6U2VxPiA8L3htcE1NOkhpc3Rvcnk+IDwvcmRmOkRlc2NyaXB0aW9u&#10;PiA8L3JkZjpSREY+IDwveDp4bXBtZXRhPi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Dw/eHBhY2tldCBlbmQ9InciPz7/7gAOQWRvYmUAZEAAAAAB&#10;/9sAhAABAQEBAQEBAQEBAQEBAQEBAQEBAQEBAQEBAQEBAQEBAQEBAQEBAQEBAQEBAgICAgICAgIC&#10;AgIDAwMDAwMDAwMDAQEBAQEBAQEBAQECAgECAgMDAwMDAwMDAwMDAwMDAwMDAwMDAwMDAwMDAwMD&#10;AwMDAwMDAwMDAwMDAwMDAwMDAwP/wAARCABYAMADAREAAhEBAxEB/90ABAAY/8QBogAAAAYCAwEA&#10;AAAAAAAAAAAABwgGBQQJAwoCAQALAQAABgMBAQEAAAAAAAAAAAAGBQQDBwIIAQkACgsQAAIBAwQB&#10;AwMCAwMDAgYJdQECAwQRBRIGIQcTIgAIMRRBMiMVCVFCFmEkMxdScYEYYpElQ6Gx8CY0cgoZwdE1&#10;J+FTNoLxkqJEVHNFRjdHYyhVVlcassLS4vJkg3SThGWjs8PT4yk4ZvN1Kjk6SElKWFlaZ2hpanZ3&#10;eHl6hYaHiImKlJWWl5iZmqSlpqeoqaq0tba3uLm6xMXGx8jJytTV1tfY2drk5ebn6Onq9PX29/j5&#10;+hEAAgEDAgQEAwUEBAQGBgVtAQIDEQQhEgUxBgAiE0FRBzJhFHEIQoEjkRVSoWIWMwmxJMHRQ3Lw&#10;F+GCNCWSUxhjRPGisiY1GVQ2RWQnCnODk0Z0wtLi8lVldVY3hIWjs8PT4/MpGpSktMTU5PSVpbXF&#10;1eX1KEdXZjh2hpamtsbW5vZnd4eXp7fH1+f3SFhoeIiYqLjI2Oj4OUlZaXmJmam5ydnp+So6Slpq&#10;eoqaqrrK2ur6/9oADAMBAAIRAxEAPwDf49+691737r3Xvfuvde9+691737r3Xvfuvde9+691737r&#10;3Xvfuvde9+691737r3Xvfuvde9+691737r3Xvfuvde9+691737r3Xvfuvde9+691737r3Xvfuvde&#10;9+691737r3Xvfuvdf//Q3+Pfuvde9+691737r3Xvfuvde9+690HG1u4ep987v3j1/srsvYm798de&#10;RYqXf20tr7rwef3Bshc5LkoMMm7cViq2rrNuz5STD1Qgjq0hkl+3kKqQpPsyu9m3ews7LcL7bLiG&#10;xuS3hSPGyJLp0lvDZgA4XUtStQKivHpJBuFjcz3FrbXkUlzDTWqsGZNVaagCStaGgNK0PQj+y3pX&#10;1737r3Xvfuvde9+691737r3Xvfuvde9+691737r3Xvfuvde9+691737r3Xvfuvde9+691737r3Xv&#10;fuvde9+691737r3Xvfuvdf/R3+PfuvdcJJI4o3lldIookaSSSRlSOONFLO7uxCoiKCSSbAe9gEkA&#10;CpPXiQBU8Oqvfkd/Oe/lr/F7I5PbnYPye2duPfGKjmNVsDqKny3cG7YqqFGY42upuvaHPYzAZJ2X&#10;QIsnV0NmI1FRciUeW/Zf3K5ojjuNv5XmjsmpSW4K26UP4h4pVnX5orfLoH7rz7yps50XW7xtKWKg&#10;R1k7hxUstUVvk7LTz6oH+TH/AAqn3ZlFyGD+G/xjpdvwtJUQ0fZnySy6Vta1K6FIK2g6k66ypihq&#10;0Y+RfvdzaQbB4G5ByA5Y+6lax+HPznzOZDisNmtBX0M8y1I8jphB9G6i/ePezDJsW2AEjDS5PGhB&#10;RSAppkMHkWvEHrX0+R38yD54/LSrnl70+UnaOYws7o8ew9i5qXqXrWkMWtYfFszrh9vUeReKNyom&#10;yUmQqWBOqViSTkNy37Z8hcpIq7HyvapOP9FlXx5j6/qTa2WvGiaV9B1FW788czb05a83SQxZ7BQJ&#10;Q8AUAEZK8A2gN6nrYS/4SW0dJR5z59pSU0FMsifHKWXwxJGZpni7hZ5pmUBpppGYlnYlmJJJJPvH&#10;j73DM0HIBY1zef8Aav1KfsbJJJJzL4kjNpW3UVJNAPGoBXgBXA4dbm3vC7rILr3v3Xuve/de6979&#10;17r3v3Xuve/de697917r3v3Xuve/de697917r3v3Xuve/de697917r3v3Xuve/de697917r3v3Xu&#10;ve/de6//0t/j37r3Vev82a//AA2X87gGddXxb7iUmN3jbS2zsmrAPGyuAykg2PINvp7kP2l/6eby&#10;J/0tLf8A6uL0GuciRyrv5HH6WT/B18t+ip6Wio4YKWCno6aONSsUEcVNTxgqCzBI1SJB+SbD31Qc&#10;szEkkmv29YRs7yFpJHLOckk1J+ZJ49WY/Ab+VX8qvn52dtTbu3evOwOseiauspa3sb5H7t2ll9tb&#10;QwGy0ljfKf6OKvcVFQRdkb9y1I3gxNNi1qqSGeVKmsmgpo2Zov8AcH3Y5V5A2u7nn3C3ut+AIitI&#10;5FeRpPLxQhJhiU5dn0kgFUDOQOh/yfyDuvMd5bvNbSRbX2sZCpCspr8JOCcZUHXlcBSZEtJ/m9fy&#10;qf5ffwEyOb7sre7e18ZTdtt9h8dvhB1vidm0mQrN04DbWJoc9X13aO4/4/l8L0xjMmkeSzdY2MOR&#10;ppMgaelqZ6qop4/cV+z/ALr+4fP8cGyR7Jau9oa3e5TM5URs7FVECBFa4K1WNfE0HRqZVVW6HfPX&#10;JXKHL4n3Se4aNJEpFbx1DM4Hxay7DTUgGkeBTzq/Rgv+EmpY5758llRC0XxxbxxGRo4g0fcJWKN5&#10;i00iRA6QznWwF25J9kH3tv8AcfkD7bz/ALV+rexX9pzT/wA2P+s3W5d7wv6yF61D/wCZX/Mo7i6c&#10;/mzdmfF/d/8ANui/lkfGzavxL6p7V2bkf9lU6X+Qcu8O0Nxbpy+Mz2Ejl3p1puzdMD1eDjNVoFU0&#10;K/ZqsUaFpNfuvdWldDfzL8NtzK74+OW7917t+Vm7fjx/La2N8/c78tqXbexusMP8ldkbuoczl8bW&#10;bf6u25TY/GbDymexNFBPBEESlRZdLqjIWk917oLc3/PC3LuTanwLPxn+BXbfyS7e+evx33n8ldmd&#10;RYnuDqPrZ9l7F6/XEPuqmze9t/VlBg8pmKSPKhoIYI42q9KpEDNIsXv3Xulbl/56fTVf8Qvip8hO&#10;pege7u2e7/mf2juTobor4cUMG39p9t1XdvX2aze3e1Nq76zu5K6Da2xts9aZfb8y5XOVDSxQU9RT&#10;VDQLDJM9P7r3VbfxA/mtdn9E57+bH8hPlF1j3w88X8zj41/HHA/HPe/aWC3Xm/j/AP6VsJgdj/3e&#10;weXodw7s6+h2ptzIzvXrHt6dqDJRskkTDymRfde6uG+S383fpn4q74+d21+y+uOwqrD/AAP+OHSv&#10;yI3luDaz4XLVO/aTvLcW4NqbX2btTBVFXj2osrBncTTwzVddUxUiLVGR2jjhZ3917pv2J/MK+aG6&#10;vjJWd85X+VF2/jt51O9ti0GyenttfJ34x70bfXU2+9sSbppe7sd2pBu3D9c4ra2GpWp4q6lramGo&#10;glqVYt4kmkj917op3VX/AAoT2p2/8Xdj9/bU+FffNTvn5BfJ6r+JXw56MTefVkmX+UHZmIx3m3Tu&#10;Ta/Ykmep9gbc6d2VmIKjHZfd1RU1GIpqmmkEckxinWH3XurNfgV86KH5qbX7boNydQ7u+OfyD+OH&#10;aVb0x8j/AI9b4z+194ZnrPf0GHxu5Ma2K3xsqsrdqb92ZubbuYgqsZmaFkgrAsoVAIwz+690fX37&#10;r3Xvfuvde9+691737r3Xvfuvde9+691737r3Xvfuvdf/09/j37r3Ve382X/t2Z87f/FXe4P/AHj8&#10;l7kP2l/6ebyJ/wBLS3/6uDoM85/8qpzB/wA8sn+Dr5ciaPt18mjx+AGTyafH4xHd/Jr9GjTe9+Lf&#10;X31QyXotdVcU418qfPrCLGnPCnWyZ8G/5uW5f5YfwYO2dy7o3R8ovkX3Tuun3n0r8et5dj5zJbB+&#10;K3x/pcFQ4baeW3zuaoO4K/ZB7OrqWqzWL2NjFFWuOlp6qWLHR1Bklxk569oIPc/n17i2tI9r5esY&#10;zHc3SQqst7d6i0ixoNIk8EUje5kqNYZB4hSiz5sPO/8AU7lS0jvrg3O5y0McepmEcVKLWpoD/QUq&#10;CgV2YF01kD/mLfzCMx/NFyvT3Zm8elsR1H3D09t3dmw8zV7T31Xbp2JvfZG5cpiNw4lcfic1t7EZ&#10;zbG4cBnaKoMmuproKumquGV4lVi6Xf8AkH7psmy7dzpzNOOUOZr2RIrp4MWVzawhz9UImd2t50dV&#10;EsUR8B0rIvhuXSY/af7vfvF997afcx/ZHl6DcOc+S7GzvJ9sMwhuNxtry4kt62DS0tvqLZlZ2t57&#10;iJrmNiIGMqLFLdx/wlHxVZis987hWR+Jqyl+O0sKn6tFAvb0TPYkMFMjWFwLkG309wx78e9Ptj7q&#10;XmwbX7c81R7u21rK1zNBHKLZTcmPwkSaREEslInLhFIQaatVqAV2/wB0r7wv3btisOY/fb26m5Yj&#10;5imkjsLa7mtzfSCwCfUSy2sEkrW8NbqJYmmZHlOsrHoQO2457x/6Y6q12l8C96Yr+bX338/Nw53r&#10;zM9Sdr/DXrH444XYktPla3fFHu3Z3Yb7uy+YzFLXYUbaj21LQ08K07Q1s9TLO7B4YliV5fde6J3/&#10;ADAv5Zvzm3l8suxvlj/Lz7P+KmCyPyS+Flf8G/kV1b8s8R2nFtKj2IctlK3EdmdVZzp6jr8xBvrF&#10;YvLtRQ4+vgjxUaxNJIZzMEpvde6UnxI/lOdxfHTtr+VJvfPdldabjwXwG+Dvc3xi7IjxC7ppctvH&#10;e3Y0uzHw2b2RR1mE+zk2tRrhasVMtfU0VWpWHRTv5X8HuvdF/X+Sf8odk9A/GrcHTnefSe3fnF8K&#10;fm98tPlf0Fnd3Yje24/j1vfZvyf7F3Vm9ydP9rwUGOwu/MJT7m2bk8fBkcniYKupxs0FRBR+bzR1&#10;0PuvdImn/kg/NDub4u/zEMN8le8vjdsT5c/Mj5X9P/MXr3cfx3xvZuf6O6y7O6SG36vbWIylJ2bi&#10;8bvXJ7czU+FemnPjqJaMTiqVakx/aP7r3Q1dYfAX+a7Wbo/mD/J35E5P+VxvP5UfKn4+9GdAdd9U&#10;4zafyH3n8Nsht3qfcW5qncEHeuC3/Qpv3KYre+1t11lFNTUC1kKTOjtG8aNHL7r3RTNvfyPP5k23&#10;vhH82/j/ALG72+HXQeZ+c3evXWd3T8aelqr5HwfCzpDoHbuB3aO4NjdGSZpY+zdq5v5PbiyeMg3f&#10;SUdHjMXFgqaooqF4opKeOm917obu8P5RPzt+VPxw6F2t3dS/yqNudtfBfuTCbz+IHTHXPR3cef8A&#10;gnvPp8bAp9obs6M+RnVXZWRzW4abBZWopoPtavBfdGkpKSwh+4nWel917q0T+Vj8Vt+/FnpHeeE7&#10;f6N/l19Gdr7o7HyNXm8H/LV673hsHpqt2thcVjMftJN3ydgU1Hu3c3ZOOqJcl95VzQwQRUs0EMUY&#10;8bvJ7r3Vm/v3Xuve/de697917r3v3Xuve/de697917r3v3Xuve/de6//1N/j37r3RKv5j/Xe8+2/&#10;gR8wOseusK25N977+PfZ+19pYBK2gx0mZz+X2vX0mNxsddlKmjx1LLWVMiorzyxxBiNTAc+1u2+4&#10;3JXtDuFj7oe4+9/u3kLYZUvb+68Kaf6e1gYPNMYbdJZ5BGgLFIo3kIB0oxx0Vb5tN/vuz7js21we&#10;LuNzC0caalXU7CgGp2VBU+bMq+pAz1pRfCH+Sj3nmdwVPa3y92BVbJ2H1pBV7mwHQcmUwmV3/wB+&#10;7n2zRT5bD7RyzYOuzOM2l17lcxRRU9YZJZMhl42alijgilNSMevv0f35/wB3vlrl6w9ofude41vz&#10;B7j80vFY3XNYguoNn5Ssb2RLe53GAXcVrPuO8QW0sktsFjjstukC3c0tzNCtqQZ7X/dp5ka4l5i5&#10;72nw9usiXW01RyNdMg1BWKM6rGzdrBu8gGiqGWVaJq6p3DuLde4n3FjZ8XvvK5/NZnd+3arEzYDI&#10;4TcGSyNRWZmgrNvz09NVYWPFVkj06wNEggihWNRpQD33vvZeSvb/AJL27dY+aLJParb7CCK13aW8&#10;jms7izghSO3uRuAd47x7mJUlMkckstzJIWAeRzXH3ZOS/cD3J57g5M5O5P3LevcDcr14obCxtZJr&#10;maapLIkEakosYq0jNpigRWaVkRSQJuHxC4elMJIapnKSVLgEAlQfHGDchgms3txewubXPDb71/3j&#10;du+8JzltS8pxSJ7d7Cs0Vm0g0y3c8zL9RfSRcYFkVEjtoX/VWFS8gV5Ci/Yr/dm/cL3v7jvtTzJN&#10;7lTwS++fOclrcbqkDCS2260tUf6LaYbgdt3JC80099cxf4u1y4hgMscAmk2yv+EuKsNzfNolSA2I&#10;+P5UkEBgKnt5SVP0IBFvYN9i5Eabm5FcF1a3qK5FVk4+nA8esfP75CGZNv8Au6SvEwidt70kggNT&#10;92VofOlRw629PeQnXDfrSv8A5oXbvY+Y/nS9t9H7k7s/nfY7pLafws6a7E211b/J73FvnI7ixe+8&#10;nvDNYnJ7n37szC0OcwmK2vk8bUtDLkDSwPPkPtY5JiFjUe691c78YPmHkeqfkp8Of5bNFg/kL2Bt&#10;zfP8tqt+Y/8Apy+Zu9snkPl/DWQb+pcHSdf98YKr2xji/YVDS5gx5eSeWGooaun+0MJ8Jdvde6Jz&#10;19/Pb+SXyC+O38qDeXx/+J3TTd7/AM0veny52ht3avanem8cD1Z1K3xV3duTDVlfmd0bZ6m3Bujc&#10;kG6cDtyWr0w42melntCqzhta+690NW//AOap868p3D318ePjR8Muiu1+1/gX8dOpu5PnpV7p+RG7&#10;dobGxvaPZmwq/sen+OHxuyNB1Dncrv7c9XtbFzy0GfzMGJxjTxS09VBTPHGan3Xuun/nGd7/ACQy&#10;vwE21/L4+O3T2+M984viv2d8poaj5Mdybt60w2wMf1BnMBtnefWcsvXvWPYdTmt2JufKzYyCtAgo&#10;TUQCWQJAWdfde6CHdP8AwoqxeL+L/Su76nozYHT3yv7V+ZPanwT3v1l8kfkHg+t/jz8de3eiZKBu&#10;5t9drfIePbFbHU9W7Fxe4MPVM1Hh0yFdJkTS06PLErz+690D++f5q3Ufzy+JdK3eHTG0d8bv+O38&#10;3P4g/GvcqfF35dZmu6M3Xu/L9pbfm6s+SPUXeezdo02T331TWyVUmQhwFdQ0lTI1IEnnpalI5Yfd&#10;e6Pp0n/NY7v+Qf8AMt71+Fm0Ot/iv19s743d1ZHqXfO0u4/kTubanzQ7F2njtorul/kH0t0R/oxG&#10;2929TTpPCYtGbmqPsqiGskeKKeNT7r3Vb38nH577rp94bu/l+fFjrPCdz90Vn8wP539zfLbeG7tx&#10;5jZ2wfif8dqn5P57GUW6c1UDAVFT2f2p2NJKYNtbaw892kKVGSqaGj8k8fuvdKrrX+aR0d8EPjl/&#10;MU7e6w6Hm21uzcn8+/vT4OYHF95/LLPVfV+/vkLuCo2nVZ/vPf8A2pvjak1B8b+nqTZ9BX5rJY9a&#10;fJUeLhxXifJMJ/uKf3XurSP5V/8ANDrfnvvP5adK7zovjjWdofETP9S0me7I+IPfg+R/xo7b2t3R&#10;tTNbl2rurrLsR9r7WqxNh6zbWRxeXx1RHLUUFdS6ZGR3MSe691cT7917r3v3Xuve/de697917r3v&#10;3Xuve/de6//V3+PfuvdIvsb/AI8Tdv8A2ocj/wC47+8Zvvm/+IofeF/8VPcf+0d+hJyd/wArVy//&#10;AM9Uf/Hh1Rx80/mr1D8GOpl7N7QNfnMznqyrwPWHWe35oIt1dl7tpaMVj42gmqNUGE27iInjmzGY&#10;nVoMdTOulZqiWCnl+ar7h/3DfeX+8A935PbL2tNvt3Lm2QRXe/b5eK7WGy7fJJ4ayyqlHur25YPF&#10;t23RETXs6tV4baK4uYZu90PdDYfa/Ym3XdmMl3JVYYVprlenAVwqjGtyCEBGHdo45NJ35a/Ov5Df&#10;NLeP96O381g8fhMdXVdXtDrrZeEx+J2ts6KqhFKyJlmozu3duVkpFCT1+WrJ2lN/FFTx6Yl+7H7o&#10;33Afux/cn5HHJvs9yrc3+5zxRLuG77zM99e7lJC3iJI1rI77Zt0SSEvBbbdaxeFX9W4uZNUzcyec&#10;ffD3D5t3Z9xi5hudsjVZEjWxlktGWGVQskTSwOkzpIqjxEeRkYkimgKql/2xlGWhyD10uuGiRZog&#10;Qq6QvpMZYA+mV5FF7cW+tgPYF++b7CR+5vOfsDa8nbZa2PMe8bndbbd3EMKRUso4Uu3uZhEqhjZx&#10;LcPG7itWEdaMB11z/unfvrXf3fPaX76+5e6fMO4bxyLyvy9t2+7ZZXVzJOG3eW6l2yGwt2nd2jXd&#10;biayimjjxpjabTWNj1tf/wDCUfI1OT3N8+Z6hr2h+OQiW3EaNH3A2kXZ2t/hcgfQWAAB994XkXk3&#10;265Z9seVuReXrbbtitkukVY40WSUqLZfGuJFUPNPIavJJIzEuzUoDTrntsnvN7q+/XPfuB7ke8PO&#10;1/vfOF/NHK7zzSyQ24keZ/prKF3aO1tIQRFBBCqIkUcakHSD1uPe8WOh11R/8nv5UHyS7M+dm+Pn&#10;h8U/5kO6/hdv/sXofYvQG7MJhPjD1L3lDkto7Jz9ZuVHTJdpZuWlx8uQy700l6XHwVMQp2TzvFM0&#10;Y917pP8Abf8AKM+U+/634td+7S/mgby2H/MP+PPWfaXSW7vmTU/FTprduC726g7O3nkt3/3P3n8b&#10;ajNYfr/DTbMNTBT4mro642ML1NRFUVLxS0/uvdcfjd/I12l8b9tfykdtYT5E7h3FB/Kr3X8rN2Y6&#10;pyPXOOo5e76v5VNumtz9NXLBvCdevoNrZbc7SUpj/jLT08XifQ7eZfde6UPyz/lBdndp/JLu35L/&#10;AA5+eW/vgruT5edcbS6n+ae2sB0p113bt3vTauxsFXbP2xuDbo3rksHXdS9p4rY2WqcTFuGhkrZI&#10;IWSWCCKb7l6r3XuiV9+fyvvkR1581v5ZvTf8t/tfsn4bdX/GH4GfIrqvGfKn/QTs75K7c27W1O8e&#10;sp12j2bh9/phtiZLdvbMr1mVkbyY+pmropqijjSKKRI/de6MXVfyAuucd8Wuousth/Jzs3bHy76Z&#10;+SfYvzJ278489sXYPYW6Nw/JnuSMU/bm69+dMbpp5uu917D3vQwUVPLt6WRHWHE0Xkrp2Wres917&#10;orvyY+KfzO29tf4afy/Mtjuy/m/2bur57fG75d9hfNfY3xC6P+I/xX6b6L6Q7PxGVzPWu9KfqLNS&#10;UEG9tu43bs1ZjKeeCtyeXiyriOpJihpPfuvdHT7Q/k9dzfIb58dPfLj5H/PSbsvqj42fIuT5D/HP&#10;o7AfEvprrXs7rZsfkzmdp9QZH5X7cy83Yu9emsRkD/uQw9bjVObhCCplEsaTL7r3SY29/IiwXXGR&#10;6y7c6W+S1f1F8uOqvmN3v8kMX8kdqdOYamqd79OfIrtfIdh9j/EruDZNLvigXtDrWqxNYtBR12Qy&#10;pmxVaj11BT0qTz0UnuvdPe4P5FOwM90d8perU+Qu78Jvbur+aPvv+bH0n23itgbZqcj8a/kNuOpw&#10;ku2MdSbP3Hk8/tntXbO2aLHVdBWRZRaSPMUGSmjaKncJKPde6O9/L9+JXyI+KW1OwsV8kPljtH5Z&#10;7n3fuHFZHb249nfEDpP4g43Z2Cx+OkgqcE+2um58hHu2qyuXqJq6WuyNU7xPJ44Y401F/de6sH9+&#10;691737r3Xvfuvde9+691737r3Xvfuvdf/9bf49+690Sb+ZF2LvXqH4E/LntTrjKLhd+dc9D9hb22&#10;lkZKamrIIc7tnB1OXoI6qlq45aeeiqpqQQzqy8wyNYg2INNm9ueRveDc7X2p9zNqa99vuY9W27hC&#10;rvG7Wl6rW8zRSRsrpLGkhkhYMKSohIK1BLd43W82PbbvedvuTDeWq+Kj6Q2koQ3wtUHhSh9evnt/&#10;zSPmRS/NP5DbR3ttxjT9fbJ6Y2Ft/bGFR3NNit0brxNHvftJVV+XqaTdWTTEtL9ZI8QlvTYe5P8A&#10;7qT7lM/3GPu1c1+3vMCiT3C33nbdr6+uSBquLGynk2zYTUcFbb4XvxHwR9xkHxAk4+e+3uQvuRzV&#10;YX1pKx2y3sYFUVBUSSRrLKeAOtWfwXPBvCU08+q3vfS7qEuuayyIkkauypLpEigkBwpuoYf0B9sv&#10;bwSTW1zJAjXMOvw3IBaPxFCyaDxXxFAV6fEoocdKor6+t7S/2+3vJUsLvwvHjViI5vAYvD4qg0fw&#10;nYvHqroclhnrbu/4Sbf8X758f8sfjh/1p7g94ife2/3H5A+28/7V+pz9iv7Tmj7Lf/rL1uW+8L+s&#10;heqn/kp/MJ7H+MPaHy72XlOosT21V9bdJfGHtj4q9Z7LzMm2uxu+M/3b2H2L07uXriqy+ZnzOIGd&#10;xW/9m0k1GaPHhosXWtJOjiMSHXXuseA/mC5Lf3ee66bA1WFxPxl2rv8A+P8AtfbfY2M23JuDJb5O&#10;/Phx2z8wu1RuWtrty4+j21tvafXFJtSopqjGUddk461qinlp5UqFen9Xr3SJ62/nS9Mdm7C3ru/A&#10;dUb4yOeWm+P2R6M6021vjp7eW9+76H5Ub5n626KxdYdub7rNsdKb8zm7IVbNbf3fkcbX7cxMoraq&#10;6xVUdP6vXukRsz+Zr3v131L2j2f3T8ft1djZWP56dt/GTA9W7I3j0lhd/wCwK6HcnXm0+mOkdv0N&#10;ZunE0Xe+/d3Vu5qusgqcJNUsuPp5566SnSnfR6vXujxbZ+dW1sz81M78MMntTH0O4Ewm6svtHd23&#10;e2uq9/y5SfYuK2XmN04nfvW+0dx1/Y3TdeaHe0MuLOfoIYsnHSzEPE5p0qN9e6LHtD569l5T5OfJ&#10;/a+/t99d9ddJ/GDtrsrAZ/CxfFH5Kbyrst1H1d0LtDtzcW9Mv8pcHuxuh9n7rjm3LUyHCz42Wt+0&#10;oUp0gkqaqJvfq9e6g9OfzE+2d/fITM5Pf3Tu9upeh8/8evhxvHqXrbcNR1fnt9bprPln8pt1dM7S&#10;7hr8xtHcmVfbWN/u9WYZ8rtnIVKV2L+3mMcVRMxvqvXuuu2/5pOM2d3Lsehw+D3d/dyj7i+YPxWf&#10;p2LEbSrOwvkl8leo6fpcdTbN6gyM+Y+zxbbqqN45WSGXJVmKo4aOCoqsnJTU1J5PfuvdDtvj+ZJs&#10;DqT5Pw/G7tzaNNtb7rrfdG/P757c7U6y7CyG3avYHTNd3tvjE9h9S7azknbWwsPSbGweUbE5qsxL&#10;UGaqceY4vH9zRGp9Xr3SYxXzj7Ozu4Pi5lt5dMb2+OuG7zzndtbtbrjfdb1FurM9mdc7K+NmX7r2&#10;xuzde9MJ2OuI6CminoRDU0NWMnUx1iNBVGCl1Vi+8x17pRfH3+Ypg/kn0j8od97O2PQYXsn4xYjK&#10;y7i2lR9k7A7g69zeTq+qYe1tjVe0+4uoc7n9kbvwGexNdFT1n2tRFXY2thqIJ4U0wyzb690Q/wCL&#10;P84zd259s7x3n2tUdZfIPYu2vjL8fu2M9u34wde732LXdcfJz5Cbn2dtDYnwg3Dt/sHfu+cdursL&#10;fuW39Q1GAzMOUxUNJjYXqMxSUlPPTVcmq+fXujO75/muVnXnX2ezm4fiN2w3bXXHdW2/j32/8esd&#10;2J0xP2ZhO1+yMLs3cPSe3Oqvut50OF74PdmH3xSVWDbBTq8NNT1r5GOh+xqli9Xr3Svrf5s3Q+39&#10;/wCJ6z3nsvsrae7JdyfMzbW6oK2i2/VY/Yk/wq2jjd97yyO48hR51448R2RtTLQ1e0p0VhlF1qRE&#10;0bgerkDr3SH25/Ma3H2N8hepMng+uO2dsfE5tybW+OfYm7v7vdcZNo/mR3bs3rvfGx+vd6Ucu6Kz&#10;sDDdfdYYzdsGBymewdA9G++cvHRSyyY+iq6mP1evdHh+E/cWT+QPxS6N7nzOVrc5lew9kUufrsvk&#10;dp4zY1bX1ElZW0z1FTtHC7l3ji8BI32//AeDKVqKBfyG5A317o0nv3Xuv//X3+PfuvdFf+bHRu5P&#10;k18Rfkh8e9nZrB7c3V3N05vvrrb2e3LHXy7fxOX3TgazF0NdmY8XHNkmxtPUVCtL4EeUJcqrHgij&#10;knfbfljm7lvmG7heS1sryKZ1SmplRgxC6iBUgYqQPmOirfNvbddn3LbUIDzwsgqaCpFMnS1Pt0tT&#10;0PDrRB7L/wCE6P8ANO64NZ/d7rfqLunG49JGSu6v7hxFBW18MIv5KTA9n43r+rM0qi6wiR3J4Fz7&#10;z12z7yHtZuZT6ncryykamJ7diAfm0BmFB68OsY732i5vtIy0MEVw4PCN1pT7ZDGxx5aPsHVd3Yvw&#10;I+dnUTH/AElfDH5N7Xg8kkKZCPqLdG68PLJGNTrDm9i0m6cPIQvPE/I9yLtvuDyHvArtvOe2SN/C&#10;biNG/wB4kKN/LoKXvJ3M1jII59luKfxCN9H2ayoWv59FNzLSbarpMVumkyO08rE2iXE7txmR2rlY&#10;2uV0vjdwUuNrlOoEcx/UexdCyXMazWsiywngyMHU/mpI6IpLO6jlkgeBvFQVYAVp9tK9beP/AAkz&#10;dJM589pI3WRGg+OBV0YMjDw9wcqykgj3h/8Ae3BEHIAIzW8/7V+p09iv7Tmj7Lf/AKzdbmHvC/rI&#10;XotHY/xG6N7X+Q3Q3yh3rtiryPb3xwoN943rTKw5nJUeHjp9/wCPpsfkG3PtynnTD7tqMB4HqMJJ&#10;XxTNhaypnqKTxTSs/v3Xug96j/l7fF3o/YeC6y672VkcZsfb/eXYvyDptv1+48tmqCt3z2jtLfGw&#10;N04/Mw5WeqTL7IOxOwK3DUuFnD0NLjYqaFE008dvde6aMb/Lx6RoukJfjtXbo7j3B1XhKvrKu6bx&#10;WZ7CkO4PjhV9K5VM11BV9F78xeKxe+9uZDrjIUlH/DavJZLL1f21DDSTyzUflgl1Tr3SVo/5ZHSO&#10;Myuxt14vsn5DY7sTYnZPfHcVH2RSdm0y7kzXafyQoMRg+0N+Z/FS7Zl2HPuCo2phxhsS9NhqWPAY&#10;qqq4MclN93UNJunXuhF63+BXRvVPc0Xc+zqrf1JWY/enePZW3thVO6Y6nrzbXY3yUq8Xku8d647H&#10;nFpuXIZbf2Wxhq5Icnlchj8fUVVQcfTUiylR7r3XCD4I9V0fYPam9aHfHc1LtzvLfG4ewO4+lpN9&#10;0+V6Q7Jze7+v8V1lu2l3NsTO4LK+bAbl2lhKSKroIKqCmaWESoqOzltU690H2A/lh9AYLBbywT70&#10;7/zY3J1n1L0/tbM5rt7Lybi6g696E7Bre1OlML1VmcfRY2qw9X1nv2qjyGPyWROUykzUkEdZU1UK&#10;GNvU691jqf5WHxRzmz8ztHfdD2F2TJuTcPe29s/uzem+8hNvGt7F+Q1XsvI717LxmVwNPgabZm/9&#10;v5Pr3D1W18ngKfEz7VqaJZcZ9s5Zj6nXulDTfy3vj3/pCh39mq3sbdUH94+w995XYW4dzY6bYG5+&#10;yu3+j5Pjx2x2PuvFY7b+Ny+4Nx9hdYVE1LX09RXvhoqqeWqpKGmnkZz6ma9e6Arc/wDLDbem6+rO&#10;rt6dl5zsb4X9ddW947TyWze1d17m3z3dumTuzqWo+Pz9V0W+4YNuQ7U6W2X1dUy1cFU02V3Vk89K&#10;slTWKkTST+p17o1/Wfwm6r62wPfuIk3J2bv7IfJfA4Pa/bW69+bqo6jceX29tjrOHqLbmLxP91sJ&#10;tTA7bjw+x4BAktDQQVM05apnkmnJk97p17pE5n+Wt8Wc1hocDLgt6UGMPx36w+M+Wp8R2DubGrub&#10;ZPRee2/uvoTdm5hT1ipl+3+jdzbeWt2tuxwM1jJKuqjE7087Q+9UHp17ptP8tzqFa7Cbppu0/kbR&#10;9qY7f2+O1M73NT9qIew999kb664xXTlRvHeC1G3Z9kz5PaXUmIj23tmKgwtBR7YxMtRHjIaVqqoe&#10;X3XupXa38sn4j92ZfuPcPZGztx5/P98v8fpex8yN7bjx1dXz/G7LVOV2NPh2xtZSQ7Yk3D95LS7o&#10;/hyUy7moX+3rxNGqBd9e6b+1fgLtCp3TvruXpyoyFH2bk9/0vyJ271Bvffu7Mb8VdwfLHbO2afbm&#10;yO7Ox9l7RpH3VJkcemMoJq6nxlZDjq+soIK+ehlyUUdYuqde6MB8P+gpvi38YOjvj3Vbo/vrkOqO&#10;vcHtTLbtXHDDwbhzdNC1RnMrQ4gT1bYrGVeXqZ2paZ5p5IKYojyyurSNvr3RkPfuvdf/0N/j37r3&#10;Xvfuvde9+691737r3SF3x1d1n2bRDHdk9dbF7Bx4QxCg3xtHb+7KIRMSWjFLnsfXwBGLEkabG/tf&#10;Y7rue1v4u2bjPbyesUjxn9qEHpNc2VnerovLSKVPR1Vh+xgegr6P+IPxf+NG4N/7o+PfRHWfS+a7&#10;S/gf+kCbrXa+P2jSbnO2myz4Fq/E4aOkxCtjGztZ4jFBGR9w178WNN85v5o5mt7C25h325vYbXV4&#10;XjOZCmvTqozVbu0rWpPAdJdv2ba9qaU7bYxwBwAQg0rQEkUUdoyxOAMnox3sOdGfXvfuvde9+691&#10;737r3Xvfuvde9+691737r3Xvfuvde9+691737r3Xvfuvde9+691737r3Xvfuvde9+691737r3Xvf&#10;uvde9+691//R3+Pfuvde9+691737r3Xvfuvde9+691737r3Xvfuvde9+691737r3Xvfuvde9+691&#10;737r3Xvfuvde9+691737r3Xvfuvde9+691737r3Xvfuvde9+691737r3Xvfuvde9+691737r3X//&#10;2VBLAQItABQABgAIAAAAIQCKFT+YDAEAABUCAAATAAAAAAAAAAAAAAAAAAAAAABbQ29udGVudF9U&#10;eXBlc10ueG1sUEsBAi0AFAAGAAgAAAAhADj9If/WAAAAlAEAAAsAAAAAAAAAAAAAAAAAPQEAAF9y&#10;ZWxzLy5yZWxzUEsBAi0AFAAGAAgAAAAhAELQp7gzAwAA8QkAAA4AAAAAAAAAAAAAAAAAPAIAAGRy&#10;cy9lMm9Eb2MueG1sUEsBAi0AFAAGAAgAAAAhABmUu8nDAAAApwEAABkAAAAAAAAAAAAAAAAAmwUA&#10;AGRycy9fcmVscy9lMm9Eb2MueG1sLnJlbHNQSwECLQAUAAYACAAAACEAhr5GYuEAAAALAQAADwAA&#10;AAAAAAAAAAAAAACVBgAAZHJzL2Rvd25yZXYueG1sUEsBAi0ACgAAAAAAAAAhAO32vErVTAAA1UwA&#10;ABUAAAAAAAAAAAAAAAAAowcAAGRycy9tZWRpYS9pbWFnZTEuanBlZ1BLAQItAAoAAAAAAAAAIQC6&#10;MFMXG0YAABtGAAAVAAAAAAAAAAAAAAAAAKtUAABkcnMvbWVkaWEvaW1hZ2UyLmpwZWdQSwUGAAAA&#10;AAcABwDAAQAA+Z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7" o:spid="_x0000_s1027" type="#_x0000_t75" alt="UE EFS" style="position:absolute;left:37033;top:381;width:28225;height:8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68hwAAAANoAAAAPAAAAZHJzL2Rvd25yZXYueG1sRE+7asMw&#10;FN0D+QdxA11CI7dDMI6VEAKBLhmcdEi2a+vWdmtdGUnx4++rodDxcN75YTKdGMj51rKCt00Cgriy&#10;uuVaweft/JqC8AFZY2eZFMzk4bBfLnLMtB25oOEaahFD2GeooAmhz6T0VUMG/cb2xJH7ss5giNDV&#10;UjscY7jp5HuSbKXBlmNDgz2dGqp+rk+j4HJPyzHt3PlROEnlei7W31Oh1MtqOu5ABJrCv/jP/aEV&#10;xK3xSrwBcv8LAAD//wMAUEsBAi0AFAAGAAgAAAAhANvh9svuAAAAhQEAABMAAAAAAAAAAAAAAAAA&#10;AAAAAFtDb250ZW50X1R5cGVzXS54bWxQSwECLQAUAAYACAAAACEAWvQsW78AAAAVAQAACwAAAAAA&#10;AAAAAAAAAAAfAQAAX3JlbHMvLnJlbHNQSwECLQAUAAYACAAAACEAMIuvIcAAAADaAAAADwAAAAAA&#10;AAAAAAAAAAAHAgAAZHJzL2Rvd25yZXYueG1sUEsFBgAAAAADAAMAtwAAAPQCAAAAAA==&#10;">
              <v:imagedata r:id="rId5" o:title="UE EFS"/>
            </v:shape>
            <v:shape id="__mcenew" o:spid="_x0000_s1028" type="#_x0000_t75" alt="FE POWER" style="position:absolute;width:18288;height:8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ZyjwgAAANoAAAAPAAAAZHJzL2Rvd25yZXYueG1sRE/bagIx&#10;EH0v+A9hBF+kZhVay9YoIihtheINoW/DZtxd3UyWJOr690YQ+jQcznVGk8ZU4kLOl5YV9HsJCOLM&#10;6pJzBbvt/PUDhA/IGivLpOBGHibj1ssIU22vvKbLJuQihrBPUUERQp1K6bOCDPqerYkjd7DOYIjQ&#10;5VI7vMZwU8lBkrxLgyXHhgJrmhWUnTZno+Dnb/G9wuV5+tY9rvKh2/8O9rarVKfdTD9BBGrCv/jp&#10;/tJxPjxeeVw5vgMAAP//AwBQSwECLQAUAAYACAAAACEA2+H2y+4AAACFAQAAEwAAAAAAAAAAAAAA&#10;AAAAAAAAW0NvbnRlbnRfVHlwZXNdLnhtbFBLAQItABQABgAIAAAAIQBa9CxbvwAAABUBAAALAAAA&#10;AAAAAAAAAAAAAB8BAABfcmVscy8ucmVsc1BLAQItABQABgAIAAAAIQAywZyjwgAAANoAAAAPAAAA&#10;AAAAAAAAAAAAAAcCAABkcnMvZG93bnJldi54bWxQSwUGAAAAAAMAAwC3AAAA9gIAAAAA&#10;">
              <v:imagedata r:id="rId6" o:title="FE POWER"/>
            </v:shape>
          </v:group>
        </w:pict>
      </w:r>
    </w:p>
    <w:p w:rsidR="00752702" w:rsidRDefault="00752702">
      <w:pPr>
        <w:rPr>
          <w:b/>
        </w:rPr>
      </w:pPr>
    </w:p>
    <w:p w:rsidR="006002B5" w:rsidRPr="009734BC" w:rsidRDefault="009734BC" w:rsidP="00752702">
      <w:pPr>
        <w:jc w:val="both"/>
        <w:rPr>
          <w:b/>
        </w:rPr>
      </w:pPr>
      <w:r w:rsidRPr="009734BC">
        <w:rPr>
          <w:b/>
        </w:rPr>
        <w:t xml:space="preserve">Wyniki rekrutacji placówek POZ wyłonionych do współpracy przy realizacji projektu </w:t>
      </w:r>
      <w:r>
        <w:rPr>
          <w:b/>
        </w:rPr>
        <w:t>z zakresu reumatoidalnego zapalenia stawów</w:t>
      </w:r>
      <w:r w:rsidR="00752702">
        <w:rPr>
          <w:b/>
        </w:rPr>
        <w:t xml:space="preserve"> </w:t>
      </w:r>
      <w:r w:rsidR="00752702" w:rsidRPr="00752702">
        <w:rPr>
          <w:b/>
          <w:i/>
        </w:rPr>
        <w:t xml:space="preserve">- </w:t>
      </w:r>
      <w:r w:rsidRPr="00752702">
        <w:rPr>
          <w:b/>
          <w:i/>
        </w:rPr>
        <w:t xml:space="preserve"> </w:t>
      </w:r>
      <w:r w:rsidR="00752702" w:rsidRPr="00752702">
        <w:rPr>
          <w:b/>
          <w:i/>
        </w:rPr>
        <w:t xml:space="preserve">„Profilaktyka przede wszystkim – wczesne wykrywanie reumatoidalnego zapalenia stawów u osób w wieku aktywności zawodowej w woj. lubelskim, świętokrzyskim, podkarpackim i mazowieckim – projekt pilotażowy Kliniki Reumatologii </w:t>
      </w:r>
      <w:r w:rsidR="00752702" w:rsidRPr="00752702">
        <w:rPr>
          <w:b/>
          <w:i/>
        </w:rPr>
        <w:br/>
        <w:t xml:space="preserve">i Układowych Chorób Tkanki Łącznej Samodzielnego Publicznego Szpitala Klinicznego Nr 4 </w:t>
      </w:r>
      <w:r w:rsidR="00752702" w:rsidRPr="00752702">
        <w:rPr>
          <w:b/>
          <w:i/>
        </w:rPr>
        <w:br/>
        <w:t>w Lublinie</w:t>
      </w:r>
      <w:r w:rsidR="00752702">
        <w:rPr>
          <w:b/>
          <w:i/>
        </w:rPr>
        <w:t xml:space="preserve">” </w:t>
      </w:r>
      <w:r w:rsidR="00752702">
        <w:rPr>
          <w:b/>
        </w:rPr>
        <w:t xml:space="preserve"> </w:t>
      </w:r>
      <w:r>
        <w:rPr>
          <w:b/>
        </w:rPr>
        <w:t>(</w:t>
      </w:r>
      <w:r w:rsidRPr="009734BC">
        <w:rPr>
          <w:b/>
        </w:rPr>
        <w:t xml:space="preserve">po </w:t>
      </w:r>
      <w:r>
        <w:rPr>
          <w:b/>
        </w:rPr>
        <w:t>1. naborze konkursowym):</w:t>
      </w:r>
    </w:p>
    <w:p w:rsidR="009734BC" w:rsidRDefault="009734BC" w:rsidP="009734BC">
      <w:pPr>
        <w:pStyle w:val="Akapitzlist"/>
        <w:numPr>
          <w:ilvl w:val="0"/>
          <w:numId w:val="1"/>
        </w:numPr>
      </w:pPr>
      <w:r>
        <w:t xml:space="preserve">Niepubliczny Zakład Opieki Zdrowotnej Jakub </w:t>
      </w:r>
      <w:proofErr w:type="spellStart"/>
      <w:r>
        <w:t>Wlaź</w:t>
      </w:r>
      <w:proofErr w:type="spellEnd"/>
      <w:r>
        <w:t xml:space="preserve">, Andrzej </w:t>
      </w:r>
      <w:proofErr w:type="spellStart"/>
      <w:r>
        <w:t>Wlaź</w:t>
      </w:r>
      <w:proofErr w:type="spellEnd"/>
      <w:r w:rsidR="002841D5">
        <w:t xml:space="preserve"> 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>(woj. lubelskie)</w:t>
      </w:r>
    </w:p>
    <w:p w:rsidR="009734BC" w:rsidRDefault="009734BC" w:rsidP="009734BC">
      <w:pPr>
        <w:pStyle w:val="Akapitzlist"/>
        <w:numPr>
          <w:ilvl w:val="0"/>
          <w:numId w:val="1"/>
        </w:numPr>
      </w:pPr>
      <w:r>
        <w:t>Niepubliczny Zakład Opieki Zdrowotnej Praktyka Lekarza Rodzinnego „Eskulap” Sp. z o.o.</w:t>
      </w:r>
      <w:r w:rsidR="002841D5">
        <w:t xml:space="preserve"> 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>(woj. lubelskie)</w:t>
      </w:r>
    </w:p>
    <w:p w:rsidR="009734BC" w:rsidRPr="007E3A2C" w:rsidRDefault="009734BC" w:rsidP="009734BC">
      <w:pPr>
        <w:pStyle w:val="Akapitzlist"/>
        <w:numPr>
          <w:ilvl w:val="0"/>
          <w:numId w:val="1"/>
        </w:numPr>
      </w:pPr>
      <w:r w:rsidRPr="009734BC">
        <w:rPr>
          <w:color w:val="000000"/>
        </w:rPr>
        <w:t xml:space="preserve">Medycy </w:t>
      </w:r>
      <w:proofErr w:type="spellStart"/>
      <w:r w:rsidRPr="009734BC">
        <w:rPr>
          <w:color w:val="000000"/>
        </w:rPr>
        <w:t>s.c</w:t>
      </w:r>
      <w:proofErr w:type="spellEnd"/>
      <w:r w:rsidRPr="009734BC">
        <w:rPr>
          <w:color w:val="000000"/>
        </w:rPr>
        <w:t>. Urszula Klein i Mirosław Limanowski</w:t>
      </w:r>
      <w:r w:rsidR="002841D5">
        <w:rPr>
          <w:color w:val="000000"/>
        </w:rPr>
        <w:t xml:space="preserve"> 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>(woj. lubelskie)</w:t>
      </w:r>
    </w:p>
    <w:p w:rsidR="007E3A2C" w:rsidRPr="007E3A2C" w:rsidRDefault="007E3A2C" w:rsidP="009734BC">
      <w:pPr>
        <w:pStyle w:val="Akapitzlist"/>
        <w:numPr>
          <w:ilvl w:val="0"/>
          <w:numId w:val="1"/>
        </w:numPr>
      </w:pPr>
      <w:r>
        <w:rPr>
          <w:color w:val="000000"/>
        </w:rPr>
        <w:t xml:space="preserve">Niepubliczny Zakład Opieki Zdrowotnej </w:t>
      </w:r>
      <w:proofErr w:type="spellStart"/>
      <w:r>
        <w:rPr>
          <w:color w:val="000000"/>
        </w:rPr>
        <w:t>Farmed</w:t>
      </w:r>
      <w:proofErr w:type="spellEnd"/>
      <w:r>
        <w:rPr>
          <w:color w:val="000000"/>
        </w:rPr>
        <w:t xml:space="preserve"> Stanisław Podgórski</w:t>
      </w:r>
      <w:r w:rsidR="002841D5">
        <w:rPr>
          <w:color w:val="000000"/>
        </w:rPr>
        <w:t xml:space="preserve"> 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>(woj. lubelskie)</w:t>
      </w:r>
    </w:p>
    <w:p w:rsidR="007E3A2C" w:rsidRPr="007E3A2C" w:rsidRDefault="007E3A2C" w:rsidP="009734BC">
      <w:pPr>
        <w:pStyle w:val="Akapitzlist"/>
        <w:numPr>
          <w:ilvl w:val="0"/>
          <w:numId w:val="1"/>
        </w:numPr>
      </w:pPr>
      <w:r>
        <w:rPr>
          <w:color w:val="000000"/>
        </w:rPr>
        <w:t xml:space="preserve">Praktyka Lekarska Konsylium </w:t>
      </w:r>
      <w:proofErr w:type="spellStart"/>
      <w:r>
        <w:rPr>
          <w:color w:val="000000"/>
        </w:rPr>
        <w:t>s.c</w:t>
      </w:r>
      <w:proofErr w:type="spellEnd"/>
      <w:r>
        <w:rPr>
          <w:color w:val="000000"/>
        </w:rPr>
        <w:t>.</w:t>
      </w:r>
      <w:r w:rsidR="002841D5">
        <w:rPr>
          <w:color w:val="000000"/>
        </w:rPr>
        <w:t xml:space="preserve"> 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>(woj. lubelskie)</w:t>
      </w:r>
    </w:p>
    <w:p w:rsidR="007E3A2C" w:rsidRPr="007E3A2C" w:rsidRDefault="007E3A2C" w:rsidP="009734BC">
      <w:pPr>
        <w:pStyle w:val="Akapitzlist"/>
        <w:numPr>
          <w:ilvl w:val="0"/>
          <w:numId w:val="1"/>
        </w:numPr>
      </w:pPr>
      <w:r>
        <w:rPr>
          <w:color w:val="000000"/>
        </w:rPr>
        <w:t xml:space="preserve">Niepubliczny Zakład Opieki Zdrowotnej Praktyka Lekarza Rodzinnego „Życie” </w:t>
      </w:r>
      <w:proofErr w:type="spellStart"/>
      <w:r>
        <w:rPr>
          <w:color w:val="000000"/>
        </w:rPr>
        <w:t>s.c</w:t>
      </w:r>
      <w:proofErr w:type="spellEnd"/>
      <w:r>
        <w:rPr>
          <w:color w:val="000000"/>
        </w:rPr>
        <w:t xml:space="preserve">. Anna </w:t>
      </w:r>
      <w:r w:rsidR="002841D5">
        <w:rPr>
          <w:color w:val="000000"/>
        </w:rPr>
        <w:t xml:space="preserve"> </w:t>
      </w:r>
      <w:r>
        <w:rPr>
          <w:color w:val="000000"/>
        </w:rPr>
        <w:t xml:space="preserve">Dzioba, Izabela </w:t>
      </w:r>
      <w:proofErr w:type="spellStart"/>
      <w:r>
        <w:rPr>
          <w:color w:val="000000"/>
        </w:rPr>
        <w:t>Nieznańska</w:t>
      </w:r>
      <w:proofErr w:type="spellEnd"/>
      <w:r>
        <w:rPr>
          <w:color w:val="000000"/>
        </w:rPr>
        <w:t>, Dorota Tokarska</w:t>
      </w:r>
      <w:r w:rsidR="002841D5">
        <w:rPr>
          <w:color w:val="000000"/>
        </w:rPr>
        <w:t xml:space="preserve"> 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>(woj. lubelskie)</w:t>
      </w:r>
    </w:p>
    <w:p w:rsidR="007E3A2C" w:rsidRPr="007E3A2C" w:rsidRDefault="007E3A2C" w:rsidP="009734BC">
      <w:pPr>
        <w:pStyle w:val="Akapitzlist"/>
        <w:numPr>
          <w:ilvl w:val="0"/>
          <w:numId w:val="1"/>
        </w:numPr>
      </w:pPr>
      <w:r>
        <w:rPr>
          <w:color w:val="000000"/>
        </w:rPr>
        <w:t>CRH Żagiel Med. Sp. z o.o. sp. j.</w:t>
      </w:r>
      <w:r w:rsidR="002841D5">
        <w:rPr>
          <w:color w:val="000000"/>
        </w:rPr>
        <w:t xml:space="preserve"> 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>(woj. lubelskie)</w:t>
      </w:r>
    </w:p>
    <w:p w:rsidR="00752702" w:rsidRPr="00752702" w:rsidRDefault="007E3A2C" w:rsidP="0099048B">
      <w:pPr>
        <w:pStyle w:val="Akapitzlist"/>
        <w:numPr>
          <w:ilvl w:val="0"/>
          <w:numId w:val="1"/>
        </w:numPr>
      </w:pPr>
      <w:r>
        <w:rPr>
          <w:color w:val="000000"/>
        </w:rPr>
        <w:t xml:space="preserve">Niepubliczny Zakład Opieki Zdrowotnej </w:t>
      </w:r>
      <w:proofErr w:type="spellStart"/>
      <w:r>
        <w:rPr>
          <w:color w:val="000000"/>
        </w:rPr>
        <w:t>Ludi-Med</w:t>
      </w:r>
      <w:proofErr w:type="spellEnd"/>
      <w:r>
        <w:rPr>
          <w:color w:val="000000"/>
        </w:rPr>
        <w:t xml:space="preserve"> Przychodnia Medycyny Rodzinnej Grażyna Ludwików</w:t>
      </w:r>
      <w:r w:rsidR="002841D5">
        <w:rPr>
          <w:color w:val="000000"/>
        </w:rPr>
        <w:t xml:space="preserve"> 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>(woj. lubelskie)</w:t>
      </w:r>
    </w:p>
    <w:p w:rsidR="007E3A2C" w:rsidRPr="0099048B" w:rsidRDefault="007E3A2C" w:rsidP="0099048B">
      <w:pPr>
        <w:rPr>
          <w:b/>
        </w:rPr>
      </w:pPr>
      <w:r w:rsidRPr="009734BC">
        <w:rPr>
          <w:b/>
        </w:rPr>
        <w:t xml:space="preserve">Wyniki rekrutacji placówek POZ wyłonionych do współpracy przy realizacji projektu </w:t>
      </w:r>
      <w:r>
        <w:rPr>
          <w:b/>
        </w:rPr>
        <w:t xml:space="preserve">z zakresu reumatoidalnego zapalenia stawów </w:t>
      </w:r>
      <w:r w:rsidR="00752702">
        <w:rPr>
          <w:b/>
        </w:rPr>
        <w:t xml:space="preserve">- </w:t>
      </w:r>
      <w:r w:rsidR="00752702" w:rsidRPr="00752702">
        <w:rPr>
          <w:b/>
          <w:i/>
        </w:rPr>
        <w:t xml:space="preserve">„Profilaktyka przede wszystkim – wczesne wykrywanie reumatoidalnego zapalenia stawów u osób w wieku aktywności zawodowej w woj. lubelskim, świętokrzyskim, podkarpackim i mazowieckim – projekt pilotażowy Kliniki Reumatologii </w:t>
      </w:r>
      <w:r w:rsidR="00752702" w:rsidRPr="00752702">
        <w:rPr>
          <w:b/>
          <w:i/>
        </w:rPr>
        <w:br/>
        <w:t xml:space="preserve">i Układowych Chorób Tkanki Łącznej Samodzielnego Publicznego Szpitala Klinicznego Nr 4 </w:t>
      </w:r>
      <w:r w:rsidR="00752702" w:rsidRPr="00752702">
        <w:rPr>
          <w:b/>
          <w:i/>
        </w:rPr>
        <w:br/>
        <w:t>w Lublinie</w:t>
      </w:r>
      <w:r w:rsidR="00752702">
        <w:rPr>
          <w:b/>
          <w:i/>
        </w:rPr>
        <w:t xml:space="preserve">” </w:t>
      </w:r>
      <w:r w:rsidR="00752702">
        <w:rPr>
          <w:b/>
        </w:rPr>
        <w:t xml:space="preserve"> </w:t>
      </w:r>
      <w:r>
        <w:rPr>
          <w:b/>
        </w:rPr>
        <w:t>(</w:t>
      </w:r>
      <w:r w:rsidRPr="009734BC">
        <w:rPr>
          <w:b/>
        </w:rPr>
        <w:t xml:space="preserve">po </w:t>
      </w:r>
      <w:r>
        <w:rPr>
          <w:b/>
        </w:rPr>
        <w:t xml:space="preserve">2. naborze konkursowym)-narastająco </w:t>
      </w:r>
      <w:r w:rsidR="00752702">
        <w:rPr>
          <w:b/>
        </w:rPr>
        <w:t>:</w:t>
      </w:r>
    </w:p>
    <w:p w:rsidR="007E3A2C" w:rsidRDefault="007E3A2C" w:rsidP="007E3A2C">
      <w:pPr>
        <w:pStyle w:val="Akapitzlist"/>
        <w:numPr>
          <w:ilvl w:val="0"/>
          <w:numId w:val="1"/>
        </w:numPr>
      </w:pPr>
      <w:r>
        <w:t xml:space="preserve">Centrum Medyczne </w:t>
      </w:r>
      <w:proofErr w:type="spellStart"/>
      <w:r>
        <w:t>Kormed</w:t>
      </w:r>
      <w:proofErr w:type="spellEnd"/>
      <w:r>
        <w:t xml:space="preserve"> Sp. z o.o. sp. k.</w:t>
      </w:r>
      <w:r w:rsidR="00130C47" w:rsidRPr="00130C47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="00130C47">
        <w:rPr>
          <w:rFonts w:ascii="Calibri" w:eastAsia="Times New Roman" w:hAnsi="Calibri" w:cs="Times New Roman"/>
          <w:color w:val="000000"/>
          <w:lang w:eastAsia="pl-PL"/>
        </w:rPr>
        <w:t>(woj. podkarpackie))</w:t>
      </w:r>
    </w:p>
    <w:p w:rsidR="00223CC1" w:rsidRDefault="00223CC1" w:rsidP="007E3A2C">
      <w:pPr>
        <w:pStyle w:val="Akapitzlist"/>
        <w:numPr>
          <w:ilvl w:val="0"/>
          <w:numId w:val="1"/>
        </w:numPr>
      </w:pPr>
      <w:r>
        <w:t xml:space="preserve">Centrum Medyczne </w:t>
      </w:r>
      <w:proofErr w:type="spellStart"/>
      <w:r>
        <w:t>Luxmed</w:t>
      </w:r>
      <w:proofErr w:type="spellEnd"/>
      <w:r>
        <w:t xml:space="preserve"> Sp. z o.o.</w:t>
      </w:r>
      <w:r w:rsidR="002841D5">
        <w:t xml:space="preserve"> 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>(woj. lubelskie)</w:t>
      </w:r>
    </w:p>
    <w:p w:rsidR="007E3A2C" w:rsidRPr="00484DF5" w:rsidRDefault="007E3A2C" w:rsidP="007E3A2C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84DF5">
        <w:rPr>
          <w:rFonts w:ascii="Calibri" w:eastAsia="Times New Roman" w:hAnsi="Calibri" w:cs="Times New Roman"/>
          <w:color w:val="000000"/>
          <w:lang w:eastAsia="pl-PL"/>
        </w:rPr>
        <w:t>Medyk s.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484DF5">
        <w:rPr>
          <w:rFonts w:ascii="Calibri" w:eastAsia="Times New Roman" w:hAnsi="Calibri" w:cs="Times New Roman"/>
          <w:color w:val="000000"/>
          <w:lang w:eastAsia="pl-PL"/>
        </w:rPr>
        <w:t>c.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Janusz Matusiak, Marek Sobolewski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7E3A2C" w:rsidRPr="00484DF5" w:rsidRDefault="007E3A2C" w:rsidP="007E3A2C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84DF5">
        <w:rPr>
          <w:rFonts w:ascii="Calibri" w:eastAsia="Times New Roman" w:hAnsi="Calibri" w:cs="Times New Roman"/>
          <w:color w:val="000000"/>
          <w:lang w:eastAsia="pl-PL"/>
        </w:rPr>
        <w:t>NZOZ Poradnia Rodzinna Monika Małecka</w:t>
      </w:r>
      <w:r w:rsidR="00130C47">
        <w:rPr>
          <w:rFonts w:ascii="Calibri" w:eastAsia="Times New Roman" w:hAnsi="Calibri" w:cs="Times New Roman"/>
          <w:color w:val="000000"/>
          <w:lang w:eastAsia="pl-PL"/>
        </w:rPr>
        <w:t xml:space="preserve"> (woj. mazowieckie)</w:t>
      </w:r>
    </w:p>
    <w:p w:rsidR="007E3A2C" w:rsidRPr="00484DF5" w:rsidRDefault="007E3A2C" w:rsidP="007E3A2C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84DF5">
        <w:rPr>
          <w:rFonts w:ascii="Calibri" w:eastAsia="Times New Roman" w:hAnsi="Calibri" w:cs="Times New Roman"/>
          <w:color w:val="000000"/>
          <w:lang w:eastAsia="pl-PL"/>
        </w:rPr>
        <w:t>N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iepubliczny </w:t>
      </w:r>
      <w:r w:rsidRPr="00484DF5">
        <w:rPr>
          <w:rFonts w:ascii="Calibri" w:eastAsia="Times New Roman" w:hAnsi="Calibri" w:cs="Times New Roman"/>
          <w:color w:val="000000"/>
          <w:lang w:eastAsia="pl-PL"/>
        </w:rPr>
        <w:t>Z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akład </w:t>
      </w:r>
      <w:r w:rsidRPr="00484DF5">
        <w:rPr>
          <w:rFonts w:ascii="Calibri" w:eastAsia="Times New Roman" w:hAnsi="Calibri" w:cs="Times New Roman"/>
          <w:color w:val="000000"/>
          <w:lang w:eastAsia="pl-PL"/>
        </w:rPr>
        <w:t>O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pieki </w:t>
      </w:r>
      <w:r w:rsidRPr="00484DF5">
        <w:rPr>
          <w:rFonts w:ascii="Calibri" w:eastAsia="Times New Roman" w:hAnsi="Calibri" w:cs="Times New Roman"/>
          <w:color w:val="000000"/>
          <w:lang w:eastAsia="pl-PL"/>
        </w:rPr>
        <w:t>Z</w:t>
      </w:r>
      <w:r>
        <w:rPr>
          <w:rFonts w:ascii="Calibri" w:eastAsia="Times New Roman" w:hAnsi="Calibri" w:cs="Times New Roman"/>
          <w:color w:val="000000"/>
          <w:lang w:eastAsia="pl-PL"/>
        </w:rPr>
        <w:t>drowotnej</w:t>
      </w:r>
      <w:r w:rsidRPr="00484DF5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pl-PL"/>
        </w:rPr>
        <w:t>„</w:t>
      </w:r>
      <w:r w:rsidRPr="00484DF5">
        <w:rPr>
          <w:rFonts w:ascii="Calibri" w:eastAsia="Times New Roman" w:hAnsi="Calibri" w:cs="Times New Roman"/>
          <w:color w:val="000000"/>
          <w:lang w:eastAsia="pl-PL"/>
        </w:rPr>
        <w:t>Przychodnia Lekarska</w:t>
      </w:r>
      <w:r>
        <w:rPr>
          <w:rFonts w:ascii="Calibri" w:eastAsia="Times New Roman" w:hAnsi="Calibri" w:cs="Times New Roman"/>
          <w:color w:val="000000"/>
          <w:lang w:eastAsia="pl-PL"/>
        </w:rPr>
        <w:t>”</w:t>
      </w:r>
      <w:r w:rsidRPr="00484DF5">
        <w:rPr>
          <w:rFonts w:ascii="Calibri" w:eastAsia="Times New Roman" w:hAnsi="Calibri" w:cs="Times New Roman"/>
          <w:color w:val="000000"/>
          <w:lang w:eastAsia="pl-PL"/>
        </w:rPr>
        <w:t xml:space="preserve"> s.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484DF5">
        <w:rPr>
          <w:rFonts w:ascii="Calibri" w:eastAsia="Times New Roman" w:hAnsi="Calibri" w:cs="Times New Roman"/>
          <w:color w:val="000000"/>
          <w:lang w:eastAsia="pl-PL"/>
        </w:rPr>
        <w:t>c</w:t>
      </w:r>
      <w:r>
        <w:rPr>
          <w:rFonts w:ascii="Calibri" w:eastAsia="Times New Roman" w:hAnsi="Calibri" w:cs="Times New Roman"/>
          <w:color w:val="000000"/>
          <w:lang w:eastAsia="pl-PL"/>
        </w:rPr>
        <w:t>.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7E3A2C" w:rsidRPr="00484DF5" w:rsidRDefault="007E3A2C" w:rsidP="007E3A2C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84DF5">
        <w:rPr>
          <w:rFonts w:ascii="Calibri" w:eastAsia="Times New Roman" w:hAnsi="Calibri" w:cs="Times New Roman"/>
          <w:color w:val="000000"/>
          <w:lang w:eastAsia="pl-PL"/>
        </w:rPr>
        <w:t>NZOZ w Kocudzy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 </w:t>
      </w:r>
    </w:p>
    <w:p w:rsidR="007E3A2C" w:rsidRPr="00484DF5" w:rsidRDefault="007E3A2C" w:rsidP="007E3A2C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84DF5">
        <w:rPr>
          <w:rFonts w:ascii="Calibri" w:eastAsia="Times New Roman" w:hAnsi="Calibri" w:cs="Times New Roman"/>
          <w:color w:val="000000"/>
          <w:lang w:eastAsia="pl-PL"/>
        </w:rPr>
        <w:t>Praktyka Lekarza Rodzinnego w Borkach i Woli Osowińskiej s.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484DF5">
        <w:rPr>
          <w:rFonts w:ascii="Calibri" w:eastAsia="Times New Roman" w:hAnsi="Calibri" w:cs="Times New Roman"/>
          <w:color w:val="000000"/>
          <w:lang w:eastAsia="pl-PL"/>
        </w:rPr>
        <w:t>c. Lidia Lipko i Zbigniew Lipko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7E3A2C" w:rsidRPr="00484DF5" w:rsidRDefault="007E3A2C" w:rsidP="007E3A2C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84DF5">
        <w:rPr>
          <w:rFonts w:ascii="Calibri" w:eastAsia="Times New Roman" w:hAnsi="Calibri" w:cs="Times New Roman"/>
          <w:color w:val="000000"/>
          <w:lang w:eastAsia="pl-PL"/>
        </w:rPr>
        <w:t>S. c. Artur Góra Daria Góra Praktyka Lekarza POZ w Dołhobyczowie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7E3A2C" w:rsidRPr="00484DF5" w:rsidRDefault="007E3A2C" w:rsidP="007E3A2C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„</w:t>
      </w:r>
      <w:r w:rsidRPr="00484DF5">
        <w:rPr>
          <w:rFonts w:ascii="Calibri" w:eastAsia="Times New Roman" w:hAnsi="Calibri" w:cs="Times New Roman"/>
          <w:color w:val="000000"/>
          <w:lang w:eastAsia="pl-PL"/>
        </w:rPr>
        <w:t>Panaceum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” </w:t>
      </w:r>
      <w:proofErr w:type="spellStart"/>
      <w:r>
        <w:rPr>
          <w:rFonts w:ascii="Calibri" w:eastAsia="Times New Roman" w:hAnsi="Calibri" w:cs="Times New Roman"/>
          <w:color w:val="000000"/>
          <w:lang w:eastAsia="pl-PL"/>
        </w:rPr>
        <w:t>s.c</w:t>
      </w:r>
      <w:proofErr w:type="spellEnd"/>
      <w:r>
        <w:rPr>
          <w:rFonts w:ascii="Calibri" w:eastAsia="Times New Roman" w:hAnsi="Calibri" w:cs="Times New Roman"/>
          <w:color w:val="000000"/>
          <w:lang w:eastAsia="pl-PL"/>
        </w:rPr>
        <w:t xml:space="preserve">. </w:t>
      </w:r>
      <w:r w:rsidRPr="00484DF5">
        <w:rPr>
          <w:rFonts w:ascii="Calibri" w:eastAsia="Times New Roman" w:hAnsi="Calibri" w:cs="Times New Roman"/>
          <w:color w:val="000000"/>
          <w:lang w:eastAsia="pl-PL"/>
        </w:rPr>
        <w:t xml:space="preserve"> Praktyka Lekarza Rodzinnego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Renata </w:t>
      </w:r>
      <w:proofErr w:type="spellStart"/>
      <w:r>
        <w:rPr>
          <w:rFonts w:ascii="Calibri" w:eastAsia="Times New Roman" w:hAnsi="Calibri" w:cs="Times New Roman"/>
          <w:color w:val="000000"/>
          <w:lang w:eastAsia="pl-PL"/>
        </w:rPr>
        <w:t>Goliszek</w:t>
      </w:r>
      <w:proofErr w:type="spellEnd"/>
      <w:r>
        <w:rPr>
          <w:rFonts w:ascii="Calibri" w:eastAsia="Times New Roman" w:hAnsi="Calibri" w:cs="Times New Roman"/>
          <w:color w:val="000000"/>
          <w:lang w:eastAsia="pl-PL"/>
        </w:rPr>
        <w:t xml:space="preserve"> Piotr Pleszczyński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7E3A2C" w:rsidRDefault="007E3A2C" w:rsidP="007E3A2C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84DF5">
        <w:rPr>
          <w:rFonts w:ascii="Calibri" w:eastAsia="Times New Roman" w:hAnsi="Calibri" w:cs="Times New Roman"/>
          <w:color w:val="000000"/>
          <w:lang w:eastAsia="pl-PL"/>
        </w:rPr>
        <w:t>N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iepubliczny </w:t>
      </w:r>
      <w:r w:rsidRPr="00484DF5">
        <w:rPr>
          <w:rFonts w:ascii="Calibri" w:eastAsia="Times New Roman" w:hAnsi="Calibri" w:cs="Times New Roman"/>
          <w:color w:val="000000"/>
          <w:lang w:eastAsia="pl-PL"/>
        </w:rPr>
        <w:t>Z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akład </w:t>
      </w:r>
      <w:r w:rsidRPr="00484DF5">
        <w:rPr>
          <w:rFonts w:ascii="Calibri" w:eastAsia="Times New Roman" w:hAnsi="Calibri" w:cs="Times New Roman"/>
          <w:color w:val="000000"/>
          <w:lang w:eastAsia="pl-PL"/>
        </w:rPr>
        <w:t>O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pieki </w:t>
      </w:r>
      <w:r w:rsidRPr="00484DF5">
        <w:rPr>
          <w:rFonts w:ascii="Calibri" w:eastAsia="Times New Roman" w:hAnsi="Calibri" w:cs="Times New Roman"/>
          <w:color w:val="000000"/>
          <w:lang w:eastAsia="pl-PL"/>
        </w:rPr>
        <w:t>Z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>drowotnej</w:t>
      </w:r>
      <w:r w:rsidRPr="00484DF5">
        <w:rPr>
          <w:rFonts w:ascii="Calibri" w:eastAsia="Times New Roman" w:hAnsi="Calibri" w:cs="Times New Roman"/>
          <w:color w:val="000000"/>
          <w:lang w:eastAsia="pl-PL"/>
        </w:rPr>
        <w:t xml:space="preserve"> Lek-Med.-2 Sp. p.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7E3A2C" w:rsidRDefault="007E3A2C" w:rsidP="0045524E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5524E">
        <w:rPr>
          <w:rFonts w:ascii="Calibri" w:eastAsia="Times New Roman" w:hAnsi="Calibri" w:cs="Times New Roman"/>
          <w:color w:val="000000"/>
          <w:lang w:eastAsia="pl-PL"/>
        </w:rPr>
        <w:t>N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iepubliczny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akład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O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pieki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>drowotnej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>„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Lekarz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>”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 Dariusz Chmiel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45524E" w:rsidRDefault="0045524E" w:rsidP="0045524E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5524E">
        <w:rPr>
          <w:rFonts w:ascii="Calibri" w:eastAsia="Times New Roman" w:hAnsi="Calibri" w:cs="Times New Roman"/>
          <w:color w:val="000000"/>
          <w:lang w:eastAsia="pl-PL"/>
        </w:rPr>
        <w:t>N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iepubliczny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akład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O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pieki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</w:t>
      </w:r>
      <w:r>
        <w:rPr>
          <w:rFonts w:ascii="Calibri" w:eastAsia="Times New Roman" w:hAnsi="Calibri" w:cs="Times New Roman"/>
          <w:color w:val="000000"/>
          <w:lang w:eastAsia="pl-PL"/>
        </w:rPr>
        <w:t>drowotnej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pl-PL"/>
        </w:rPr>
        <w:t>„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Lekarz</w:t>
      </w:r>
      <w:r>
        <w:rPr>
          <w:rFonts w:ascii="Calibri" w:eastAsia="Times New Roman" w:hAnsi="Calibri" w:cs="Times New Roman"/>
          <w:color w:val="000000"/>
          <w:lang w:eastAsia="pl-PL"/>
        </w:rPr>
        <w:t>”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 Dariusz Chmiel</w:t>
      </w:r>
      <w:r w:rsidR="00130C47">
        <w:rPr>
          <w:rFonts w:ascii="Calibri" w:eastAsia="Times New Roman" w:hAnsi="Calibri" w:cs="Times New Roman"/>
          <w:color w:val="000000"/>
          <w:lang w:eastAsia="pl-PL"/>
        </w:rPr>
        <w:t xml:space="preserve"> (woj. podkarpackie)</w:t>
      </w:r>
    </w:p>
    <w:p w:rsidR="0045524E" w:rsidRDefault="007E3A2C" w:rsidP="007E3A2C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proofErr w:type="spellStart"/>
      <w:r w:rsidRPr="0045524E">
        <w:rPr>
          <w:rFonts w:ascii="Calibri" w:eastAsia="Times New Roman" w:hAnsi="Calibri" w:cs="Times New Roman"/>
          <w:color w:val="000000"/>
          <w:lang w:eastAsia="pl-PL"/>
        </w:rPr>
        <w:t>Uni-Med</w:t>
      </w:r>
      <w:proofErr w:type="spellEnd"/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 Sp. z o.o.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45524E" w:rsidRDefault="007E3A2C" w:rsidP="0045524E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5524E">
        <w:rPr>
          <w:rFonts w:ascii="Calibri" w:eastAsia="Times New Roman" w:hAnsi="Calibri" w:cs="Times New Roman"/>
          <w:color w:val="000000"/>
          <w:lang w:eastAsia="pl-PL"/>
        </w:rPr>
        <w:t>Ośrodek Usług Medycznych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 „Puls” Sp. z o.o.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2841D5" w:rsidRDefault="002841D5" w:rsidP="002841D5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2841D5" w:rsidRDefault="002841D5" w:rsidP="002841D5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2841D5" w:rsidRDefault="002841D5" w:rsidP="002841D5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noProof/>
          <w:color w:val="000000"/>
          <w:lang w:eastAsia="pl-PL"/>
        </w:rPr>
        <w:pict>
          <v:group id="_x0000_s1033" style="position:absolute;margin-left:-13.7pt;margin-top:-.2pt;width:492.15pt;height:59.4pt;z-index:251660288;mso-position-horizontal-relative:margin;mso-width-relative:margin;mso-height-relative:margin" coordorigin=",-838" coordsize="62503,7543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kxAC5jwQAAAwNAAAOAAAAZHJzL2Uyb0RvYy54bWzsV9tu&#10;4zYQfS/QfyD0bluW5ZsQZ+F1LkiRTYxmF3nxCy1RthCJZEk6slP033tISY7tpG2wKFAsUCOWhxeR&#10;M2fmzEzOPm2LnDwzpTPBJ1637XuE8VgkGV9NvG9fr1ojj2hDeUJzwdnE2zHtfTr/+aezUkYsEGuR&#10;J0wRHMJ1VMqJtzZGRp2OjtesoLotJONYTIUqqMFQrTqJoiVOL/JO4PuDTilUIpWImdaYvagWvXN3&#10;fpqy2NynqWaG5BMPuhn3VO65tM/O+RmNVorKdRbXatDv0KKgGcel+6MuqKFko7I3RxVZrIQWqWnH&#10;ouiINM1i5myANV3/xJprJTbS2bKKypXcwwRoT3D67mPju+e5Ilky8QLAw2kBH12rjaQEY4BTylWE&#10;PddKPsi5qidW1cjau01VYX9hCdk6WHd7WNnWkBiTg6Dv9/y+R2KsDfthb1TjHq/hnNfXWqPeqLqV&#10;RvH68u/f7jR3d6yKe41kFkf41lBBegPVP4cU3jIbxbz6kOJDZxRUPW1kC16V1GTLLM/MzkUo/GeV&#10;4s/zLJ6ranCAerdB/X6p6AsJME6YjhGis2jxTYNZi18o2LWYSmmjanErYpovvjRxtHjMeCJKvbi5&#10;Y2ZGwZvFTHDDuGk/ghqLXKwEAUEQ48WmLfnKetUqZHWoNKIWMRz7pAkXszXlKzbVEtQBoe3uzvF2&#10;NzwyZ5ln8irLcxsIVq6Bgw0nYfoO9hUFLkS8KaBzxWnFcmAouF5nUntERaxYMoSoukm6jmWIrFtt&#10;7HU2xhzPfg9GU98fB59bs74/a4X+8LI1HYfD1tC/HIZ+OOrOurM/7NvdMNpo5mC8kFmtK2bfaPsu&#10;qer0U9HV0Z48U5dcLFJOoebXqYgpC4nVVav4V6CKfZCNYiZeWzEFcvU8Nu8XHMyvyFofaFCQLMsv&#10;IgFL6cYIB8YJBfv9cNgbgMxviTj0g3FY83DQ90fDvnNvwyTEgdLmmokCAaPhfQVt3RX0GbZU9jVb&#10;rOZcWK87e3J+NAFD7IyzwWpdizCiCj4IPw5FgxOKYvyvUvRJvexe2qss/bGpGbhQ+Z+af03NipTd&#10;fhDWBdBmL1chURPHWLUFctDr4++/IGYp0YPpJntj9LGMaDuw97qXhzWVDDFhjz0oeL2GTXORM2LY&#10;kzaiZCToWZPrvbbXIGb7WaB7cCXIzld55DVZ1S3HIPR9NBQ23R02EA204dgfBnb9uPlAgmryZpPR&#10;Ppj0tMizpKl2eqdnuaoqALpSFGKP5FQbTE68K/epPXn0Ws5J6TztO87s82iTNl/NtZLZLrc1NkuR&#10;7ACNEsjOsEnL+CpDqr7FlXOq0LliEt24uccjzQUuEbXkkbVQL+/N2/3wNFY9UqITnnj6tw21/U9+&#10;wxED426IeCXGDcL+EC0aUYcry8MVvilmAvUQfQy0c6Ldb/JGTJUobGcytbdiifIYd08804gzgxEW&#10;0PTHbDp1ctVW3fIHiWas6gGs275uH6mSteMMXH4nmqij0UnRqvZWVWqK2plmrqJZgCtUUaPsAAxw&#10;kmu5IR319Idjt+v1n5jzPwEAAP//AwBQSwMEFAAGAAgAAAAhAKyIspbIAAAApQEAABkAAABkcnMv&#10;X3JlbHMvZTJvRG9jLnhtbC5yZWxzvJDBisIwEIbvC/sOYe7btD0sspj2IoJXcR9gSKZpsJmEJIq+&#10;vVn2oiB48zgz/N//Mevx4hdxppRdYAVd04Ig1sE4tgp+D9uvFYhckA0ugUnBlTKMw+fHek8LlhrK&#10;s4tZVApnBXMp8UfKrGfymJsQietlCsljqWOyMqI+oiXZt+23TPcMGB6YYmcUpJ3pQRyusTa/Zodp&#10;cpo2QZ88cXlSIZ2v3RWIyVJR4Mk4/F/2jXUTyOcO3Xscuiay/XOQD88dbgAAAP//AwBQSwMEFAAG&#10;AAgAAAAhAOvhW9jfAAAABwEAAA8AAABkcnMvZG93bnJldi54bWxMj0FrwkAUhO+F/oflFXrTTapt&#10;bJqNiLQ9iVAtiLdn9pkEs29Ddk3iv+/21B6HGWa+yZajaURPnastK4inEQjiwuqaSwXf+4/JAoTz&#10;yBoby6TgRg6W+f1dhqm2A39Rv/OlCCXsUlRQed+mUrqiIoNualvi4J1tZ9AH2ZVSdziEctPIpyh6&#10;kQZrDgsVtrSuqLjsrkbB54DDaha/95vLeX077p+3h01MSj0+jKs3EJ5G/xeGX/yADnlgOtkrayca&#10;BeGIVzCZJwmIYL8u5jMQJwVJHIPMM/mfP/8BAAD//wMAUEsDBAoAAAAAAAAAIQDUEaVkmB8AAJgf&#10;AAAUAAAAZHJzL21lZGlhL2ltYWdlMS5wbmeJUE5HDQoaCgAAAA1JSERSAAAA4AAAAOEIAwAAAOav&#10;SXYAAADnUExURf////8zDQAAAP8AAP8uAAwMDP8mAP8qAP8eAPX19R4eHvr6+ltbW/n5+Q8PD0ZG&#10;Ru/v7+Tk5NjY2N7e3lRUVJmZmRkZGYiIiCMjI7Kysqqqqp+fn3x8fCsrK09PTzg4OGRkZLu7uzY2&#10;NpGRkcfHx//39T8/P25ubklJSXNzc8PDw6SkpP/x7oGBgdDQ0C8vL//b1v+roP/Du//h3f99bP+S&#10;hP+ilv9uWv+pn/+9tP9lUP+/tv/LxP+Fdf+1rP/e2f+Xif9GJ/9bQf9QNv9jTf9AHf9UOv93Zv9s&#10;W/9JLP+Ke/+Rh/9/cU8U4/QAAB5sSURBVHic7Vx5X6pOF0cERETEDXFBUXNLVNywjMzdq4/v//U8&#10;s6Foata1X7c+nT8iEWbmO3O2OeeMFPXvUGk0WFrdrx7FJ9LYO5nz3mXb+OqBfBZNphT11F97mf7P&#10;hGj4xhQ1e6bMoZf7kQhN7yNFMT4ghDY3+OrBfAaNvCb1wvEW+Lfv/Ym6ZuWlqA7vG4J/u97NV4/m&#10;9mTwW6BIOd8Wfhh6Sl89npvTA+BQ6o+Pb8MPHW/nq8dzc1oAI1FaM/wL+sT3vng4NyfbOwKyxzEL&#10;bCG2vp/GowMGIGvzzAx/bP80PWrwz+DvjGEmeOXsnyaEFlQxFu/x+PDKdSHH/iAqLQBrjgE+D1Ey&#10;hvfhi4d0WxoBjuxDfB7eRjcM/kcBNLk1RT1jgFj2DG/7i8d0SzKgi21t+guPh+GxDCLP+8dQnx+B&#10;9fNxAw+/IMrT+lFmYr2kKMievrHtmHfo1/wY6vJjsE+CCBcjstO1f5KV6DKAHQc+CNDDeZdoDReL&#10;H+SprTmTspEGBQD5HkQ2/kkqxoJgZgwyEcwGqRaT/0EhixI3xz4asBBWAN9a/KStxIPXBm4LxMfY&#10;5FbPa1985XvRekJRK6BhGM8LuWP+qIAMlECkYXjTuTX0/aCoqOkdwDgFUJ/9/S3rK0d0Wwp4PAb1&#10;DG08v1u1nvcHaZgBUCcjpGGGzi2D+0HhJss7Jiae33lmML79U+gJCKDpwyZ+x6HDxVcO6aZk8zOq&#10;60H4mKVzs/RzbMQT5zEMBuHz+HZy1/kpRj6w8q4Nau0jPvbYud9jfoYR7E68fWq3h/BwO9PH/Aw3&#10;u+NDsSWTxxy6V6Lmz9jojr0wA2E8PlkTjnHFCmF05gdwaGnoXVHQ4PE892BPIUISzgYbpfmXDu0m&#10;ZE6Qs2mjIAw/tQFAZk2+e/I+feXQbkIjHvFjYEEMxASs5M40zJmvHNotKNDzTpGUbTmiQPl299GR&#10;O/vbJyRe1l68LXpwDATwZPZfT757LG3Ec0/kH8+O+F0Arf3dbUTPu8TM2Hbh8/DOVrfLf+9otrkg&#10;7Al2SXt4Pn5NJLA0+942cMQzJK8y5vfomNWTI3a9720iNg57kjwndEC5585eqdhg8/t9KTD3bsm/&#10;W4LPt99BIOrz3zhfVlruDFyP4OMHR3heeM+3jVWUprtcygrjY/jXBsFccP/tsG5H8536GGL/hZuc&#10;YsfR6aRuyTC6pm0/jazNajidznsP/9pKDxz7XZoSfMOTDovphamzro2UUcnoDBje6yaemcyWy9mC&#10;9zL/lEPw4KhHg+DjV2eeHHsZuw2APJbafzy817PaPm/6Y8tqjx5t0+x2DTQvpe5o6T3XxBeQyZOY&#10;rjEj63c+KGGuOd/cXntmXmZjdS74pZb3+cbD/DCVFhweqMHgAJNveenpGVBHMx9nA0692OzmnwkP&#10;O7k+EgDdb95Pk/EQADppRK2AxJ1xbAKGAXjV948EpzrE/zQdfEfm/RQZNjXgoSmZH65iqWs+jnvD&#10;5YJhPKP+v5GiKZHqyK6PcfYO17zWdqylZw3sAqDpdLZeANeV53wMjBUzPuvfCBA/42GUmB2+87k/&#10;c+WZbR86HWAmHvfbYRe5tliAEXz/wubfJh7oM7cb8FnGsniwOD6OBzQwJgdoTpDvef0v5DBmWIMa&#10;C2e8+zzuMfXde/xn947/JDHD5T9gCi3ighq79eBOqVB7ZA0Yzj183py9tYQL5usBGl7HxO8Ya/jq&#10;mc4WqY7D0XNW5/ISMhznO8sMt6SS0X0xAb0AP8o4Fq8V7xSGDAkA/rBAy+isPLzvxPiBLdkDRILJ&#10;HawoP3zo8J9aMFsyO+3NYLZgQN/YEUZjWExm08Hq+X/WaPRkj3ikBmxr1O0SGAcFTNCZPoUOAmyX&#10;iKEA7S96bbtjLYifx/OMhx9T1OPnuDIlw3y0tjMe+fbr6eB5/DB67HSeHkcPVv+5N5gjewWGhUCD&#10;F4wlDz48mj0PGJhvJzZg7fhz6OAKmWOEh5tsbCcQhXZafL9rr6GnXZrdOAYOvIiOtR164MAX8+34&#10;0eyeC4HB/RtkXBtOMTbZfLtkjOY8rvXpdjZT7iQ6x+BxHhMnLvoBV7MzMCWQLUvAtHaXN41QjQfT&#10;CQeXZLa1Hs1XsnaJVqQMlJkO2mbJsNurme9IoDAjAlbnFtBhWc/mW9v0ckDyDqWs9EAO9xqPA/62&#10;IeK1b7kCyD7i/O2gAFXhA0A432twnvlm1DEPGcLoD/onhcy01l4vs71tBHXx56Nvmhe1PVgkz3D8&#10;hrKw/7ft9bbb5+fVYDid+HjmzTfeT9fb1K5tv+w+AP3Q5S6AYwaW+eZK2IBZEaELENDFoH3z+CJ3&#10;JcDuCgqT8/DKC/zhkw4JlLnhgxm42BghoIYxcdDbXiwWE8brXT/clkXfPqxY6j49rIhZI0/DACH/&#10;NH69hBw3679rq9M1Xw7wdK2Z97YViW8EQIwRcEhc7ha0w6UNkj6wq3m1es83ECFzcNOgzMXqqhMO&#10;CTedEsfDc8yiPuZv4Rn9IVz/8S1TGefbMsa+UyabObcX4KZXCo+5miz/d4KRu8+AVfhJz7JXt/PV&#10;Sq8ZHjjZHWszZ/izWvIk8dtT7Z8gywsUJscvXMoEeImj/hJ3CP1vxnezihPDDbDUtdubPzOGf22z&#10;38Z3UTMYTxsHj5NBZHjmz8YaPbX7q/nEd7SnWPC3isqQ06aG/TgerEnk553Q8HAvDegJsgPPrOwS&#10;Zaxc7oGPg5slGGs6bm0AldmNAG6t3hrZoo8hc6Z8ZHeN0qHDF4CcB5jd8b59YB9yYZvhBjhd3EqR&#10;mrzv75A5BOeIWSyHq+e+1X7sjMbPf9YMnLdj7/sqmkw/7EG+AngDcDsC3hbwuyDjAYb4m3lb3Ayg&#10;fVOANyIgk8y1OvnfB4jXnMM+KRRU3reYz09kib8hQBhx8kxXW5goBHJrmxZw5+1ut1SaTG6VnbgB&#10;QEfWSOh6TxxHsg0nCViOVds2DrcdJo7ZT2/nyfw9QN92yKC9+3JldWwUaLRtu9N5HD2MN6vpGh0v&#10;f20cuNnZ37N4md4waPH3APlO28vP+mb3DFOhOoPesdvnhHafLGs8hgxqm+bLy4tpt/tTL3fDsOgt&#10;VrBkdTrWn9liclwe4+7niFMXj5vpBtYmoKgr4W1cjzCzbrnjtYFj6yN67ITPdAUxE+oF+VtACPn+&#10;Od1gHL8GHABuZlDA+R0sF1B8Od+i3enYtw5Z2Px0sOo9QzU2snrDmQc7h++CaOyTDZznjE/aPRkr&#10;5Sw8IaWuaY/nPPcJaUH7UF+BrRKQgt7yPU7WwbIz/PbkGpzxmDjPZh/Iehl6b5+ct09ni0sl8/Fh&#10;M/UcZ0auII4ZPtivpehczozjls9jYARRZPYTKkjMN359yHyYX+X/uwnZw9nWenrB2wu4q3icn50o&#10;Bu2aeO+z8RkVJC9vm5yP+ePY7E+Gf/5M0a7ibUbgmBFVOlsp9VHqXvHbNW3+pKl+RT6s7N1Pwt3F&#10;9aqZHxqrW9fml64JYPX5ob19E6FvOwLW2h71PO8XXKcJ5vals1cdyuwGqPMytBvdLu9s92cfxngy&#10;0/83dOXP8FmnBJFgmMzw1R0oerHml7KgZ4nx3Lo633PV1vmkR8cscSpztGLI4A7eMUYD/t1mhrlU&#10;zvchml/TYvukIuUe4CEeZrGrJPEtjvnLfNosr1JQhCa3LyDZvP1jn+bQhW+xXxFfj+pwnPfJdhVn&#10;nfgtnO7TyocgModhGmL/dntH6A7Pb++tPXgvM73RGbhXgJl1vM5HKHPdwZZyZ5n4k/lZAzHrtLcd&#10;7ppiPNPe/6z2E9g6Po5GozYkqz2//QGZp3O+Q6lrP1qrxXFJAQ8w8WglfM5ppAMG5rjBKedvNMLc&#10;a3uxXTx9Xtn6hAMkXa8FKydMNJPtB2v8v01vMF17eO/pYLAXvGP2FvBLR+C6hxLq4xcXfhJ9NFiu&#10;YTaOW5WoFbPsjUe7yoeX4WeUa5cOQilIEi45HwzOipTMtrVf+WN3lQHC1D63w4cvwxe4tbmF9Raw&#10;duVP3xpvl97L+Y2P0vA91oo5+YtaL9yrRBTDc4u5dcz9joCVoAkFu8HuyjuzOw895vY7+T2dSESf&#10;x7c+vZ81Vh7ihx6oScAasIKmZOLEb2DmdXb8eIsMPOsRh38d4V0FOu+j90RluLM5JMN8Arpw9Lw8&#10;qi4E/O8DmwlUidjjPPyEtLBkCEKTm11VsPBxehUtubSCize5qNsenPDRfObu58ew70v2YPwIqPHP&#10;/i3OgdvMuchHyF1SfVW1eKCzfbWh8O0y+9wCtbHBvfJbajb7ZIBPvMeHFediMZmsZ7MlrIYfDocD&#10;RH+GczA4ImJXqzlzvDzEuJ8koH8m89XU+aWLh4dPP0TATLtdWPQKqVQ61ZvRNTtPHfvt2iU3vfQX&#10;57xQwB47/3U1esOX+nsaf9pRGnv4pgbjR9anr2CJf1VufeHhElxO6PP0t6vBfApoPuj1rXbnpGUf&#10;IT49v2Xyzf6Ln1O13vxhb+DM2SNr0xuunXN/QMIWEyiu0+lyvUB3+Xm/88pHsz0cv4BhJ4c7d3sI&#10;tH2YlUb/wS8IlNZnfjESRpxhmYcDy7P8sxlbo47ZPZBXsKqGAR6cwbra3uiQ4Y3VCK56Bx5Q88Fw&#10;4hhWfXc6j23g91owtP7Z8Cjo4x8xKVyv3tSD6rN533qwaT/a553LHZVsawpe8c2t10tpTHlu8Hjc&#10;BtiJ/Ce/IPAAQ8ow0dVpj3tL5Bpyi+Xg+aFzDa5DMkcrWNnO/bGOAtyPx1CM0cQ7/49+IWHjXU4n&#10;CBgP69LbdvevvEPDfNiuQVvTTQcC6MK0qImNUQmdx3gEAg0We/LfHdi1ZtPV/x5G9nE1z1+Q0RkD&#10;qeRmy4VzIBkfwPCQ4xgnK/K+Hdmb6XLQ7nTQAQygV/rPvY31+E6f4Zd+6Zd+6Zd+6Zd+6Zd+6Zd+&#10;6Zd+6Zd+6Zd+6Zd+6Zf+FZKj8lcP4XMpRddv11iyFjm+lc+l0bWYu0NXPRS8XX+o4fI9brgchpdg&#10;WT8aE5u6XWeSlDm+FaVxh1khAS+yVr1dd4jyLGo4QAtJeI3QicPvbwqwLr5awaCmwYusFMqofzZx&#10;/MRfUpTV4eVOaKHJTbLJw+9vCvAU6SxknbyaUOA1xebJfdl/4mH/XiEEw676qkDY9VD4kMmlMmyp&#10;GMq04KcEHT1s8hVA/zVKJygfdBJ+Vesl71opslBGGrE7+n7fvz/REtRYBIpMFlAsW4N3I6KgtLDI&#10;hnVV0WoQVjMXCTZUtUVURTChKWrFPcaYBB/L1pI0vIZafipexvIeDSV2AGvwXricpzKqGs6XMehg&#10;uUalsQwnQuhSRJKcj6mCVkMrEM7lqaKmtooYTBmz6F1WEMqEVfIsHLLaCAoNcBUF9FZBEuPFQitI&#10;BbOiKOo5JKB5NhdPVmjIaXJLLeaLmgjbouOFUKKmSWgAclnJJIua5kIYh0whC8koDXuEIh/BXEvF&#10;6TsHYJGGowhLaV2r1cDTWBPkgYa9w0IroOFRGtSBOh0rpkUlhiaJbmRzjUxLQlOSoRHAOl2tp0Q6&#10;jtdCAb2FQeehLJgyFXUdUmB3siOwcqEMWEBWQzJa4ybU7SmHDe4EBTaUUirw0QrC2VQae4D3bBxO&#10;Q8TfqsDxwOGKNJp9UaEIwDyLWCSs5rJoamoS6rsmhCm/CpVDVBVzsEcaNnyH5lJkm/ALRcmAwd1h&#10;uBkWvgcmMIDGgtrylwuwgygFhTBKw6W+IzPskAgxgUlGjCWzRbIqmO6wZpbVLOyOqGld278tsxX4&#10;Mr6Zp+GLSTQ/YalBAEaFLJ5sVcUS2kTzEFQhi1RoMM5U+R5yOH4dU5Ktox7xWDUtuANYQeqEahJ9&#10;poNpqoHpuQcvJ1EDDWnfDKA0Qk3lkLKgAtCQRQU15XcAIhYKalXQQ5rF0lVU9lonUAbaJQaGmgbL&#10;klAgAn8LAqqjeQNqNaCVMUuHhRh5KQTEAyw7HGEdTqZY8SvgQ0Yl7QYi+YwAOSeK154KCX4HoJzD&#10;DC5jywdWo0mVwST7wawVkUrVFbc1CdNZpKPYQjUECQ3irkwLjcghQPBUQkWPVFusS1fWaFlW6nBZ&#10;kpSYQ9qvAXHGkGFKSqmK0goTgCJ5JwVVXkaRKcwVfi1JZcHEhvDQmzWJrcbUMwDDWg6PlLDTHZuS&#10;4exQVZES0SodAoyRT2w5iQktUvC+QiNJPQSoFMlDLiOTpptNuFhBIUOVMYIIUAAyZoykUJbqqngE&#10;UFYrlD+no8UKFcDcABFSwfeorzidzctg3OcAqtU8HkSTtJppIuNQlCgBaYqMm0XjRBlROe3IMkYK&#10;sLkDgGk2T70isHIpAS5cLBZWsTqnylUgDmjikiqYpyJiRhdAoA8DTSJwGSUcV5CeukdqIMKip+7P&#10;AZRzucMBFMS4hN6g8xICc08EF6FQHN+teOyDAK8geQQwosSoVyRrmQxqMK0lWeyYAnRRHTecVDLQ&#10;4KnyIUCALs5iY35P3+sZ6GylijQUljoeyL10BiBQMncHA6iUq2jhZFUk3+QEqKCCUNWFWo5JC6sa&#10;mnK42Hk0twk4oQcAgWpGU3TozGTLZeQeNCXsNgHyq40W5gxsB++l2iFAIDBijUyQkMlBSFldR8o2&#10;iXoMZ8/JIOgnFHZGCimlKNhxiKka7j+iAkOfyAEeKioFYOnFmA5ez0tCrR6PAXUdqNJiPVmTsKHH&#10;AFW0DZHLUixer7FpN8CMKiFpCCia4txrqALuH5sM4DHeQ5u8Z4CUoNw7WDVk0dKCgJqVNSFTz7A1&#10;BbJ7lMYAywoC6Bh6LZMqViUyzZFsFuNKQ0WFJy3TUjUdjKAWE2OQRPh6uALuiqjbZFUVWkW4Zs0q&#10;6jUQqyBdG4iXVbUcPxDXfFbEbJCJ7XYzESFEvgwhbghXgXEOZ2u7l4JSzmkkla2QcWJ1F42pqhgJ&#10;xCCbhUPYFuhZiKYYwk80dU3Q9CZ1ieRT+8LA/u55n1i+xltusm/sc7HTcu7LUzuBAwrKn3zW4i2q&#10;0W9MQ5y9vAD/OKUurQ+kO5e++XYklwt07GJkpFqmtW8ci5IrlfRFfIGaXvzG+H7pl37pn6Jo+NWt&#10;8Otb34rSDZeKlOns8feyKnzyCKJZ6IGKmeRfuzunfKow7U5HyOwriy7nCn/b7xsUkXIVXY+xbPVv&#10;rVHuVa4AUEN3seAXAUTue6CBY4F/QWztrSe+EiDlL6vE47iwQyBfuZ+Qd648nTlxc0cBwMH+HcCg&#10;04QboN/1lt/F8O7uAlftX9zkAKREHKa7FzUthvaBYRFvv2oV2FcqRkV1rVCRwVYRXVDX6VhLy8It&#10;eLCha2VdRxibekutxvF0ZUQ80FRWLWTCEgbYzJTVQiXsApiPyXKmoGXJvldu5NRcAr95J2pqrKKL&#10;KMJTz2ot/TBIcS3AYEiFDabpXL0eQnGhKBlOuYUyKmydjSVyghhhs4kyjt6GFVqMJ1QJPB0UQ61c&#10;FsVDkorSSGfZLBpfFge2M5KQKOa0FmoxQauNtKigqCIBmKLrajmhCxLa+odzdCPVoGNwQfN0OZkX&#10;hVgFAtTZMuwv/hGAdRjWp5o4hRiD/n1U0DHAAgKoCnk4DZqCLjgYGg8jmCE4kiibIQ2izUERtxuT&#10;4MtJDDeN90VRpFgbKMXgAFRhNJUqotAEiV7CbAUVLKDNfgwFzxIomuMP0e9Zw4gUyyeTdV1CMRrC&#10;p3cwincEUELxrQSO6SSk+30TIgsRRYiSyeAHA1mUYcIAywIKL/jdSiai1FwA8apEFRz6wQHHagwO&#10;D01bGgZg/AriJap5Kp53HqCi0TSttjJwOAGa8CsMkB4BxFFAkqnYB0X9zXwWMZYDUFOx7OAZQQDD&#10;JB/h0qLRuyJK/jgAcXgwrMKhJ2hsWhoKBIh2yyj0f0/C18Ey/Q6jHZH0cPhexSOIKrkyIph1OQkw&#10;fQgwH6KFcllxAfSzVdx7Uio6AJvEBDkAwwlB0kLaOYBAXSHSaNAcynZROhTlpCN8unSUWb0MEHae&#10;kZBcAL1CwvGRawD6RTrT9FM19n0A82wuFQbLehagUCejgA8rejTcQCH3lJT+MEBZQkHfIO0SEgdg&#10;6CzAIo5zHgCkVGJPXSwaIUEXDJAkH6NnASbcMShZrdJ0DvVzj9kVqDj6HeUhRIvG8ctVZT83Ucy3&#10;fqzHTgHMKsHXAGtE/8RQEgQBDGg4yoyVTBPHx8+v4D3rilLFdMpPbL6fLSDmaCrvKQ9xXLUyioTf&#10;YZcUFRr4czB+L2e1swBFlJzNq2hWZBp3C7SWjGZMpxyAQPdC8MEKyixFkEHyV84qGSqLO4HlBrLm&#10;8nATSMv4q9K7zARRnHkJtV1kW8VUPIuMcEIpJxJqooINPY21KE4DpXH2li2n67qm42qGmFKpJ8B7&#10;dalVTOs0dt6xoffnlFi8WIjlUB8hoZYqqhWkZAIhLR1w8uSOuo0W2Eq9nkE9VtRKEVAKTnlQpMV0&#10;MccW34GPioYIP1RCaF7uY8BqVLAQZCRaTVHxGBxjHZdLpHAhBLnUVZptyPe4sCks0jSS5DvQhFr0&#10;k1bRVQZNCXGqVnMeLOcpEa1NioZh4WQZr1mWaKOEAB6pw1ebbIEFI6Khm0EF0sCmZV0m+GPkP/nv&#10;m8+C/gMnb7++FXDbsdMKI4gfCSt4P5l0jHvwi8P0t6YGTf6RqjcurPtHKEO8mvvjurefQk0pl4yE&#10;mwn2cvz/G1NE1FhaqH5yFd+Xkhz+6YXCv/RL7yE5+qbxvzUFI+/YHf01xekTBU4uCibSF7/+gCPS&#10;oD+aws+jGl9A79DC8VMVXC5K0seFzHtCLmaBZHyD1xq2O/rDNiIPa3wBadLlQbvpLYCynjm3SOGc&#10;FGtkqnQOOidy60rXxK+9UcPwNt2hDdqV9BbAC1RDJYuBPCpzJNWEb1Pgr/NrgYL2jjY+DlDOtVyf&#10;wtJ/5lwmSCGSnM4qEtlspXXqTpQEHVdL+VOiwoZwAaIDUE5odC6OuLFeoaIVRRGR7AVJwL/ZKNBq&#10;ze2CyAVtx7yBjK6FKjqqtCuWWQV1JONXozoOaYi4qk8X2GoKvhjR4/gGukTEayfaCaNGFLpSbKi4&#10;ULmhZMAnXUEBW1ml9WKihQO6BGC4pTTSNRyjSihJWkzEBBQG8NM4MkC3GuD9sluT6MJOmoKhaqss&#10;wnK2PC3UijVFgEzUQoWWKQldcMk1+NAoZmlYeR4UUA1gQ0GX4tWqtepovQTs4w4HDRJqAUKrK+hT&#10;ET4RxTsyAjArwPZTaBBgLeG660hVkeh1BOlKEuUmFFWEcspZxHvCojLKsdTRpwSaXV1EtYc1GGQn&#10;AZ4M+lpH1eFZEYWARPVKg1OkD1MZWRSYdiJ3WVeUTUSnPjDAPI2tHSpbTmAljOOyJ8LzOwqLgqIk&#10;wgcAMcktWNR9B6Mtfi2ZhV+VYQwLH12AsWyZlJuG2SaM4cralenMKClDJ/1E8iGUnXAANpwchBzN&#10;x1C4FQPMkPo6vbx/+A6dhXIBDDfj+GzGnpoZVcFBCDfAcLNegArIDwOVTTrcyMHlht8rrSAZRx7m&#10;wzOQc6lYxanSv4JEZc/KSVGgy7kDgHHMY3ldpQtllPPBAHUNlZbGNDiAkwCB7qAlHJ4/IBi2z7sB&#10;BtNZiQ4hgJTO+qm4QsGTQUmYQpJZEompo6B2LhegMiIVF4KA8a7T/PX9CTR/la6BNvUDgCg8HdBp&#10;/S5I1VgXQKGeTAFC0fVTAO8lLR3eBccPKIkOKzgAo5qSiFD+MgJYB8IsZgAbJmGlOuRH0Q0QnrZq&#10;pSlY1y9el/kOq3vTRBSCKLgBoprvOBY4N8Ca+7DECYB+obwPzx+RX4OW3gGYRYqaAIxKRT9c32oF&#10;nT6iAhKOZRMxv6eTYRrMhhoPKNe5Nzq7ixEHqviIju4GKBegyskK8jFAnFk5D/AgPO8Q6UtWYXqG&#10;FLiHSX4AAwyGYhEo3Y2WjBMtOqkAryKZl9VGHh540LPRN1x+Qnl3EiCLrY+GWVRAADIoY4H18p1K&#10;ZBCqnWBBxaebzgKESi5QcyuZNJ0I4kZh2xGcIJc1lLstElbKFIpQed4LcVxyfsei7BlJFwOd1oD/&#10;pKW0dE0Uwy9oIUzlONQnoVQy24rhFdQ0LV4PSSgVlpQKqaSu6KjPpKSjVItA15LJGrK2CWxzcU2+&#10;Hxv/slJLxhXdrWTCWVbSiw0NK45gSMikilAIxGS9lQ1h/rlXkIsqq1oL82Zc0uIpkcYJfyqtCHBn&#10;EVHUq3K84ZhICBW1F1u0lvAnUVl+QroDHwuk0CGdo9VM+C6EDluFsOEMZ1q0kk3DB+JVNNu4Jt9f&#10;JeF54GElKfFAVJKixgrZNB56BDiGwMj4ayqdS1MJPGI5lkWcUYk5yi8fU9hy0Tk0EIvBMQT12MVN&#10;5zly1aZArnN9dFetBJz//SeqYVx08lvZdTdA/pdPFv273/mEGELie9fBv00/HmDjpwNMaN8Q4P8B&#10;gfxZrXcKQ9MAAAAASUVORK5CYIJQSwMECgAAAAAAAAAhAFtRgzBYRwAAWEcAABQAAABkcnMvbWVk&#10;aWEvaW1hZ2UyLmdpZkdJRjg5YfEE4ATmAAD6AgP3AwT2AwT1BAX0BAXzBAXvBAXyBQbxBQbwBQbt&#10;BQbvBgfuBgftBgfsBgfsBwjrBwjpCAnnCAnlCQrkCQrjCQrjCgvtDQ7bEBHaEBHpExTpFBXoFBXl&#10;FxjUGBniGhvTGRrdICHPIyTOJCXjKivSKyzOLzDMMTLLPj/LQEHNT1DMUVLPYmMADI8ADI4DDooD&#10;DokIEoUOGIMXIIMYIYMiKoUjK4UwN4kyOYo9RI9OVJZQVpdRV5gCDooDD4gHEoUIE4UPGYMuNoku&#10;NogwOIk/Ro/sBwfpCAjjCgraERHTGhrPJSXTKirMMDDMMTHLQEDMT0/MUlL///8AAAAAAAAAAAAA&#10;AAAAAAAAAAAAAAAAAAAAAAAAAAAAAAAAAAAAAAAAAAAAAAAAAAAAAAAAAAAAAAAAAAAAAAAAAAAA&#10;AAAAAAAAAAAAAAAAAAAAAAAAAAAAAAAAAAAAAAAAAAAAAAAAAAAAAAAAAAAAAAAAAAAAAAAAAAAA&#10;AAAAAAAAAAAAAAAh+QQBAABSACwAAAAA8QTgBAAH/4BSgoOEhYaHiImKi4yNjo+QkZKTlJWWl5iZ&#10;mpucnZ6foKGio6SlpqeoqaqrrK2ur7CxsrO0tba3uLm6u7y9vr/AwcLDxMXGx8jJysvMzc7P0NHS&#10;09TV1tfY2drb3N3e3+Dh4uPk5ebn6Onq6+zt7u/w8fLz9PX29/j5+vv8/f7/AAMKHEiwoMGDCBMq&#10;XMiwocOHECNKnEixosWLGDNq3Mixo8ePIEOKHEmypMmTKFOqXMmypcuXMGPKnEmzps2bOHPq3Mmz&#10;p8+fQIMKHUq0qNGjSJMqXcq0qdOnUKNKnUq1qtWrWLNq3cq1q9evYMOKHUu2rNmzaNOqXcu2rdu3&#10;cP/jyp1Lt67du3jz6t3Lt6/fv4ADCx5MuLDhw4gTK17MuLHjx5AjS55MubLly5gza97MubPnz6BD&#10;ix5NurTp06hTq17NurXr17Bjy55Nu7bt27hz697Nu7fv38CDCx9OvLjx48iTK1/OvLnz59CjS59O&#10;vbr169iza9/Ovbv37+DDix9Pvrz58+jTq1/Pvr379/Djy59Pv779+/jz69/Pv7///wAGKOCABBZo&#10;4IEIJqjgggw26OCDEEYo4YQUVmjhhRhmqOGGHHbo4YcghijiiCSWaOKJKKao4oostujiizDGKOOM&#10;NNZo44045qjjjjz26OOPQAYp5JBEFmnkkUgmqeT/kkw26eSTUEYp5ZRUVmnllVhmqeWWXHbp5Zdg&#10;hinmmGSWaeaZaKap5ppstunmm3DGKeecdNZp55145qnnnnz26eefgAYq6KCEFmrooYgmquiijDbq&#10;6KOQRirppJRWaumlmGaq6aacdurpp6CGKuqopJZq6qmopqrqqqy26uqrsMYq66y01mrrrbjmquuu&#10;vPbq66/ABivssMRuREIAyCar7LLMLutABRZEK+201FKLxBECNKstsgI8AG214IYr7rjklmvuueim&#10;q+667Lbr7rvwxivvvNFSYIG9xTa2AQD89uvvvwAHLPDABBds8MEIJ6zwwgw37PDDEEcs8cQUV2yx&#10;/8D5MrbvxRx37PHHIIcs8sgkl1xyxotpYPLKLLfs8sswxywzwygrtvHMOOes88489yxzzYnd7PPQ&#10;RBdt9NFGA42Y0Eg37fTTUEcdsdKHMS311VhnrXXRVBtm9dZghy322B93XdjXZKet9tpsB2w2YWi3&#10;LffcdEv99mBx16333nznfLdgefct+OCEg/x3YIEXrvjijC98OGCJNy755JQ//lfklGeuueCW+4X5&#10;5qCHznbnfX0u+umoa006X6an7vrrSK++V+uw1267zrLrpfLtvPfOde54XeD78MT7DfxdARSv/PIs&#10;H3/XAsxHL33ZztdFwfTYZy9x9XVZoP334CfMPf9d3odv/vn/jj8XEui3f776crHv/vzawx9XBfTn&#10;P739cOGv///K499brgfAAvpOgG4hoAEXWDsEtmUCDIzg6xzIFghK8IKio+BaJIDBDm5Og2qJgAdH&#10;ODkQpgUCJEzh4kyIFiOo8IWDY+FZGgDDGu5NhmZhgA13ODccliUBPAzi2nxIFgQI8YhjI+JYDoDE&#10;Jm5NiWIpgBOneDUohkWKVMyi06wIFixq8Yu/42JXCADGMg5NjF4hoxnXiDs0cmUAbIzjzNz4Rjna&#10;8WV03Aoc78hHk+VRK3vsoyBD9sesBHJoJ2jCCRbJyEY68pGQPIEJmBCCDnBgA5jMpCY3yclOevL/&#10;kx8ogRMiScpSmvKUqEylKlfJyla68pWwZKQHmlZIrAggaaKhZS2tcsswgkaXu6RKL4k2GmAGUyrD&#10;PGMuY3fMqSTTZ8VkZjOj8syeRfNo00QmLkNjzGw2pZo8u+Y2vfnNcX6mm+RUCjh3Jk5fplMpyXOn&#10;Z9D5zqPEk5jLxGY9l3JPZXJTmvtESj+hmU9zBrQoA7XmT4ggBCLc4KEPLYI26HlQoSQ0nDLZwQ1o&#10;EIMYtOCjIA2pSEca0o4+1BkUrShQLspOltwgCDAgqUxnSlOS/sAGEjVGSlXqE5a20SQ28GhNh0rU&#10;orYABjTIgTB2ylOerPOnIClCEIxK1aoWFQg3//AFU5uqk6caryM7oIFVx0pWogYhp7jYKldx4tOv&#10;ZsQGMS2rXOdK0xrcQq1rtUlbcZYRsdL1r4CVqQ1ogde80mSvc6yIXwPL2MaG1K6wKKxhZYLYn0nE&#10;Bo7NrGY/CgO0rkKyk4VJZWMGkSLEdbOozSwNWAHa0LpktDBzyGJTS1vNerYUrXUtS2CLR4Xs4LS1&#10;Da5mB2uK3OpWJbx1WUJuINzm0na1pDDucVHiVb4aZLbOza5mdzAK6U7XJMltWUFmoN3ybpa73QXo&#10;d/Vq0H78wLzwdWxx1bvew7ZXH0KNr37pGoNTeLe+IqluYvshg/0aeK5Z9S99ARwTAVt2H+Q9sP+E&#10;x6qK/zL4I4ckaD6YO+EOG/UHn13whV2iRnzeYwceTjFRE1xhEY+YJUyUpzx8oOIayxQGrrDwizdC&#10;Qxm/A7s2DjJxW6HjHWeEgz5mRxGCzGSQuiAWRTbyRfxnYnjkt8k2HvIroizlipSvyu0gApabTFgX&#10;d9kkX/ZnO4A75hRrGcpmPjNJ0qzhdXC4zSrGsS24LOeI0Fmh62AznicshLTGuc8h+TNG07HkQac4&#10;CLrgM6IdouiWouPKjpYwLyQ9aYZUGqrlyLSHWRzpQ3e6I5926zgwK2oJQ1qrpj71RlJtXXIIutXm&#10;1fMvOC1rhNB6wOLA9YHRCwxe99ogv34wOO7/LGz4krrYsT72RZJN2nBMtdnwhS4xjC3tgVA7tuC4&#10;NbaD299jcLvbAfl2b70xbvMq49zo/oe6lduNRrfbucRGBrzj3Y95i5cbQL53apXKjH3zex/+bt42&#10;MC1w1D773dE+OEQSvrJtvKDhtX34MgwucXxQ3I/ZwDht34zSiHe8IR8/GTZEjtoZVIPjJ69Hykl2&#10;DRSzXLXXgHnM5zHzkVnD5jdnrLatofOdx6PnIqsG0IP+16Hn3ORG9/V9mcFspsvV6dhAmgKijhGk&#10;E1IaAbd6VbGeDaRRgOvTnnoywi72opJ8G0izANot4nXDQYPtba8pEcYR97l7We3GiHDeqbp3/3L0&#10;3e8TqTv1moH3wY+08OU4POL9DPhhsNrxQ72t4Y8m98lTPsnEWDrmZcqDdUje85SuPDBEP3qR5jsd&#10;p0e9p1XvC9a3/qg6eEfsZa8QxXtsGbcXabnhsXveSx30wAg+SIcfj+IbH9m034XyW/Bqejj/+QTx&#10;fceQIe62k735nMf+QrTPsWN03+rfl8f1xZ/u6N+i8TdP/zzWz355u78WVW875PdB//r3+/6zYHtM&#10;V2j/0H/+h3AAKAuOp3H8F34HWBDkdzHDMHgMyA8G+IAel4CvcH4CV4H9cIEYaA8RaDHBAH/j5oH+&#10;AIIhSA8jWDGrZ3X7ZxAquILy0IIUk3xBh/+CATGDNAgPNjgxvxB0MZgQPNiD7vCD29ML14ZxBOgQ&#10;RWiE7ICEU8ML9taBEvGEUKgOUggxvYBxOogQWJiF6LCFD8MLDSd/DBGGYmgOZOgwuyB42IaGDaGG&#10;a0gObdgw0jduQKARdFiH4nCHNJML48Z8GNGHfggOgOg4uMBwmeYRhniI3pCICoMLVShqmpcRjwiJ&#10;3CCJ4nMLwvaFFJGJmqgNnIgwt8CIY1Z9ICGKo4gNpXgwtpADoqZrIsGKrWgNGaCBoiBqrxcStniL&#10;1HACuggKQOBob+eLDgiM8CCMyKcKg0aIJfGLyhgNTTCMnjBovRiNyTiN7cCMYOYKl9dkx6j/jUbT&#10;edzYjdbICWNGiyshjefYDN6oZq6AiqMGE+74jssQj3XWCgLYYdDIEveIj8mgj4DmCk1GcDFhdgK5&#10;DgS5aK2Qfx0GYjQRkAtpDA1paa0QZJf4EhRZkcRwkaCmCkvoYew4EwrpkecAkqrmjCoGiu14NCOA&#10;kimZjpZQjCm2E0hzAjJpDipZa6vwaDyRkztZDj0JbKmQYqUXlEejk0M5DkWpbKjQj7n2E0LZlOLw&#10;lNXGkhImA0BRlVYJDlgJbqnAAxO2kTnhlV/pDWG5bqgwYUOBlmnJDWtJb1F5YCXpE3AZl9owl//W&#10;lgamikGRl3qJDXypcKcglc01jj0hmINp/w2FWXF+qV/Z2JVL2ZhySZOQsF9JwZiWOQ2PCXKmQI/C&#10;pRSc2ZnR8JkqZwr6tRSlaZrPgJo0ZwomuFl3WRSt6ZrwiJmNAF+1aZuViZuOqZuLIGbl1Zu+aTRM&#10;CZzBKJyKMJVOcZvKOZDMiQiISZtQAZ3ReQyw6XOkIJrWeZ2/mZ2nOZ2HUF5SgZ3i+ZHkWQg1oF1T&#10;gZ7pKQzbmXSj4J7vGZ7xmZvNiAnZlZTniZ/5mY/rOQgjWVtmyRTwGaC+MJ9fFwrOJYekCaAKigwM&#10;anegUJ2MZZyTMIQmKaETapEDKgXvNZqd0AJn6aEfqp77WQnN9QktAKEviZwpqgwVunieUP+JqNWE&#10;m8BhOJGgM4oLNfp7oMCBgfWPmBBhElkTPvqjthCk2wcKJOoJNmmiNrGkTEoLTlp+n4Chf+WgIAWY&#10;CYmiV7qg61lgtAWmmyBSVSqmY8oLWSqBLlpbuxhSMHoSVtqmsPCmJBinqVWfajqRbIqnuaCnLugJ&#10;4ahZaLqjjweoMiqowUCoN3iNtDUKAceoRZOcjkqmKxoJtOWSlDCiIuWf9hiomVoLkAqEnUCWfeqn&#10;I2WkMXqppfoLp5qEnDCbZTWZ6ihTHdqoseqm0zmppDBTOuoSd9qrqDCrU5irm6WaMyUTxWqspoCs&#10;XMgJXEpWrsoJOBpSzkqq0PoK0lqGnAD/h/JVChAJUnVai9zara3wrW7ICUQqV6FZU2HKq+pqC9W4&#10;qY6AWrjaCd45r7Bar4b2jZeAWqcwVOe6iukKsC0msJUgi5o1rHMqrxyZsAqLCsJpq1YVmTQ1qvRa&#10;sbIgnO86VokKpUOlmOT4rx47C8K5rKdQriL1AhPbsSm7ZfjKCCxrCofarMRKsTObXgxLCcOFCt4J&#10;UvtKEs/as5ugm8Q5rgVbVCN7skSDqUhLZDWrCBhLVUdpVDtrNE0wtZFVtYkwtGNlspJaVFsLtl7b&#10;CbqpWVq5Yi0BdWmrtmhbnpnVtkN1rSMBt3GbtHNrCJn1tJ/gsroKkPq0tyH2s5KQWQf6/wk5K7Gv&#10;iriGKwpry7SnILYhtbjIGKKRmwiYKbhlpQoh+6WEq7mbewiYubSBtYdZW1Wj27elOwmd61iQpbFa&#10;+7jy+Lo+e7uUYLlUlXuri7W2u4+4K7muOwhTGlg/aVWzixJ6O7ySgJmgiryp4LkyhbcIS7rOKwWY&#10;ebx/BbPTS1bBW5DZCwqYybtFZb2eYL7aqhLNO76OgJmhW1QcOgrqS7TsW7ju+wmY6VieqgllBbFG&#10;i7/5K7eQ+wiU27RjpbrMK8ADzLcFnK+NlbzgmxLt28CcW7yCcMDMOsELjL3OC70RPJbwSsEMbMGY&#10;sL0hjArUS1MIaRIVbMKGAMKMpQqNa/9UZNsRLwzDhFC+KVy5cqXALlzCOkwJPJy6qlC/f2qnQjzE&#10;z4vBUnC1NZWkCPy5HezEQxy7RWq3FFbFD8zEjHC6jIW+JTpXJOzBw4uZ1UpUYqysZdW/F5HDTDy5&#10;gLXGaTpXB/vGS+zFjyDHf0XHmbDCUczFuqvHkMDHdAXE5NqlSmzGuGvIdJUKSDxSgiy8hFzIVhy9&#10;jyy0ihzEjPy6ugnFG0u7VMzJVqzDugnIZivKZIW5GwHHV1zKM6zKY+XGFeHKpgzL0jvFV7fIpQzD&#10;K5vLGzxXfmwRtuzLpVygcjW/WwpYGsoRxWzCwonKQwXAoIC6ZEzKXVzJptvLWWwK0uz/uAHcyaXL&#10;nN1cCpFMUryczdpcCMx5zpJsCtw7wlA7yOu8CMz5zaFcChcHWOlMz/V8weoMwZscrIFFyxPxzBb8&#10;q4DFypnAWAZ9hXn8z9sc0I0AyiR1ww0dWHccihEt0ezcy1KQxjQ1zEBbznnb0R49COQJzBHbx9js&#10;zym9wyAtBWaayaOQrfJ80uK8ueSpqnTlu6KAz+CMrjsduesJWBhtCULQw0Q90w28nhb9sqSAyTat&#10;0049wAPKz6MQz9cczledvwMavzorCu6MzvNMyTEdw1etA39FzXUcy15N0fUcoi7d0oBVtHyI0jEd&#10;okL9zl7q0Gctvmk90TDNn1XNpwUd/9gOOdiEjdabENUgldSTwL+KjZGMrdZyzamHPcaAHdeFjSmD&#10;REWkANkfFQpL3VgkDdE29AlJoEVsEdpTVAp0xdCS0NcjXdkdtHX6m0WvDdtNVArWbFWAWwm2PVOp&#10;HRE7tAShwNtr4du/Ldtdza+OddwQsUOikIux3dzOfUSmINIjJaqbQNX8hdsYlLtI1NvbHUQ+XFbD&#10;PQlcvdkfYUPmuNxOhN7pbd26nLFly9TX+0JPQAqvGEDafd/47c1yBd4ZrcHxXUPzdd4DTuAMjgpi&#10;HVLtrdkK7ogRTgpP8NxqAeEFnt/Ay8Zw3dQpFJOmEODDY98erkKqYNt4beH8veAvlP8KDt7hKw5D&#10;qyDeaszZMY7hM36s3P3gN05CrDDK/lu3nu1BJm6xQqTiQ+5BGTnLm+DdqWzVRH64H44WT87irNDX&#10;iorkVj5CrAAC6i3kW17erVDTIY4Jwa3VYd5B/81aPOTkZy5Br7DPVOVyf8y2SY7mrLDhWX4WdS7m&#10;r7DFmIDMbk7iHZQBr4DiDWTmg85AsWBVtK0IZT3Wio5BK/C1GZ4Wkd5BCsi6mHDpg/vmFxQLIrDa&#10;kP7pBSQLIp0JpG7Wph5BS06zOL7qrP4/AUhVFd6cfD7rki4LK9DpWp7rEUQLaWzYYJ7pETTfsKAA&#10;t27jxr5AtVCtkk23y565oF4L0e7/6dNO7bZQuyz668we7LRA5lwu7d8OQLhQVJXut+Su7ReEAneV&#10;7t6+7uze7kRlCTdb7gYEpPZe7Piu67lApC+OCJsF1PJO67kQ8II+8ASfC43XzImwWcrcytve8Feu&#10;7hA/P1Q41JmpWQ/9EB2kBLvg6KFD5x3/Pl04U4jsCDj9VyPvhH5ealCO6ysPPr9Aj5NQ3HrX5wAE&#10;Ar2A7hl/7znfPsCA08Ps8/ns7/qzazfP8UdvPsJwa7Xd7wtfQM6uC+z66FI/9TovDO0pUgfL9Jie&#10;9fkO9TUv8GBP9cTAZpFQwwON9vqz9bvQ9ROE820vPcbAbOca67Lu9B6/VGv/8Hsf/z7IsISQAPh+&#10;LfjtY/e8MOynrveHvzzK8FEvH7ZY39+tvm2T//WVz/fKsGSPwPhJ7PjnI/TF8PlGH/rYww2mv77A&#10;7j7HgPKSo/Kub/nbMOHijvrhIwL6duyUn/sHtA0EC/S0jwwK9O/DT/y8ww3HP/vnI7Wrb+6t7/y6&#10;rw3R7/vfswy2v0LNj/1eH3KbL+P6s+kbB+6gL/7Fr/3l7+P5o9vLsPwRf/3sn+LG//44XP/pDwgA&#10;goOEhYaHiImKi4yNjo+Qi1KTlJWWl5iZmpucnZ6foKGio6SlppaRqaqrrK2ur7CxsrO0tbaEp7m6&#10;uS29vr/AwcLBu8XGx8jJt8vMzf+LGcnRoxbO1dbV0tna29zdyNfg4eLj5OXmr97poMPs7cLq8PHx&#10;5/T1APLe9vrn+P3+/wAv7RtIsKDBg9gCxnPH0J3ChxA7IZwo60TEY9QoaoR1saPHj582ihxJsiQ5&#10;kNoaqnyHsmU/kzATuTwVsyaimThz/rPJs6dPnzqNrRzqK6hRaT9hHg2VManSpVCj7nJKtapVe1JL&#10;ESWateuoqxoteN0EduTYs2hRlV3Lti3HtJ22DoVLt5LbgnUrKbh7MK/fpfue/B1MuPBHuSsNKwY5&#10;AqbFvys2Nq26uHLEfZYza95cDLFKzqDl7S1ZeCOLyFZDq+6GebXr15w9M4TBqV3/kBuwc2MiXViF&#10;RhCTGlPVTTxX6+LIk3uV7S7Gph0qg/BQvnoyxSSKN9p1Sr07p+Pew4v3yLydc003iAYZn9ms4hMa&#10;LWVIyp49+Pr486dLX37Y+Uw2IIabfn+JlEJlGo1gyRM/EdjdfQ5GKGEu/PUXzH+Y/CDbgBOetYRG&#10;ClimBEUhCtRTh8VBiOKKLGJSoYW/YHgJEOVx2CJU8bVHUSaj1XTjayr+KOSEL8LYCw2bwGjjkDhR&#10;pGBm1hUUBY82MRlakFZmyV6RRi5piZEtaDnTjptRhIEmIPgopo5YrenmeFwqmSSYMrzp0USg5ZhJ&#10;mk/ZaRiWfga6WpwWelkJmEUJ/6oQQsBxhhpCnPDJm6IF6kPppa4R2p+hlCDqy3qY4gPplRMduEmU&#10;eoYKF6CqtuqXpjXO6WkvrqrTl2qSGgQNJz2KVGtarP4qrFewMlfbrL7YMKw2urpG5nckLetVsNJW&#10;G1Sxsh2LbC+0WWuMcAS9RgGenkTrLY6WnqvuUth6pu22tK5LU0EovPaoQfV2cu+z8uZEbb8AB9Qu&#10;YpzAAO8vOgQsSkFiwTbRmZ6I4KvCY6ZL8cUQDSwXJzQe7AuSGG8C7r+VSTyqJ72eHPKdFq/ssjwa&#10;b8WJhh77IuPLUhRkam7khpQqzg+RDPTQFCLLCRE1//IC0fAN1LBuqOqzAigM8v9LNEBCX611KDFz&#10;tUnXMA6NV3H7DvTkJ1FnvTVSLa/t9ilCGP1u0vG63HRgySH0tM8qvz1P234HDgrYKnUrK92JrkzQ&#10;3sSNeCsodxskuDxqT+533J7efAniwSSM8XwDPfg4KD1bng/gpqdeCdKZdxID58B4TjFBTYhu0NQL&#10;j646s6jvrvqsmltCOJjTKUyQAd5VXdDZoKRNj+/cVA490bPW4AnswewQsOPSl2kQ43yHO3023Y//&#10;8qycfok9MNr3S9Bj3qVcea7lm09W7/b7jb4nQawPjPsDKVF4yoY/aIkvf8eoHwIpNisheCIH/vuf&#10;upx3EvtIjhQeGNsCi6HADQL/bFbriOAvzhU5e8BPPEkwyAlDoUEPGqeALhwaCD/xOhEmTloEEeB4&#10;CFgPJZSCfvWIoS46KMRzzdAT0LEht6rVQgsuzhQHLCIpiCjFah3xekpc4rAMQDv9gC6KoqCgOKpY&#10;CiqScVhX7AQNsngkYQGRHjqsDw+fV4o5VvCMLIQhHhnoKVGwsRfpE5QdyxGhC5bRjAtE5B5blcZO&#10;9O+P7VPV8iL0xX2owBQl5Mciw0fHTZ4PUUvz4x/DJMkm5kd5+1hh7trkSQMGsZUua50oavjHUIlx&#10;HB0qSKNKcUtrwNKVnfzlxTz1A1KMsgWGE5TJBuKBDsmPHhQ4xSDBIUxNKLKa/37yFKhmeUyQBWqa&#10;d5RQJl8JRVZiczvmPGe/DAamQB6OjZG0kyFzCcZRcE+T6qTENfMpJlrKiRQ1OCYp7fRMeuwKRab8&#10;Cjn5uU9+ZsmfhTKFQAe6pko2NDRvxGc5g5nPizp0SBDtzymSOMptagmV+8jXisAZDl1gYKEd1eNH&#10;axXS8uSipjYswpoMgrwbvS8XLG3GTD060xsFCEy6mKiYdLeigpZDlQrVaEzTWVRpDa8durgqvJIp&#10;pF6Kg3ksasJAfJgLp15jqDKtaqi0OoxdsHOUyhrSOKnKooFEMxdilao6iapWFLGVJUkVKJOY2iKn&#10;TUWv5+RrXzsEpuCN4qjHFP/SQcDXonF1kKN7TetiKdVYY7z1jyZFkUUVu5q5ElIXo23pR0m7WQeB&#10;CQjHUGphVail0OkCBYjFJmtbqx8wOdAYf5UbQgn7I9sO0RxopStvVQUmIiDjs2z0poQsWxDcZcms&#10;YzzsaR262+XWB0w5SIZsJYTb761pmTA1RQq3y1DNevdNSE1GcBuZn75liYimTQh33fveNUHXWNH4&#10;rxLd6Z3U2oOsO+Xv/cI51fT291I4JZg0xqsf+95XwdZkb4Mx+2BKRXhj0pgvohzrHYRA1UrUpYdg&#10;doFdZiTXwR0WFGRFmg0B21A/HyKulfIbjhOPIqP6ba9yY+wn1vUnlNmg8Hj/ELJieZqwGDx28Wox&#10;TOQfiZjEu5gxGwlMHK/iMlD68HFUs7vfIVcZvhaC7TaUXOKDWNfJ9RDzKsksZBifGc39+e2au7lk&#10;C6/Jy8yQcx6/XGY733lN/9wGzUYpnqCOAwqKQq85BA2KFFNzymY+tJZgFM+UHLOYbdaxmFLw5GKM&#10;7NKF5rCmEW2hdKwxst2JsjkuSalS76K8dN5wbletpY7ZNB0CxbKz/PwmW2tXtaneNa+ttGgAeyOg&#10;sE6OrMvxZkEZ+7i5zmymly2k+cJDoKBGTukUBehbUJp0hK6zqrnNJG+r49WMRg6pD7IzShm4xxhJ&#10;t66Ry248y0bY4v20uIlt/6dpN+PcaNO3tg3d7x/1J9zpmIFgieNocYhAVbie9DEMPosXr7vhDo/V&#10;QvgMNYL7Kc4bV3hiqQzy3or82xPn2UEOGiqUJzDbK992y1H0YZV02htFECiXKwNkhp+cHgjnpC8x&#10;bfSdd6jnDekHm0klajDTo3Y3R7a6le10v/5aHo+Mt2sqHo4mq6rFzjD7sc/K9I93vUNBd3Y8eCDQ&#10;0ILm3k23U7lrkQy008LjXH/7hL4uj6l7r1m1srTKc6F4ZwCe34IXEnPUjA8bizC8qkHpQKZUqxxD&#10;3hh7d8XjNRx5FjEH4NnQcha5uhm/M1hVHL9FMmL/lmR/vvQsgno74ir1mP/n6SDY+VVeb78L2qOj&#10;7YHHvX7gLRfn+mOiOgWNb9wsLOP/HRmadzzyia98IslGdpUXKOU3g3e3KyoK5p+i1vdN+u4P3l3/&#10;YH4tf494YaV/zEu3ffvdH6Fs/UPEiEJ19LIs9zdn+bd13Md/rgV//zBRzqcZ1neAv3IOd/UN67dw&#10;BaiA4aF7bQUQE4V6edF4LLdU5kBZ2MZ2+vd6GkggqqcSIOhpvmcZCIFg9mcOu5R1KIiA+7eC+EFS&#10;RPGCSWZ4f3IQalcr55B06IZqOqiCPJgfiMF7/sCBsLMZERhkNfhU0RB6rDB6TNiE39V8AeFrYmcZ&#10;5Zd8tZaAuqCFq8CFi+f/hewhhSMUEHCIOIfHMEyEhrmghqrAhjjnhuzRggyhEIB4Y5qBEGA1gXh4&#10;CnqYCnx4gX7IHjoAYgBhZGOIIPR2hzuYh46oWyP4iK4hif+AOdFWGWSnhMKSfaZoDFW4h9uXiZ7Y&#10;HaDoDwAYX5axikIlLbbYCiaoC7kICY2Yiq8oHnMIhNlAifNnGYsoZcsyfOMAMbO3idXUXcGYFl0j&#10;XbIohIORjMtQLb24CkgIOdAoTNI4jWhBFEPHDYMoQoU4WdVShsxQhFAWjr80juQ4FkTxc/gwh3Sz&#10;juYlLdq4htLAjFaIgWZYj7kBhw+hjzUzfouBEDQnLP/IitHQjY7wizlo/5DeIYpRpxDNxkZ2N4S0&#10;hUOJeAqouI2t2IUYiRxzERCRKHT8WBDfCGfj0FNsc5EEOZIpmRsr6YHY+BcZ91MiSQ4PaYE2mXN5&#10;l5OuEXbuAHG915N+QZG1EJPFhoXkA4ycqHNI6RoQ1BDWKA+Wp0SaIZADIZVrApWRsA3yCEv0mJVQ&#10;oRLnKA1faUMfWRhmOQtkKSae14YcZJXR2IlsuRg+5w/yd0zRV4sIcXHLEpGMyDtFeZVH+ZegAW0O&#10;0Q+DOYolozdBOQ5xpAx8KY5+CZmGsZHyEHcTdUOVoZi0UIFX2Ixo2Znz+JmgSRiiCQ8tWZq9MAOb&#10;gZqzsJmuonGMKYE36f+KsakalfkLrNcNtWmbFIWM4+YqdfkI0eOaagmbw/kXS1l4ymmap9mcraKb&#10;0NmajdmXWFmdm+EOUOgN2fkxnPGcskCAOPlC4emZ40memVGcgARz6bmchslkw2IOzliV8fma80mf&#10;loFV6pCf2lkZ7BkLhxgqJVkNd6l0t5iCekmgoGGg6ImgLfCWdSGWhvUr7miS4AmcRpmBFroYGilB&#10;3aChdUOFVlNKwrl22kehfXiiocEOGaqhXWkZDzqgCUYOvMmZATqdPmqjhVFTDDlhLKqfLxmSrbKg&#10;jNBM2wClhmCRJGqkoOGDn8INS9oCSdqkBRGkisJF1MYNVFoIVjqQWHr/o8HAoaPQpUwKpgl1hjHK&#10;i2nZSmu5piDBJeAXcEv6pXJKENVGKT06o9rgocq4hBWqpwWqotEAp3EaqAMRfKHierZAqdpwprhw&#10;kovKqIshf0HYpXUybC+qKOegUpl6p56Up55KHnHop10KG95JC4MaKKdWo8igqYOQpobaqqABb8SI&#10;RXB6nhgFIjVXkLmgq4LAqxPqq2zaAnN5CpDaoqWlHZhyDjSYqtKJp9TprF3xSG46N0taPA6jEdnq&#10;J7PqCLUaDSHanpyKq94KmC2AjxI1rcFaGtZqqsiqidu6qt0ar1KxRrE1rZEqgBMRoRKSQeYgpsmQ&#10;rofArIkKsOVZDFra/6XhCpI/M5Xm0KDSIIIiqqjwKrGFoWenkJxwepyu0a5IFyjKehPp4LBV+q6q&#10;KrLIUbGxihyFyqoGi5INO7OLpLM0KxUmC6eFmSIigbD50bKHcK6/eaXi+ZhB+xpD26XRCiTu4Sb1&#10;QGun06+bBLRRaxSkSbDdobIG5Sb3VKfGELLcWqRfuxn2yaLJYy4keA6Yyho+u0de27Yz8bYaerGS&#10;WnUrArONsK4AOqRrC7V6W58Eu6XhURJI27iIe4JOK5+Rm7iKwbcaOh63WqqzVbbwoLb+yraWSxgy&#10;sLgJSh0lwbATsrnjQLiFO7kCWrmj+xdxmbn1Yan2wLH0JLvzwrU/+/+vs9sVtYugRSseOVtPw1UP&#10;/5kOoNu1wBu8UTG8+bmjkDspK1J04eC60qC0EPux0KsZ0pueKBseZGsPu6gfpei93sC9Muu730sX&#10;pusL4ysejrEi+3CD6YCoERucPPu+fhG/p+tE1hshuNus6sC+NHq3/muPAFyw4zFvJjEh2Nu8yFC+&#10;x5fA7rvAXdHADizAA4wf+ksOWBcPHqu+JbqvGiwVHLwirKsRNIkf6bu/L0vBePu8KdwRUzut5Lq7&#10;JoG/fbYP57sNgoum7Wu4NxwVdNfA9OogE8wo+CElL0HDeJS3R5wMNjutS1xINfG4loi8zCvFZ0TF&#10;VWwMVwypWRwhZ1v/Etorc10UxQocxjY8xtfYwDvsUzaxxq5RwLAbnW9MRmIsx6eAuSx6xhOisDXB&#10;eXljEFLqxhkMx6ILyBEhyBpax5LFE3jMGSZnt31cRX8MyaIgcUosJkprC5fMJmGKNWDsx3Hsyd0g&#10;yQhKyHXVE4g8dhNRytvbqaHLu6wsmBwMyyxyvBTBxWMBzGibDaPcvbK3yzrhyvnpyy1Cpjzhw5qR&#10;xgQBj/BwzEW8x8oMEQppm/raE9JcGXqcysjQxHyXzWq6zR0RvvlJKevVE6o7GBshzKYwxESMwUas&#10;zv7Azul5rT8Rz3XRwl4cD/a8qfiszfrcD/ysnPPrJhAMFIsBzcG8/yi47LyPnNDasNC22dBvMs4H&#10;Mct+8dAZy8iNrMoXjdEB1sCA+s0/Qc8fUdCw4NIbtclS1MnqrNGlSb2UMsrNMJRnwdOiFzQV/bsn&#10;jdKe1cDECqNJAdBH4dG+SdHkXNOrbNSggNMT5cxWNxxnYc5zStL5TNS6TNW6YNUxWH1WIdPyANSw&#10;MMIBEcNBfdDpLNbd8AINfC5OjZlQMX1q8hA8jcy2INfyQNfxi2TeAhZHodc1Ycvd0Nfo3KuAzQ1k&#10;PUr3qijE7Lg5gdg1wdTqwNXXB9eO/dg1BsC42S8wHQ6q+RHo1yAXUdrL2tgGDNpwCcDFuy5rARI/&#10;yRN1qxCsfQ+uLf/DsH0MkX2MxlMW4ewPAh0TLDPUNVzUv50JSim2GKPWX70NFqwRaC25Jc3JU/3Y&#10;zLzRLrPb4aC73XDcPPERxbzcYd3cl9DdOY0zbaHZxrAC4D3dn9u/h2ui6s0J7O2AYtMW110JUVDd&#10;JRHEO2HfuYzf+Z0J+y1QlLwylZ3Z2RAFL3UXKHHeU7zdRj2L/rM1nM0TS3AMTyDgNVFvFxHCr33C&#10;75ngmlDGGsrRIXPXHzwKIyDRfAHfaW3hjpzezc3iCKrTQMMXALDIVDPfGJ4LkpbdUs3csJ3DLPqA&#10;bwPkAKC1mnACJQzk/10M4O3X56zib7q4lpPafAE+KzACMF4VNo7/D1ne2ybM5eJ6s5ZD3lYhAiNA&#10;5CPdESkO1gie4Ivr4lpjyFD+549gzRdx5+id5+od3CLk435T5oB+FcsLEoR+4Uou1ogeQVi9NYze&#10;6FpdMQZu0Tou1s+9pPmj6aQes02C4yb96Ua94KuXSKVe6lcupMot6aqO0RqOOFXrO6+u6afdEmqt&#10;5Z3N5pjA5OlJsgjk1rteJTph4ifumIYO2FgsRMie7BEcFCJ+wSBL02I9rVU07dQuEoqtEFXe7E/7&#10;7FRd6bDD5+bj7d8+EcWNEvMN7B0n7JbQkT2+R37e7k5B4OYd6Tlu7hjN6iLk5GfU4fpurIDh76kO&#10;8PrM46V56QiU/+8Hr+wJj+raPem7DKfCZPAT39WnbvFJXuue3KU9gE0c3/H6IOVHgcL/zvIoje50&#10;o+h7JN0ovwqQFhW3re1CZNPeKvDr47cxxO41bw0qfxTSLe/uyuVh28wfhdlDbxDvnhNw7tvl7vL6&#10;LOpF5fRPf79eQeRIHwtszqKEXVRbr0tj4fVqnswJ3s3ro+5VX/Y2eBYM70I8z6i3vi0yn+1wXw1C&#10;3hVz70F1r6d9+16ZvvepwLRS8fcbFPhYqqF9ylvXbviqQOLTYvUhr/g3zPZTGGMSL/nLEO4fD/JF&#10;xPgnuvTeXGVC7/mJANJyb/mjX+SWm59jT2Sqv+ZeQfNfX3ugDf/z2+L2rUXjte8KLwwXuJ/2fw3b&#10;6Rhd3Bb5wQ8A/C4VzP/Wek/fI5+ded9hzN78iiDeZ4/5CET65JmeQM9b2q8KRU8XdJ772C7Wya9E&#10;j89uhf/0GCv6Ow/7UZudEE9kU9/8uQ0IUoKDhIWGh4iJiouMhgCPkJGSk5SVlpGNmZqbnJ2en6Ch&#10;oqOZl6anqJOkq6ytrq+wsbKztLVSLbi5uru8vb6/wLw7tsTFxsfItanLzM3Oz9DLT8nUhNHXqtXa&#10;29zd2N+S3eLj5OXm54I2wevs7cDo8PHy2hbg9vf43wrzsvnQ/AADivN3TaDBgwgT1nLHsOE6hRAj&#10;JjxBsKLFiif/JIa6uEyjx4+lODIDSbKkyXMwHKpcieuky5fERMqc2RHmIhU0L9nciTDnKZ5AgwrN&#10;VISlUYZDkypVNMKnU5oZlwqi+DSc1KvaqlbCyrWrxqNgH3ody1OrWXwWulI9S7Ztv7OY3MqdK45G&#10;2Lu96Or9uBauX2YrvGbwu7ewp7+PDCte/Aqv41yMIwtUgLiypRFkKRCWzNka4s6gQyOK8dix6NPk&#10;nlhe/SiD23pwUUeuLLu25NJ4beuuBoL137Ry/+4uTHu4cbe47x5fTgy276fA5wpn7rY49etJdyQH&#10;i737qxXPfUanO907V+vm05/cflS9e1Gqw3N0bbj8+6To7+tP/0iEPcv9AG7Sl3z3KMGYfQHulF+C&#10;DMLj30rDNCjhIU0QaE9gs2024UsLbuhhNUI86FCEH34InoXPGMgZCgiW+FGHLsa4kIgM1SCji86h&#10;eEkGGHY2oFY3ggRjkESuUhSN7dBQZIki6EhJEj2GVqGGSyo0ZJVYcoJkOzFkWeJgOmJmG5ixednT&#10;Z2amuYl2WwYDg5omkrmaElHalqNZcAp0ZZ55ptTmO3yWOAJlZ1kgwnV3AhnoPHsuauafgDrq4gkZ&#10;EMqRBRlE5Z2lbEkKT6OeLmkXpL3wEGqRJzShhAUWcJoKqxicoOl9aJ5aDqi23khqLzbk6uuEtf7K&#10;Da7Cenjkrv+5dFnssvoFy2wyxD7LILK7SGutec5eG1O22npILWTdhnsct+LGEm256anzbRHotisb&#10;ue6ycm68133bQhD05ssZvPpuxG+/3tkL8MB7/agowaTMi3Bt6iK78MNkGVwVxKIoTHFo395w8cZL&#10;SfwUx4f9C7Js1L458sk7eewUyppYzHJhx5KayA0012zzzTjfIETNL/dMjZyd+pyIy0LLRdqu7CKi&#10;XNFM06JZi01LQXTUXiGr7GhhUa11K4kevPXUW1/lsCKjthf22aB0PfHZYKM91A27aqwI3Ny5bbcm&#10;an/Mtsh3exXEroywadQPfReuSNsLI274S4A3AhYQi0fuGdT/TSsueUmkEu74UZpfvrjlA4PuuUcy&#10;ZwLW1aP3LXq/q6euEN1t9mr6UXK7fnfr+eJuu0ENb7nJ0SwRsfvtfL+s+/AAAY9k7Y0orxLzyH9d&#10;PMvHRy+Pn75vUvZK0FsfdfXtgu/9OX8Kv0mIRiU9PtXil9v++uP82Ul/RsGv9fvh4m//Nm12H7jZ&#10;+2Oa/rQ1wAAmo02fAKABfVZAa1UGBLKKoAQnSMEKWvCCGMygBjfIwQ568IMgDKEIR0jCEppQg7bY&#10;kuw6oUAsnfCFMIyhDGdIwxra8IYjbIIEezM9lDnph0AMohAvkkIkgaKFVRqiEpfIxCY+A21OjKIU&#10;p4iiIooI/18JrJ+ZqMjFLnrRN1D8ohjHSMZ8WPFBoUDiksrIxja68RthfKMc5+jGM/onjVr0Eh33&#10;yMc5xrGPgAykEu24HfNl8T9bFKQiF9nEPzLykZDs4RFFJAo1FimSmMwkGPemyU56kiOExI3JJolI&#10;PX7ylKiUiSNTycpWpiKUpVHfIVeSJlfa8pb/4CQud4lLWD5mFM5rSC15ScxixiVsxkwmKm2BveSM&#10;EhTBREoilUlNV66ymtgUpC2i6RhZfoKb7RhmNsfZyWuS85xvtEXvcEMKcLJDnOiMpyLNKc96etEW&#10;MWMnMPOYJXv6k4/0/KdAmUgM9ihpn6Xs50AXWsaAMvShOv8q6HZIFAp3isWUEM3oFB2q0Y6uRqLJ&#10;WYVFgwFPj5o0iBw9qUq9Novt/bKd/MTSSmcaUV3S9KYslYXgHoO6isY0iTgN6kdtKtSiiqQYyfGf&#10;J0YaKYUa9ak5/R5Up1oRpOoTpgmVKVW3OpOUcvWrPyHGOpeGVVpOE6xoxYdX08pWSBjjqgg1K0bb&#10;StdcIrOueN2KVV9aVpWUNK+A1QlRA1tXY7j0dKxg6i/+StjGunWwjk3rMR5z0L46hLGRJexaM2vU&#10;yTpGqZ4Awk/XyNnMbra0QT1GPmnHCksSCbWRPS1saYoM07R2tJecrWYhq9unIuOwWa0kbl/bW8DK&#10;trgmPSD/WUnh2iAhN6/Hfa5GkzGD5Y6iuTeSbmF5q13aKrduq8CujLrb1uiSd6HUAO5lbxtc0p4X&#10;rOZ97z+rkTX2ytWp8t1qfPNbz2qMdb3hHa5z+atf7hI4o9oAL3MFnN0DT3W/DianNnIg3k1U2EUR&#10;hiqEM4zNbTQTwAtub245LNQNk1iZ3GCwllQcoxOX2MAutic36OdXI124RDHGqYlzzMtufNgd3gQF&#10;7O6rVR6vdMdGvqU4uLeKIatEB2dNskeRLOVWimO17FihKJzsEEMWucodpTKYlykOxeqip0I+yhCi&#10;POaHirnNniSHQ57pU6OAtsFwhuib85zJcoC4ziy583j5/+xmGBO6mOXY6Tst6xAhsPnQMjY0pHdp&#10;DvX6QqSsneukI33XTXfYHGYW9OyMomWgeprT0js1NdHxY19gUbhGQfOIVR3PPdO6jw4K53WPImvi&#10;3hqdtv41HeOha1izBHKaFvanO61sShP7oniM9aObncxgU7uN81iHqBmB2GRf25jW/jYZ58GDYCA7&#10;2izp9YDFjWJJsxuS/FA0L3Z9Yw+9u93MvvcpASJvXWy5vvjVt7PzLfByBuQXpeYEl2sc8ILbEm2s&#10;irjEJ07xilv84hjPuMY3zvGOe/zjIA+5yEdO8pKbnFU1Pfil06xgU8tHASePucxnTvOa2/zmOM+5&#10;xxfIc/9DqKyBpKwWKP7WcvfKp+dIT3o1fi5Jcfw4yJr4AcC/HB6lW/3qtWA65ebx4ReAQrRFn3XV&#10;sU72sq9iSgRSiEtB8YKpu3zsZo+73AVURYX0DuqbC7uvjz73vvsdEVqnEkJ2OksW49hCf0+84gNf&#10;poiAi4VuNzrcFU/5uDM+aBFpe2UtHHmxP6fyoDf75fHkEXV44i5QbvgmQ896pY8+qkK5i6NVz5rW&#10;2x7pr1/bUnRwl21/qO63D/7+cq+3pdA401T/vPCXvz7ir0wqC1fJ7JO/euZbf3jO98lV/vs8b9f+&#10;+uC3XfZzchUzB+PVb1d++Nd/ufHTpPx3Ufeg087++i//zv1dlYr5gSH/FiPe/gB4N/inSlKBF/2H&#10;Yf8XgAoYNgN4VAUYf943VAs4gVHTgKD0gGFxgIdHfxTYgUJjgUSEgZ23bnzngSbIMiBoEWKTG7Qn&#10;gSf4ghyTglUlgnqHZyUIgzgIMTJIECtoXZ5XfTkYhAOzg/4AfbZFfd8nhErYL0RoRksRfUT2g0m4&#10;hFToLk2oVkuBPj64d5NXhV4YLld4D/p3hOkHhF94htIShvYwhiyIhC6IhnC4LGoIDlIhdW2oCDsA&#10;A76HLQkYh374K3MIR0vBV4qAA7qQcLTSh3+4iKESiNhAgzVICNXFC4iYHsDHiJjoKI5YEIPYTYwA&#10;dr6A/3fYcYmZWIpwsonRAInIlwittgub5x2kaIqymCWoaFdJ8RiixhAUdR2xOIu+SCS1+ESdiBe5&#10;2BB7eBq9+IvKOCnJyBO4yG3dRx3NuIzUKCHB6AyqaGfQyGTLMY3V+I0Aco3N8ISP4WVKcxTTtxve&#10;CI7s6B7iOBJKAYUrIQPbWG8HoojtmI/38Y41kRTyqBLnlggGqI74qI8GaR78+EpKwX3pVo9hcYzE&#10;UZAHOZHUkZCosBT7tw6dI5CPQWehsY4UGZK1YZFhlRR2OJCLkBzpCBogKZIuGRokaQoYyVMO6Rge&#10;KRkt+ZI6GRkxKVhJkZHBsJHnOFEfKZE7eZSc0ZOWMP+MKKkIDzIDLGmUSDmViqGUenWLpfGJD3KT&#10;9SGVVPmVdGGVlMCUd4g1lISTXgmWahkxOYk5WbkI/0iGitGWa1mXSiGW2YCVhIgIWLYdprIYdGmX&#10;ggkUeGkVeimXQ0kjf9mVHDiYjskVhXlMQwFXHLklu0geafmYmmkTkflYh1mWiYkklxkcmbmZpmkS&#10;nZkYSkGZiGBp7DGabRGYpzmbEJGaAECWW2gIvAcpsDkWskmbwGkQtqkUu7mXlSk/evGbwbmc8zCc&#10;/siaoYlAmNmYzFmdEuGcbwOdh1ADY0Oa1Gmd4IkQ2CkUcclwNbklXuedNxie7CkQ4xkU5flnToks&#10;lYj/FcrZnviZDO8JFPEpTJnAkDSinl2YnwR6DvvJE/0pTaPWOGRxnwX6oLNwoDuRoO7wOyUTm6UJ&#10;oRpKDBJqExRabI3Qb/3ToBm6oSYqCx0KE0AJbXnXnV3hoCcao6CQoi+xoiS1CR9aGlypFDAqoz5K&#10;dyUKEjbaVAuKNF7Roz+apItAoy4xpIulcALzokGqpFSqCUx6Ek66citGLa+4FEhapWA6FV9qEFma&#10;F51AYd8ipd8ZpmzaCVdqEmU6b6f3LQHppVPapngqpneqEXEqdHNKLeexp3nKpm9aEn3qb98UpVIx&#10;poMqo4VKEof6eH+KLL1ZFoLaqFX6qEKqnZmQo29p/6driqmiOgia+hGR2hKh0IqWuaiXOqo/Wqoe&#10;caotQG+7ooEuwaiuCqGwqhEniZid4Km+ChS4mqsFuqsSAaAixgmqSiNdKqytSqwnaqwRAaxEGnSl&#10;gx/PCq0bKq0QQa1POgrHBykQ+SLZqq26Oqz84K1aGlfXKhToaq7hya0KoYV4saOTCik8Wq7wSqDy&#10;mhDqygu2mgkiyqzYGqr7Gqb9ihDhmoGuQHTt6qwGe7CZ+q7Z9hhCGWK8ORQUK7HBmbAIURp1GmCQ&#10;gn6WGrEcm6QeexClcbGk8K9RaBMbe7KzmbIGURrmyArLyh4aq68ya500KxClsZKtQCrNyiE827PM&#10;+f+zKvdZstCXaBQUMYu0mqm0AFEa42qhyAmx6ym1KBu16FAalYqxSCKKJuG1XCuYVMsPkVoLTrsd&#10;LHurR3u2M2u2oGacsCCrN1qyWyu3MZq28+CykjoLWasgccu3m+m38gC4qFoL9CoiQgu3Jmu4xUq3&#10;iWa3sdAmJGu0kSu5+Ym48mC5sDCwIaW3A8q5Guq5z3YX9voKeLuuMEG5pnuUqJtrEPhWRkS66he7&#10;2wq75JCzDPG2siADy4O7Zqi7k1u4AdGnV2ts/hGwEcG7xiuSs4sOgLu8oeCaoEsS0Bu9FDm95yC6&#10;DRG2lxughLu53Ju027tkuVkLvaqz5bu358ue3kv/Pus7Iw8ivhqRvvGbj/NrDqC5V/5hvXqCvPuL&#10;lP1bDg5rj63QtniRuWVLwAW8kwdMDv/qvI3xIBacEPobwd84wXLWbdSQwNvxvqXLwegLwVULFgIs&#10;tqP7uihswiHpwePQdkeRA/zztC5svjA8tRvMDci6aNogwpwqJC+8wwcpw/GjwK8AviOovUVsxPqI&#10;xOpreLTwICvMDz0MxbIoxT5mFCH7XYUEs0+sxezIxTNmFEV7DNgLFlCZw/BLxoebxSnGEo+LDOXG&#10;Hhl8EHIMx4xoxnP8stTgH8BLrjrMx2rpx9uwxt/6x8nxxU5cyIb8lYh8w+a5DaDYwpD7xpGMtntM&#10;/8kNkcexIMTZ6xGdvMloOMna8MO9cMWsoLhmqrmabMpricoJJp/awMCRSMpjLMuzSMvVQMMKOsWY&#10;fBKlzMtV6MvUwMRymsQj7MYlbMyHXMy17A4OPM3D/MCQDM0uiczUkKCsPLTuC8vPrM1Uyc2BXKF+&#10;Fs6ZPM7kbMDSrA396b/qTMy73M6LaM7nvA6gLLjzjM2xbM86ic/JUJ7fDM7NLM65C9CS/M6evMjM&#10;fM0lwdAK7YECnQxMTL8Hvc4JPdHuXM8C0b670MbpnNH0nM0c3Y4Vnc+9gL+11c8R7dEn7YUpPdAO&#10;/dBDrMsmHdMdLNHccMm5MMjWfNP5C9M6vYQzrf/SuUC2Qf2pGl28RR3DPN0NyyzPJO3P7PzUURzV&#10;3BAzq1sNuKzEBqHVWB1+R10NZcPSyODKU13S/zzWZSzW3DAq8KDIDenMG+3WRwzXcV3N3dC6LbDP&#10;AaHXeC18ZT0XzSvGOT3YpljYcuEffE3Iba3Yy8jYyMEeBf0pRC3ZFC3YcnHH23HZ6MDZmh16lE0W&#10;qmwUdUzEiT3a9yzabeHTTN3UU8jab53ZtoHDCO3UtD3Zrk0WuC3bb7jb1VjaXqHMYB3Wti3c9kfc&#10;XUHXVAwRva3cc8fcXHGWdq3b0r3F0d0VD+LIjxzZ2d3ayX0axv3c0D3e4X191H0Vzq0SSq3a4J3/&#10;3nFI3TdABDRjAz8ABDEABD/wAzGQ3/odBPZtM4uZEJ/trugt38s30zdAA7C9HfodA0FQM6k3DuXN&#10;EKANENut4FZnzjfg16q73zFAA/WtM66wAzuz3weer6vN4UJIy0UA4vYy47pQ4AUb3y4u03u8AzJO&#10;4zQOA2id27Od45hoxmrt40iuC4+9sy1O5DAoxUee5EluIyTa5E5+gkgs5VruGEEOtQl+5aDnwV+9&#10;5WT+C2mspjgO5kEow+1d5mQOA+8dqFau5hQoxW3u5j5+5hg653S+gGY8iXiO50suoHfd51+IyHce&#10;6EgSBF3um19u6H6Hyo2r6MgC56Kx4ZA+Pr7M/wO+S+nJwejv8uiZLnfmDOie7h8iXRuYPurRI9A7&#10;IMqnfhR6OC6izuplN9M8AOux7g5Uzhyrbuu7U9g6kOiKDgM00OhFyefADn7E/eG7DrAZDpi1vuwd&#10;vurOTukxYAPITpDKTu3Mt96FoAM20OMNAQMTDizT7u249+uJIATj3ib/TQRxvh/sru6SA+6/2uD5&#10;DZT7/QMkHu3dUe/2fn8C/zAFP/B9g+8Xc/AIbzcKTzEM3/Bo8/AQE/ESz4AWDzAZf/FUQ/EGn+4c&#10;33wbry8jH/JF4/GJA/Imbz0ojzAlv/I90/IE8/Iwj4I07y43X/MjI/Oho/I6L345jy5B//MXw//z&#10;Gu/zRD86Rs86SJ/07Tf04gL1To8wS0/yTT/1BH/1laP1WJ/wUt8tX9/1+lL1ucP1Yu82ZE8vYX/2&#10;8ZL28bL2bN8ubo/zZh/3WzP34VP3dt/xcC8tfb/33YL3Qq/3gM80gu8+hF/4H/j3zML4iv8shx/1&#10;if/4LxP5+TP5lI8ylg/2mJ/5O+/4xQL6nu8rm38t8dHtoy/yDldUqR/mq8/6rU95tvn62hT7i0f7&#10;qWX7iTf7uI9ruv93vN/7e/T7wC/83kX80238M4X8fRf8yp9OzE/qz69S0S/9059c1S9614/92U92&#10;zr/949b93g/+YSb+WPf95P9F5n/+6Y9g61//7e1faO+fdOgf/1Q0/65n/wyF//QPCACCg4SFhoeI&#10;iYqLjI2Oj5CRkpOUlZaXmJmam5yJUp+goaKjpKWmp6ipqqusra6vsLGys7S1tre4ubq7vL2+v8DB&#10;wsPExbonncnKy8zNzs/Q0dLTAMbW19jZ2tvc3d7f4OHi4+TlrcjU6err7O3u7/Ce5vP09fb3+Pn6&#10;+/z9/ufxAgocSLCgwXX/EipcyLChw4cQI0pUhe6gxYsYM2o0OLGjx48gQ4ocSZJhxY0oU6pcyXJS&#10;yZcwY8qcSbMmzJMtc+rcyZOjzZ9AgwodSrRoLpw9kypdyjSZ0adQo0qdShUi0qZYs2rdSqiq/9ev&#10;YMOKHbvrKtezaNOqJMu2rdu3cJ+aVUu3rl14cfPq3cu3b8K5dwMLHrzMr+HDiBMrDgaYsOPHkB8t&#10;nky5suXLjSNr3qz5sufPoEOLzcy5tGm7olOrXs06JunTsGNnbU27tu3b/V7L3s1bJ+7fwIMLx6a7&#10;t/HjGYcrX868OaziyKNLD+i8uvXrzKFP386dGvbv4MOr1t69vHll4tOrX3+Y/Pn38Cuxn0+//uj4&#10;+POjt8+/v/+g7ukn4ICC/GfggQiGFCCBDMaX4IMQRvjPgg1WWJ6EGGao4TgUWuihdBuGKOKIxHT4&#10;4Ym9kajiiizSYiKKMMLW4ow01kjKizHmuP+ZjTz2uCKOOgbpmI9EFokhkEImeZeRTDb5H5JKRpmW&#10;k1RWuR6UUmaplZVcdmkdllqGuZSXZJYZHJhiprmTmWy2yRqaasa5kpt01nlZE3LmSZidfPbZnp6A&#10;LunnoIS+BWegjFhAgQWMNuroo5BGKumklFZq6aWRnlboppx26umnoIYq6qiklmrqqaimquqqrLbq&#10;6quwxirrrLTWauutuOaq66689urrr8AGK+ywxBZr7LHIJqvsssw26+yz0EYr7bTUVmvttdhmq+22&#10;3Hbr7bfghivuuOSWa+656Kar7rrstuvuu/DGK++89NZr77345qvvvvz26++/AAcs8MAEF2z/8MEI&#10;J6zwwgw37PDDEEcs8cQUV2zxxRhnrPHGHHfs8ccghyzyyCSXbPLJKKes8sost+zyyzDHLPPMNNds&#10;880456zzzjz37PPPQAct9NBEF2300UgnrfTSTDft9NNQRy311FRXbfXVWGet9dZcd+3112CHLfbY&#10;ZJdt9tlop6322my37fbbcMct99x012333XjnrffefPft99+ABy744IQXbvjhiCeu+OKMN+7445BH&#10;LvnklFdu+eWYZ6755px37vnnoIcu+uikl2766ainrvrqrLfu+uuwxy777LTXbvvtuOeu++689+77&#10;78AHL/zwxBdv/PHIJ6/88sw37/zz0Ecvtf301Fdv/fXYZ6/99tx37/334Icv/vjkl2/++einr/76&#10;7Lfv/vvwxy///PTXb//9+Oev//789+///wAMoAAHSMACGvCACEygAhfIwAY68IEQjKAEJ0jBClrw&#10;ghjMoAY3yMEOevCDIAyhCEdIwhKa8IQoTKEKV8jCFrrwhTCMoQxnSMMa2vCGOMyhDnfIwx768IdA&#10;DKIQh0jEIhrxiEhMohKXyMQmOvGJUIyiFKdIxSpa8YrRCgQAO1BLAQItABQABgAIAAAAIQA/2wbZ&#10;EwEAAEUCAAATAAAAAAAAAAAAAAAAAAAAAABbQ29udGVudF9UeXBlc10ueG1sUEsBAi0AFAAGAAgA&#10;AAAhADj9If/WAAAAlAEAAAsAAAAAAAAAAAAAAAAARAEAAF9yZWxzLy5yZWxzUEsBAi0AFAAGAAgA&#10;AAAhAKTEALmPBAAADA0AAA4AAAAAAAAAAAAAAAAAQwIAAGRycy9lMm9Eb2MueG1sUEsBAi0AFAAG&#10;AAgAAAAhAKyIspbIAAAApQEAABkAAAAAAAAAAAAAAAAA/gYAAGRycy9fcmVscy9lMm9Eb2MueG1s&#10;LnJlbHNQSwECLQAUAAYACAAAACEA6+Fb2N8AAAAHAQAADwAAAAAAAAAAAAAAAAD9BwAAZHJzL2Rv&#10;d25yZXYueG1sUEsBAi0ACgAAAAAAAAAhANQRpWSYHwAAmB8AABQAAAAAAAAAAAAAAAAACQkAAGRy&#10;cy9tZWRpYS9pbWFnZTEucG5nUEsBAi0ACgAAAAAAAAAhAFtRgzBYRwAAWEcAABQAAAAAAAAAAAAA&#10;AAAA0ygAAGRycy9tZWRpYS9pbWFnZTIuZ2lmUEsFBgAAAAAHAAcAvgEAAF1wAAAAAA==&#10;">
            <v:shape id="Obraz 21" o:spid="_x0000_s1034" type="#_x0000_t75" style="position:absolute;left:55473;width:7030;height:6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Wd4wwAAANsAAAAPAAAAZHJzL2Rvd25yZXYueG1sRI9Bi8Iw&#10;FITvwv6H8Ba8iKYqiFajiCBIxYO6LB4fzbMtNi+libb+eyMIHoeZ+YZZrFpTigfVrrCsYDiIQBCn&#10;VhecKfg7b/tTEM4jaywtk4InOVgtfzoLjLVt+EiPk89EgLCLUUHufRVL6dKcDLqBrYiDd7W1QR9k&#10;nUldYxPgppSjKJpIgwWHhRwr2uSU3k53o6C5yPH+ML4mm7X8nyWz6thLk1ap7m+7noPw1Ppv+NPe&#10;aQWjIby/hB8gly8AAAD//wMAUEsBAi0AFAAGAAgAAAAhANvh9svuAAAAhQEAABMAAAAAAAAAAAAA&#10;AAAAAAAAAFtDb250ZW50X1R5cGVzXS54bWxQSwECLQAUAAYACAAAACEAWvQsW78AAAAVAQAACwAA&#10;AAAAAAAAAAAAAAAfAQAAX3JlbHMvLnJlbHNQSwECLQAUAAYACAAAACEAIblneMMAAADbAAAADwAA&#10;AAAAAAAAAAAAAAAHAgAAZHJzL2Rvd25yZXYueG1sUEsFBgAAAAADAAMAtwAAAPcCAAAAAA==&#10;">
              <v:imagedata r:id="rId7" o:title="logo programu"/>
            </v:shape>
            <v:shape id="Obraz 22" o:spid="_x0000_s1035" type="#_x0000_t75" style="position:absolute;top:152;width:6438;height:6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L4XwwAAANsAAAAPAAAAZHJzL2Rvd25yZXYueG1sRI9Pa8JA&#10;FMTvBb/D8gQvRTfmUEp0laAISqm0Ue+P7DN/zL4N2VXTb+8KQo/DzPyGmS9704gbda6yrGA6iUAQ&#10;51ZXXCg4HjbjTxDOI2tsLJOCP3KwXAze5phoe+dfumW+EAHCLkEFpfdtIqXLSzLoJrYlDt7ZdgZ9&#10;kF0hdYf3ADeNjKPoQxqsOCyU2NKqpPySXY2CtT5N37/S7/qy/2Gb7dq62qS1UqNhn85AeOr9f/jV&#10;3moFcQzPL+EHyMUDAAD//wMAUEsBAi0AFAAGAAgAAAAhANvh9svuAAAAhQEAABMAAAAAAAAAAAAA&#10;AAAAAAAAAFtDb250ZW50X1R5cGVzXS54bWxQSwECLQAUAAYACAAAACEAWvQsW78AAAAVAQAACwAA&#10;AAAAAAAAAAAAAAAfAQAAX3JlbHMvLnJlbHNQSwECLQAUAAYACAAAACEAdxC+F8MAAADbAAAADwAA&#10;AAAAAAAAAAAAAAAHAgAAZHJzL2Rvd25yZXYueG1sUEsFBgAAAAADAAMAtwAAAPcCAAAAAA==&#10;">
              <v:imagedata r:id="rId8" o:title="krzyz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36" type="#_x0000_t202" style="position:absolute;left:6400;top:-838;width:49073;height:7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uwxQAAANsAAAAPAAAAZHJzL2Rvd25yZXYueG1sRI9Ba8JA&#10;FITvhf6H5RV6q5taEImuItJShQZrFLw+ss8kmn0bdrcm+uu7BaHHYWa+Yabz3jTiQs7XlhW8DhIQ&#10;xIXVNZcK9ruPlzEIH5A1NpZJwZU8zGePD1NMte14S5c8lCJC2KeooAqhTaX0RUUG/cC2xNE7Wmcw&#10;ROlKqR12EW4aOUySkTRYc1yosKVlRcU5/zEKDl3+6Tbr9em7XWW3zS3Pvug9U+r5qV9MQATqw3/4&#10;3l5pBcM3+PsSf4Cc/QIAAP//AwBQSwECLQAUAAYACAAAACEA2+H2y+4AAACFAQAAEwAAAAAAAAAA&#10;AAAAAAAAAAAAW0NvbnRlbnRfVHlwZXNdLnhtbFBLAQItABQABgAIAAAAIQBa9CxbvwAAABUBAAAL&#10;AAAAAAAAAAAAAAAAAB8BAABfcmVscy8ucmVsc1BLAQItABQABgAIAAAAIQDlaHuwxQAAANsAAAAP&#10;AAAAAAAAAAAAAAAAAAcCAABkcnMvZG93bnJldi54bWxQSwUGAAAAAAMAAwC3AAAA+QIAAAAA&#10;" fillcolor="window" stroked="f" strokeweight=".5pt">
              <v:textbox>
                <w:txbxContent>
                  <w:p w:rsidR="00130C47" w:rsidRDefault="00130C47" w:rsidP="00752702">
                    <w:pPr>
                      <w:jc w:val="center"/>
                    </w:pPr>
                    <w:r w:rsidRPr="00CD64C7">
                      <w:rPr>
                        <w:sz w:val="16"/>
                        <w:szCs w:val="16"/>
                      </w:rPr>
                      <w:t>Projekt</w:t>
                    </w:r>
                    <w:r>
                      <w:rPr>
                        <w:sz w:val="16"/>
                        <w:szCs w:val="16"/>
                      </w:rPr>
                      <w:t xml:space="preserve"> „Profilaktyka przede wszystkim - wczesne wykrywanie reumatoidalnego zapalenia stawów u osób w wieku aktywności zawodowej w woj. lubelskim, świętokrzyskim, podkarpackim i mazowieckim – projekt pilotażowy Kliniki Reumatologii i Układowych Chorób Tkanki  Samodzielnego Publicznego Szpitala Klinicznego N</w:t>
                    </w:r>
                    <w:bookmarkStart w:id="0" w:name="_GoBack"/>
                    <w:bookmarkEnd w:id="0"/>
                    <w:r>
                      <w:rPr>
                        <w:sz w:val="16"/>
                        <w:szCs w:val="16"/>
                      </w:rPr>
                      <w:t xml:space="preserve">r 4 </w:t>
                    </w:r>
                    <w:r>
                      <w:rPr>
                        <w:sz w:val="16"/>
                        <w:szCs w:val="16"/>
                      </w:rPr>
                      <w:br/>
                      <w:t>w Lublinie”; Program Operacyjny Wiedza Edukacja Rozwój 2014-2020,</w:t>
                    </w:r>
                    <w:r>
                      <w:rPr>
                        <w:sz w:val="16"/>
                        <w:szCs w:val="16"/>
                      </w:rPr>
                      <w:br/>
                      <w:t xml:space="preserve"> Oś priorytetowa V Wsparcie dla obszaru zdrowia, Działanie 5.1 programy profilaktyczne</w:t>
                    </w:r>
                  </w:p>
                </w:txbxContent>
              </v:textbox>
            </v:shape>
            <w10:wrap anchorx="margin"/>
          </v:group>
        </w:pict>
      </w:r>
    </w:p>
    <w:p w:rsidR="002841D5" w:rsidRPr="002841D5" w:rsidRDefault="002841D5" w:rsidP="002841D5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45524E" w:rsidRDefault="007E3A2C" w:rsidP="0045524E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proofErr w:type="spellStart"/>
      <w:r w:rsidRPr="0045524E">
        <w:rPr>
          <w:rFonts w:ascii="Calibri" w:eastAsia="Times New Roman" w:hAnsi="Calibri" w:cs="Times New Roman"/>
          <w:color w:val="000000"/>
          <w:lang w:eastAsia="pl-PL"/>
        </w:rPr>
        <w:t>Medimed</w:t>
      </w:r>
      <w:proofErr w:type="spellEnd"/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 Sp. z o.o.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752702" w:rsidRPr="002841D5" w:rsidRDefault="007E3A2C" w:rsidP="00752702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5524E">
        <w:rPr>
          <w:rFonts w:ascii="Calibri" w:eastAsia="Times New Roman" w:hAnsi="Calibri" w:cs="Times New Roman"/>
          <w:color w:val="000000"/>
          <w:lang w:eastAsia="pl-PL"/>
        </w:rPr>
        <w:t>N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iepubliczny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akład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O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pieki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>drowotnej „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proofErr w:type="spellStart"/>
      <w:r w:rsidRPr="0045524E">
        <w:rPr>
          <w:rFonts w:ascii="Calibri" w:eastAsia="Times New Roman" w:hAnsi="Calibri" w:cs="Times New Roman"/>
          <w:color w:val="000000"/>
          <w:lang w:eastAsia="pl-PL"/>
        </w:rPr>
        <w:t>Promed</w:t>
      </w:r>
      <w:proofErr w:type="spellEnd"/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” A. </w:t>
      </w:r>
      <w:proofErr w:type="spellStart"/>
      <w:r w:rsidR="0045524E">
        <w:rPr>
          <w:rFonts w:ascii="Calibri" w:eastAsia="Times New Roman" w:hAnsi="Calibri" w:cs="Times New Roman"/>
          <w:color w:val="000000"/>
          <w:lang w:eastAsia="pl-PL"/>
        </w:rPr>
        <w:t>Szendała</w:t>
      </w:r>
      <w:proofErr w:type="spellEnd"/>
      <w:r w:rsidR="0045524E">
        <w:rPr>
          <w:rFonts w:ascii="Calibri" w:eastAsia="Times New Roman" w:hAnsi="Calibri" w:cs="Times New Roman"/>
          <w:color w:val="000000"/>
          <w:lang w:eastAsia="pl-PL"/>
        </w:rPr>
        <w:t>, T. Zieliński – Lekarze Spółka partnerska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752702" w:rsidRPr="00752702" w:rsidRDefault="007E3A2C" w:rsidP="00752702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5524E">
        <w:rPr>
          <w:rFonts w:ascii="Calibri" w:eastAsia="Times New Roman" w:hAnsi="Calibri" w:cs="Times New Roman"/>
          <w:color w:val="000000"/>
          <w:lang w:eastAsia="pl-PL"/>
        </w:rPr>
        <w:t>TMJ Sp. z o.o.</w:t>
      </w:r>
      <w:r w:rsidR="002841D5" w:rsidRPr="002841D5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>(woj. lubelskie)</w:t>
      </w:r>
    </w:p>
    <w:p w:rsidR="0045524E" w:rsidRDefault="007E3A2C" w:rsidP="0045524E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Małgorzata Stokowska-Wojda Przychodnia </w:t>
      </w:r>
      <w:proofErr w:type="spellStart"/>
      <w:r w:rsidRPr="0045524E">
        <w:rPr>
          <w:rFonts w:ascii="Calibri" w:eastAsia="Times New Roman" w:hAnsi="Calibri" w:cs="Times New Roman"/>
          <w:color w:val="000000"/>
          <w:lang w:eastAsia="pl-PL"/>
        </w:rPr>
        <w:t>Vivente</w:t>
      </w:r>
      <w:proofErr w:type="spellEnd"/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45524E" w:rsidRDefault="0045524E" w:rsidP="0045524E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„</w:t>
      </w:r>
      <w:r w:rsidR="007E3A2C" w:rsidRPr="0045524E">
        <w:rPr>
          <w:rFonts w:ascii="Calibri" w:eastAsia="Times New Roman" w:hAnsi="Calibri" w:cs="Times New Roman"/>
          <w:color w:val="000000"/>
          <w:lang w:eastAsia="pl-PL"/>
        </w:rPr>
        <w:t>Medycyna 2001</w:t>
      </w:r>
      <w:r>
        <w:rPr>
          <w:rFonts w:ascii="Calibri" w:eastAsia="Times New Roman" w:hAnsi="Calibri" w:cs="Times New Roman"/>
          <w:color w:val="000000"/>
          <w:lang w:eastAsia="pl-PL"/>
        </w:rPr>
        <w:t>”</w:t>
      </w:r>
      <w:r w:rsidR="007E3A2C" w:rsidRPr="0045524E">
        <w:rPr>
          <w:rFonts w:ascii="Calibri" w:eastAsia="Times New Roman" w:hAnsi="Calibri" w:cs="Times New Roman"/>
          <w:color w:val="000000"/>
          <w:lang w:eastAsia="pl-PL"/>
        </w:rPr>
        <w:t xml:space="preserve"> Sp. z o.o.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45524E" w:rsidRDefault="007E3A2C" w:rsidP="0045524E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5524E">
        <w:rPr>
          <w:rFonts w:ascii="Calibri" w:eastAsia="Times New Roman" w:hAnsi="Calibri" w:cs="Times New Roman"/>
          <w:color w:val="000000"/>
          <w:lang w:eastAsia="pl-PL"/>
        </w:rPr>
        <w:t>N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iepubliczny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akład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O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pieki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>drowotnej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 Praktyka Lekarzy Rodzinnych s. c.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45524E" w:rsidRDefault="007E3A2C" w:rsidP="0045524E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Barbara </w:t>
      </w:r>
      <w:proofErr w:type="spellStart"/>
      <w:r w:rsidRPr="0045524E">
        <w:rPr>
          <w:rFonts w:ascii="Calibri" w:eastAsia="Times New Roman" w:hAnsi="Calibri" w:cs="Times New Roman"/>
          <w:color w:val="000000"/>
          <w:lang w:eastAsia="pl-PL"/>
        </w:rPr>
        <w:t>Saczuk</w:t>
      </w:r>
      <w:proofErr w:type="spellEnd"/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, Krystyna </w:t>
      </w:r>
      <w:proofErr w:type="spellStart"/>
      <w:r w:rsidRPr="0045524E">
        <w:rPr>
          <w:rFonts w:ascii="Calibri" w:eastAsia="Times New Roman" w:hAnsi="Calibri" w:cs="Times New Roman"/>
          <w:color w:val="000000"/>
          <w:lang w:eastAsia="pl-PL"/>
        </w:rPr>
        <w:t>Hackiewicz</w:t>
      </w:r>
      <w:proofErr w:type="spellEnd"/>
      <w:r w:rsidRPr="0045524E">
        <w:rPr>
          <w:rFonts w:ascii="Calibri" w:eastAsia="Times New Roman" w:hAnsi="Calibri" w:cs="Times New Roman"/>
          <w:color w:val="000000"/>
          <w:lang w:eastAsia="pl-PL"/>
        </w:rPr>
        <w:t>, Marzanna Iwańczuk s.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c. 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>(woj. lubelskie)</w:t>
      </w:r>
    </w:p>
    <w:p w:rsidR="0045524E" w:rsidRDefault="0045524E" w:rsidP="0045524E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„</w:t>
      </w:r>
      <w:proofErr w:type="spellStart"/>
      <w:r>
        <w:rPr>
          <w:rFonts w:ascii="Calibri" w:eastAsia="Times New Roman" w:hAnsi="Calibri" w:cs="Times New Roman"/>
          <w:color w:val="000000"/>
          <w:lang w:eastAsia="pl-PL"/>
        </w:rPr>
        <w:t>Ani-Med</w:t>
      </w:r>
      <w:proofErr w:type="spellEnd"/>
      <w:r>
        <w:rPr>
          <w:rFonts w:ascii="Calibri" w:eastAsia="Times New Roman" w:hAnsi="Calibri" w:cs="Times New Roman"/>
          <w:color w:val="000000"/>
          <w:lang w:eastAsia="pl-PL"/>
        </w:rPr>
        <w:t>”</w:t>
      </w:r>
      <w:r w:rsidR="007E3A2C" w:rsidRPr="0045524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proofErr w:type="spellStart"/>
      <w:r w:rsidR="007E3A2C" w:rsidRPr="0045524E">
        <w:rPr>
          <w:rFonts w:ascii="Calibri" w:eastAsia="Times New Roman" w:hAnsi="Calibri" w:cs="Times New Roman"/>
          <w:color w:val="000000"/>
          <w:lang w:eastAsia="pl-PL"/>
        </w:rPr>
        <w:t>Wach-Zabadała</w:t>
      </w:r>
      <w:proofErr w:type="spellEnd"/>
      <w:r w:rsidR="007E3A2C" w:rsidRPr="0045524E">
        <w:rPr>
          <w:rFonts w:ascii="Calibri" w:eastAsia="Times New Roman" w:hAnsi="Calibri" w:cs="Times New Roman"/>
          <w:color w:val="000000"/>
          <w:lang w:eastAsia="pl-PL"/>
        </w:rPr>
        <w:t xml:space="preserve">, </w:t>
      </w:r>
      <w:proofErr w:type="spellStart"/>
      <w:r w:rsidR="007E3A2C" w:rsidRPr="0045524E">
        <w:rPr>
          <w:rFonts w:ascii="Calibri" w:eastAsia="Times New Roman" w:hAnsi="Calibri" w:cs="Times New Roman"/>
          <w:color w:val="000000"/>
          <w:lang w:eastAsia="pl-PL"/>
        </w:rPr>
        <w:t>R</w:t>
      </w:r>
      <w:r>
        <w:rPr>
          <w:rFonts w:ascii="Calibri" w:eastAsia="Times New Roman" w:hAnsi="Calibri" w:cs="Times New Roman"/>
          <w:color w:val="000000"/>
          <w:lang w:eastAsia="pl-PL"/>
        </w:rPr>
        <w:t>yss</w:t>
      </w:r>
      <w:proofErr w:type="spellEnd"/>
      <w:r>
        <w:rPr>
          <w:rFonts w:ascii="Calibri" w:eastAsia="Times New Roman" w:hAnsi="Calibri" w:cs="Times New Roman"/>
          <w:color w:val="000000"/>
          <w:lang w:eastAsia="pl-PL"/>
        </w:rPr>
        <w:t>, Saran-L</w:t>
      </w:r>
      <w:r w:rsidR="007E3A2C" w:rsidRPr="0045524E">
        <w:rPr>
          <w:rFonts w:ascii="Calibri" w:eastAsia="Times New Roman" w:hAnsi="Calibri" w:cs="Times New Roman"/>
          <w:color w:val="000000"/>
          <w:lang w:eastAsia="pl-PL"/>
        </w:rPr>
        <w:t>ekarze sp. p.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45524E" w:rsidRDefault="007E3A2C" w:rsidP="0045524E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Praktyka Lekarza Rodzinnego 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>„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Familia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>”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 s.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c.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45524E" w:rsidRDefault="007E3A2C" w:rsidP="0045524E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NZOZ Poradnia Rodzinna Danuta </w:t>
      </w:r>
      <w:proofErr w:type="spellStart"/>
      <w:r w:rsidRPr="0045524E">
        <w:rPr>
          <w:rFonts w:ascii="Calibri" w:eastAsia="Times New Roman" w:hAnsi="Calibri" w:cs="Times New Roman"/>
          <w:color w:val="000000"/>
          <w:lang w:eastAsia="pl-PL"/>
        </w:rPr>
        <w:t>Łepecka</w:t>
      </w:r>
      <w:proofErr w:type="spellEnd"/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 (woj. mazowieckie)</w:t>
      </w:r>
    </w:p>
    <w:p w:rsidR="0045524E" w:rsidRDefault="0045524E" w:rsidP="0045524E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Jan Janda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N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iepubliczny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akład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O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pieki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drowotnej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Ośrodek Zdrowia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w </w:t>
      </w:r>
      <w:proofErr w:type="spellStart"/>
      <w:r w:rsidRPr="0045524E">
        <w:rPr>
          <w:rFonts w:ascii="Calibri" w:eastAsia="Times New Roman" w:hAnsi="Calibri" w:cs="Times New Roman"/>
          <w:color w:val="000000"/>
          <w:lang w:eastAsia="pl-PL"/>
        </w:rPr>
        <w:t>Dziekanowie</w:t>
      </w:r>
      <w:proofErr w:type="spellEnd"/>
      <w:r>
        <w:rPr>
          <w:rFonts w:ascii="Calibri" w:eastAsia="Times New Roman" w:hAnsi="Calibri" w:cs="Times New Roman"/>
          <w:color w:val="000000"/>
          <w:lang w:eastAsia="pl-PL"/>
        </w:rPr>
        <w:t xml:space="preserve"> z Filią w Stefankowicach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99048B" w:rsidRDefault="0045524E" w:rsidP="0045524E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5524E">
        <w:rPr>
          <w:rFonts w:ascii="Calibri" w:eastAsia="Times New Roman" w:hAnsi="Calibri" w:cs="Times New Roman"/>
          <w:color w:val="000000"/>
          <w:lang w:eastAsia="pl-PL"/>
        </w:rPr>
        <w:t>N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iepubliczny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akład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O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pieki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drowotnej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pl-PL"/>
        </w:rPr>
        <w:t>„</w:t>
      </w:r>
      <w:proofErr w:type="spellStart"/>
      <w:r w:rsidRPr="0045524E">
        <w:rPr>
          <w:rFonts w:ascii="Calibri" w:eastAsia="Times New Roman" w:hAnsi="Calibri" w:cs="Times New Roman"/>
          <w:color w:val="000000"/>
          <w:lang w:eastAsia="pl-PL"/>
        </w:rPr>
        <w:t>AniMED</w:t>
      </w:r>
      <w:proofErr w:type="spellEnd"/>
      <w:r>
        <w:rPr>
          <w:rFonts w:ascii="Calibri" w:eastAsia="Times New Roman" w:hAnsi="Calibri" w:cs="Times New Roman"/>
          <w:color w:val="000000"/>
          <w:lang w:eastAsia="pl-PL"/>
        </w:rPr>
        <w:t>”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 Ośrodek Zdrowia Anna Kalicka-Rutkowska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99048B" w:rsidRDefault="0099048B" w:rsidP="0045524E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5524E">
        <w:rPr>
          <w:rFonts w:ascii="Calibri" w:eastAsia="Times New Roman" w:hAnsi="Calibri" w:cs="Times New Roman"/>
          <w:color w:val="000000"/>
          <w:lang w:eastAsia="pl-PL"/>
        </w:rPr>
        <w:t>N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iepubliczny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akład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O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pieki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</w:t>
      </w:r>
      <w:r>
        <w:rPr>
          <w:rFonts w:ascii="Calibri" w:eastAsia="Times New Roman" w:hAnsi="Calibri" w:cs="Times New Roman"/>
          <w:color w:val="000000"/>
          <w:lang w:eastAsia="pl-PL"/>
        </w:rPr>
        <w:t>drowotnej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 Przychodnia Medycyny Rodzinnej </w:t>
      </w:r>
      <w:r>
        <w:rPr>
          <w:rFonts w:ascii="Calibri" w:eastAsia="Times New Roman" w:hAnsi="Calibri" w:cs="Times New Roman"/>
          <w:color w:val="000000"/>
          <w:lang w:eastAsia="pl-PL"/>
        </w:rPr>
        <w:t>„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Zdrowa Rodzina</w:t>
      </w:r>
      <w:r>
        <w:rPr>
          <w:rFonts w:ascii="Calibri" w:eastAsia="Times New Roman" w:hAnsi="Calibri" w:cs="Times New Roman"/>
          <w:color w:val="000000"/>
          <w:lang w:eastAsia="pl-PL"/>
        </w:rPr>
        <w:t>”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 Sp. z o.o.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99048B" w:rsidRDefault="0099048B" w:rsidP="0045524E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5524E">
        <w:rPr>
          <w:rFonts w:ascii="Calibri" w:eastAsia="Times New Roman" w:hAnsi="Calibri" w:cs="Times New Roman"/>
          <w:color w:val="000000"/>
          <w:lang w:eastAsia="pl-PL"/>
        </w:rPr>
        <w:t>N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iepubliczny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akład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O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pieki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</w:t>
      </w:r>
      <w:r>
        <w:rPr>
          <w:rFonts w:ascii="Calibri" w:eastAsia="Times New Roman" w:hAnsi="Calibri" w:cs="Times New Roman"/>
          <w:color w:val="000000"/>
          <w:lang w:eastAsia="pl-PL"/>
        </w:rPr>
        <w:t>drowotnej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pl-PL"/>
        </w:rPr>
        <w:t>„</w:t>
      </w:r>
      <w:proofErr w:type="spellStart"/>
      <w:r w:rsidRPr="0045524E">
        <w:rPr>
          <w:rFonts w:ascii="Calibri" w:eastAsia="Times New Roman" w:hAnsi="Calibri" w:cs="Times New Roman"/>
          <w:color w:val="000000"/>
          <w:lang w:eastAsia="pl-PL"/>
        </w:rPr>
        <w:t>Salus</w:t>
      </w:r>
      <w:proofErr w:type="spellEnd"/>
      <w:r>
        <w:rPr>
          <w:rFonts w:ascii="Calibri" w:eastAsia="Times New Roman" w:hAnsi="Calibri" w:cs="Times New Roman"/>
          <w:color w:val="000000"/>
          <w:lang w:eastAsia="pl-PL"/>
        </w:rPr>
        <w:t>”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7E3A2C" w:rsidRPr="0099048B" w:rsidRDefault="00752702" w:rsidP="007E3A2C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noProof/>
          <w:color w:val="000000"/>
          <w:lang w:eastAsia="pl-PL"/>
        </w:rPr>
        <w:pict>
          <v:group id="Grupa 20" o:spid="_x0000_s1029" style="position:absolute;left:0;text-align:left;margin-left:0;margin-top:695.1pt;width:486.1pt;height:59.4pt;z-index:251659264;mso-position-horizontal:left;mso-position-horizontal-relative:margin;mso-height-relative:margin" coordorigin=",-838" coordsize="62503,7543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kxAC5jwQAAAwNAAAOAAAAZHJzL2Uyb0RvYy54bWzsV9tu&#10;4zYQfS/QfyD0bluW5ZsQZ+F1LkiRTYxmF3nxCy1RthCJZEk6slP033tISY7tpG2wKFAsUCOWhxeR&#10;M2fmzEzOPm2LnDwzpTPBJ1637XuE8VgkGV9NvG9fr1ojj2hDeUJzwdnE2zHtfTr/+aezUkYsEGuR&#10;J0wRHMJ1VMqJtzZGRp2OjtesoLotJONYTIUqqMFQrTqJoiVOL/JO4PuDTilUIpWImdaYvagWvXN3&#10;fpqy2NynqWaG5BMPuhn3VO65tM/O+RmNVorKdRbXatDv0KKgGcel+6MuqKFko7I3RxVZrIQWqWnH&#10;ouiINM1i5myANV3/xJprJTbS2bKKypXcwwRoT3D67mPju+e5Ilky8QLAw2kBH12rjaQEY4BTylWE&#10;PddKPsi5qidW1cjau01VYX9hCdk6WHd7WNnWkBiTg6Dv9/y+R2KsDfthb1TjHq/hnNfXWqPeqLqV&#10;RvH68u/f7jR3d6yKe41kFkf41lBBegPVP4cU3jIbxbz6kOJDZxRUPW1kC16V1GTLLM/MzkUo/GeV&#10;4s/zLJ6ranCAerdB/X6p6AsJME6YjhGis2jxTYNZi18o2LWYSmmjanErYpovvjRxtHjMeCJKvbi5&#10;Y2ZGwZvFTHDDuGk/ghqLXKwEAUEQ48WmLfnKetUqZHWoNKIWMRz7pAkXszXlKzbVEtQBoe3uzvF2&#10;NzwyZ5ln8irLcxsIVq6Bgw0nYfoO9hUFLkS8KaBzxWnFcmAouF5nUntERaxYMoSoukm6jmWIrFtt&#10;7HU2xhzPfg9GU98fB59bs74/a4X+8LI1HYfD1tC/HIZ+OOrOurM/7NvdMNpo5mC8kFmtK2bfaPsu&#10;qer0U9HV0Z48U5dcLFJOoebXqYgpC4nVVav4V6CKfZCNYiZeWzEFcvU8Nu8XHMyvyFofaFCQLMsv&#10;IgFL6cYIB8YJBfv9cNgbgMxviTj0g3FY83DQ90fDvnNvwyTEgdLmmokCAaPhfQVt3RX0GbZU9jVb&#10;rOZcWK87e3J+NAFD7IyzwWpdizCiCj4IPw5FgxOKYvyvUvRJvexe2qss/bGpGbhQ+Z+af03NipTd&#10;fhDWBdBmL1chURPHWLUFctDr4++/IGYp0YPpJntj9LGMaDuw97qXhzWVDDFhjz0oeL2GTXORM2LY&#10;kzaiZCToWZPrvbbXIGb7WaB7cCXIzld55DVZ1S3HIPR9NBQ23R02EA204dgfBnb9uPlAgmryZpPR&#10;Ppj0tMizpKl2eqdnuaoqALpSFGKP5FQbTE68K/epPXn0Ws5J6TztO87s82iTNl/NtZLZLrc1NkuR&#10;7ACNEsjOsEnL+CpDqr7FlXOq0LliEt24uccjzQUuEbXkkbVQL+/N2/3wNFY9UqITnnj6tw21/U9+&#10;wxED426IeCXGDcL+EC0aUYcry8MVvilmAvUQfQy0c6Ldb/JGTJUobGcytbdiifIYd08804gzgxEW&#10;0PTHbDp1ctVW3fIHiWas6gGs275uH6mSteMMXH4nmqij0UnRqvZWVWqK2plmrqJZgCtUUaPsAAxw&#10;kmu5IR319Idjt+v1n5jzPwEAAP//AwBQSwMEFAAGAAgAAAAhAKyIspbIAAAApQEAABkAAABkcnMv&#10;X3JlbHMvZTJvRG9jLnhtbC5yZWxzvJDBisIwEIbvC/sOYe7btD0sspj2IoJXcR9gSKZpsJmEJIq+&#10;vVn2oiB48zgz/N//Mevx4hdxppRdYAVd04Ig1sE4tgp+D9uvFYhckA0ugUnBlTKMw+fHek8LlhrK&#10;s4tZVApnBXMp8UfKrGfymJsQietlCsljqWOyMqI+oiXZt+23TPcMGB6YYmcUpJ3pQRyusTa/Zodp&#10;cpo2QZ88cXlSIZ2v3RWIyVJR4Mk4/F/2jXUTyOcO3Xscuiay/XOQD88dbgAAAP//AwBQSwMEFAAG&#10;AAgAAAAhAAZvCtbfAAAABwEAAA8AAABkcnMvZG93bnJldi54bWxMj0FLw0AUhO+C/2F5grd2s0Zt&#10;GrMppainItgK0ttr8pqEZt+G7DZJ/73rSY/DDDPfZKvJtGKg3jWWNah5BIK4sGXDlYav/dssAeE8&#10;comtZdJwJQer/PYmw7S0I3/SsPOVCCXsUtRQe9+lUrqiJoNubjvi4J1sb9AH2Vey7HEM5aaVD1H0&#10;LA02HBZq7GhTU3HeXYyG9xHHdaxeh+35tLke9k8f31tFWt/fTesXEJ4m/xeGX/yADnlgOtoLl060&#10;GsIRr2EWLxSIYC+TxxjEUUOiFiDzTP7nz38AAAD//wMAUEsDBAoAAAAAAAAAIQDUEaVkmB8AAJgf&#10;AAAUAAAAZHJzL21lZGlhL2ltYWdlMS5wbmeJUE5HDQoaCgAAAA1JSERSAAAA4AAAAOEIAwAAAOav&#10;SXYAAADnUExURf////8zDQAAAP8AAP8uAAwMDP8mAP8qAP8eAPX19R4eHvr6+ltbW/n5+Q8PD0ZG&#10;Ru/v7+Tk5NjY2N7e3lRUVJmZmRkZGYiIiCMjI7Kysqqqqp+fn3x8fCsrK09PTzg4OGRkZLu7uzY2&#10;NpGRkcfHx//39T8/P25ubklJSXNzc8PDw6SkpP/x7oGBgdDQ0C8vL//b1v+roP/Du//h3f99bP+S&#10;hP+ilv9uWv+pn/+9tP9lUP+/tv/LxP+Fdf+1rP/e2f+Xif9GJ/9bQf9QNv9jTf9AHf9UOv93Zv9s&#10;W/9JLP+Ke/+Rh/9/cU8U4/QAAB5sSURBVHic7Vx5X6pOF0cERETEDXFBUXNLVNywjMzdq4/v//U8&#10;s6Foata1X7c+nT8iEWbmO3O2OeeMFPXvUGk0WFrdrx7FJ9LYO5nz3mXb+OqBfBZNphT11F97mf7P&#10;hGj4xhQ1e6bMoZf7kQhN7yNFMT4ghDY3+OrBfAaNvCb1wvEW+Lfv/Ym6ZuWlqA7vG4J/u97NV4/m&#10;9mTwW6BIOd8Wfhh6Sl89npvTA+BQ6o+Pb8MPHW/nq8dzc1oAI1FaM/wL+sT3vng4NyfbOwKyxzEL&#10;bCG2vp/GowMGIGvzzAx/bP80PWrwz+DvjGEmeOXsnyaEFlQxFu/x+PDKdSHH/iAqLQBrjgE+D1Ey&#10;hvfhi4d0WxoBjuxDfB7eRjcM/kcBNLk1RT1jgFj2DG/7i8d0SzKgi21t+guPh+GxDCLP+8dQnx+B&#10;9fNxAw+/IMrT+lFmYr2kKMievrHtmHfo1/wY6vJjsE+CCBcjstO1f5KV6DKAHQc+CNDDeZdoDReL&#10;H+SprTmTspEGBQD5HkQ2/kkqxoJgZgwyEcwGqRaT/0EhixI3xz4asBBWAN9a/KStxIPXBm4LxMfY&#10;5FbPa1985XvRekJRK6BhGM8LuWP+qIAMlECkYXjTuTX0/aCoqOkdwDgFUJ/9/S3rK0d0Wwp4PAb1&#10;DG08v1u1nvcHaZgBUCcjpGGGzi2D+0HhJss7Jiae33lmML79U+gJCKDpwyZ+x6HDxVcO6aZk8zOq&#10;60H4mKVzs/RzbMQT5zEMBuHz+HZy1/kpRj6w8q4Nau0jPvbYud9jfoYR7E68fWq3h/BwO9PH/Aw3&#10;u+NDsSWTxxy6V6Lmz9jojr0wA2E8PlkTjnHFCmF05gdwaGnoXVHQ4PE892BPIUISzgYbpfmXDu0m&#10;ZE6Qs2mjIAw/tQFAZk2+e/I+feXQbkIjHvFjYEEMxASs5M40zJmvHNotKNDzTpGUbTmiQPl299GR&#10;O/vbJyRe1l68LXpwDATwZPZfT757LG3Ec0/kH8+O+F0Arf3dbUTPu8TM2Hbh8/DOVrfLf+9otrkg&#10;7Al2SXt4Pn5NJLA0+942cMQzJK8y5vfomNWTI3a9720iNg57kjwndEC5585eqdhg8/t9KTD3bsm/&#10;W4LPt99BIOrz3zhfVlruDFyP4OMHR3heeM+3jVWUprtcygrjY/jXBsFccP/tsG5H8536GGL/hZuc&#10;YsfR6aRuyTC6pm0/jazNajidznsP/9pKDxz7XZoSfMOTDovphamzro2UUcnoDBje6yaemcyWy9mC&#10;9zL/lEPw4KhHg+DjV2eeHHsZuw2APJbafzy817PaPm/6Y8tqjx5t0+x2DTQvpe5o6T3XxBeQyZOY&#10;rjEj63c+KGGuOd/cXntmXmZjdS74pZb3+cbD/DCVFhweqMHgAJNveenpGVBHMx9nA0692OzmnwkP&#10;O7k+EgDdb95Pk/EQADppRK2AxJ1xbAKGAXjV948EpzrE/zQdfEfm/RQZNjXgoSmZH65iqWs+jnvD&#10;5YJhPKP+v5GiKZHqyK6PcfYO17zWdqylZw3sAqDpdLZeANeV53wMjBUzPuvfCBA/42GUmB2+87k/&#10;c+WZbR86HWAmHvfbYRe5tliAEXz/wubfJh7oM7cb8FnGsniwOD6OBzQwJgdoTpDvef0v5DBmWIMa&#10;C2e8+zzuMfXde/xn947/JDHD5T9gCi3ighq79eBOqVB7ZA0Yzj183py9tYQL5usBGl7HxO8Ya/jq&#10;mc4WqY7D0XNW5/ISMhznO8sMt6SS0X0xAb0AP8o4Fq8V7xSGDAkA/rBAy+isPLzvxPiBLdkDRILJ&#10;HawoP3zo8J9aMFsyO+3NYLZgQN/YEUZjWExm08Hq+X/WaPRkj3ikBmxr1O0SGAcFTNCZPoUOAmyX&#10;iKEA7S96bbtjLYifx/OMhx9T1OPnuDIlw3y0tjMe+fbr6eB5/DB67HSeHkcPVv+5N5gjewWGhUCD&#10;F4wlDz48mj0PGJhvJzZg7fhz6OAKmWOEh5tsbCcQhXZafL9rr6GnXZrdOAYOvIiOtR164MAX8+34&#10;0eyeC4HB/RtkXBtOMTbZfLtkjOY8rvXpdjZT7iQ6x+BxHhMnLvoBV7MzMCWQLUvAtHaXN41QjQfT&#10;CQeXZLa1Hs1XsnaJVqQMlJkO2mbJsNurme9IoDAjAlbnFtBhWc/mW9v0ckDyDqWs9EAO9xqPA/62&#10;IeK1b7kCyD7i/O2gAFXhA0A432twnvlm1DEPGcLoD/onhcy01l4vs71tBHXx56Nvmhe1PVgkz3D8&#10;hrKw/7ft9bbb5+fVYDid+HjmzTfeT9fb1K5tv+w+AP3Q5S6AYwaW+eZK2IBZEaELENDFoH3z+CJ3&#10;JcDuCgqT8/DKC/zhkw4JlLnhgxm42BghoIYxcdDbXiwWE8brXT/clkXfPqxY6j49rIhZI0/DACH/&#10;NH69hBw3679rq9M1Xw7wdK2Z97YViW8EQIwRcEhc7ha0w6UNkj6wq3m1es83ECFzcNOgzMXqqhMO&#10;CTedEsfDc8yiPuZv4Rn9IVz/8S1TGefbMsa+UyabObcX4KZXCo+5miz/d4KRu8+AVfhJz7JXt/PV&#10;Sq8ZHjjZHWszZ/izWvIk8dtT7Z8gywsUJscvXMoEeImj/hJ3CP1vxnezihPDDbDUtdubPzOGf22z&#10;38Z3UTMYTxsHj5NBZHjmz8YaPbX7q/nEd7SnWPC3isqQ06aG/TgerEnk553Q8HAvDegJsgPPrOwS&#10;Zaxc7oGPg5slGGs6bm0AldmNAG6t3hrZoo8hc6Z8ZHeN0qHDF4CcB5jd8b59YB9yYZvhBjhd3EqR&#10;mrzv75A5BOeIWSyHq+e+1X7sjMbPf9YMnLdj7/sqmkw/7EG+AngDcDsC3hbwuyDjAYb4m3lb3Ayg&#10;fVOANyIgk8y1OvnfB4jXnMM+KRRU3reYz09kib8hQBhx8kxXW5goBHJrmxZw5+1ut1SaTG6VnbgB&#10;QEfWSOh6TxxHsg0nCViOVds2DrcdJo7ZT2/nyfw9QN92yKC9+3JldWwUaLRtu9N5HD2MN6vpGh0v&#10;f20cuNnZ37N4md4waPH3APlO28vP+mb3DFOhOoPesdvnhHafLGs8hgxqm+bLy4tpt/tTL3fDsOgt&#10;VrBkdTrWn9liclwe4+7niFMXj5vpBtYmoKgr4W1cjzCzbrnjtYFj6yN67ITPdAUxE+oF+VtACPn+&#10;Od1gHL8GHABuZlDA+R0sF1B8Od+i3enYtw5Z2Px0sOo9QzU2snrDmQc7h++CaOyTDZznjE/aPRkr&#10;5Sw8IaWuaY/nPPcJaUH7UF+BrRKQgt7yPU7WwbIz/PbkGpzxmDjPZh/Iehl6b5+ct09ni0sl8/Fh&#10;M/UcZ0auII4ZPtivpehczozjls9jYARRZPYTKkjMN359yHyYX+X/uwnZw9nWenrB2wu4q3icn50o&#10;Bu2aeO+z8RkVJC9vm5yP+ePY7E+Gf/5M0a7ibUbgmBFVOlsp9VHqXvHbNW3+pKl+RT6s7N1Pwt3F&#10;9aqZHxqrW9fml64JYPX5ob19E6FvOwLW2h71PO8XXKcJ5vals1cdyuwGqPMytBvdLu9s92cfxngy&#10;0/83dOXP8FmnBJFgmMzw1R0oerHml7KgZ4nx3Lo633PV1vmkR8cscSpztGLI4A7eMUYD/t1mhrlU&#10;zvchml/TYvukIuUe4CEeZrGrJPEtjvnLfNosr1JQhCa3LyDZvP1jn+bQhW+xXxFfj+pwnPfJdhVn&#10;nfgtnO7TyocgModhGmL/dntH6A7Pb++tPXgvM73RGbhXgJl1vM5HKHPdwZZyZ5n4k/lZAzHrtLcd&#10;7ppiPNPe/6z2E9g6Po5GozYkqz2//QGZp3O+Q6lrP1qrxXFJAQ8w8WglfM5ppAMG5rjBKedvNMLc&#10;a3uxXTx9Xtn6hAMkXa8FKydMNJPtB2v8v01vMF17eO/pYLAXvGP2FvBLR+C6hxLq4xcXfhJ9NFiu&#10;YTaOW5WoFbPsjUe7yoeX4WeUa5cOQilIEi45HwzOipTMtrVf+WN3lQHC1D63w4cvwxe4tbmF9Raw&#10;duVP3xpvl97L+Y2P0vA91oo5+YtaL9yrRBTDc4u5dcz9joCVoAkFu8HuyjuzOw895vY7+T2dSESf&#10;x7c+vZ81Vh7ihx6oScAasIKmZOLEb2DmdXb8eIsMPOsRh38d4V0FOu+j90RluLM5JMN8Arpw9Lw8&#10;qi4E/O8DmwlUidjjPPyEtLBkCEKTm11VsPBxehUtubSCize5qNsenPDRfObu58ew70v2YPwIqPHP&#10;/i3OgdvMuchHyF1SfVW1eKCzfbWh8O0y+9wCtbHBvfJbajb7ZIBPvMeHFediMZmsZ7MlrIYfDocD&#10;RH+GczA4ImJXqzlzvDzEuJ8koH8m89XU+aWLh4dPP0TATLtdWPQKqVQ61ZvRNTtPHfvt2iU3vfQX&#10;57xQwB47/3U1esOX+nsaf9pRGnv4pgbjR9anr2CJf1VufeHhElxO6PP0t6vBfApoPuj1rXbnpGUf&#10;IT49v2Xyzf6Ln1O13vxhb+DM2SNr0xuunXN/QMIWEyiu0+lyvUB3+Xm/88pHsz0cv4BhJ4c7d3sI&#10;tH2YlUb/wS8IlNZnfjESRpxhmYcDy7P8sxlbo47ZPZBXsKqGAR6cwbra3uiQ4Y3VCK56Bx5Q88Fw&#10;4hhWfXc6j23g91owtP7Z8Cjo4x8xKVyv3tSD6rN533qwaT/a553LHZVsawpe8c2t10tpTHlu8Hjc&#10;BtiJ/Ce/IPAAQ8ow0dVpj3tL5Bpyi+Xg+aFzDa5DMkcrWNnO/bGOAtyPx1CM0cQ7/49+IWHjXU4n&#10;CBgP69LbdvevvEPDfNiuQVvTTQcC6MK0qImNUQmdx3gEAg0We/LfHdi1ZtPV/x5G9nE1z1+Q0RkD&#10;qeRmy4VzIBkfwPCQ4xgnK/K+Hdmb6XLQ7nTQAQygV/rPvY31+E6f4Zd+6Zd+6Zd+6Zd+6Zd+6Zd+&#10;6Zd+6Zd+6Zd+6Zd+6Zf+FZKj8lcP4XMpRddv11iyFjm+lc+l0bWYu0NXPRS8XX+o4fI9brgchpdg&#10;WT8aE5u6XWeSlDm+FaVxh1khAS+yVr1dd4jyLGo4QAtJeI3QicPvbwqwLr5awaCmwYusFMqofzZx&#10;/MRfUpTV4eVOaKHJTbLJw+9vCvAU6SxknbyaUOA1xebJfdl/4mH/XiEEw676qkDY9VD4kMmlMmyp&#10;GMq04KcEHT1s8hVA/zVKJygfdBJ+Vesl71opslBGGrE7+n7fvz/REtRYBIpMFlAsW4N3I6KgtLDI&#10;hnVV0WoQVjMXCTZUtUVURTChKWrFPcaYBB/L1pI0vIZafipexvIeDSV2AGvwXricpzKqGs6XMehg&#10;uUalsQwnQuhSRJKcj6mCVkMrEM7lqaKmtooYTBmz6F1WEMqEVfIsHLLaCAoNcBUF9FZBEuPFQitI&#10;BbOiKOo5JKB5NhdPVmjIaXJLLeaLmgjbouOFUKKmSWgAclnJJIua5kIYh0whC8koDXuEIh/BXEvF&#10;6TsHYJGGowhLaV2r1cDTWBPkgYa9w0IroOFRGtSBOh0rpkUlhiaJbmRzjUxLQlOSoRHAOl2tp0Q6&#10;jtdCAb2FQeehLJgyFXUdUmB3siOwcqEMWEBWQzJa4ybU7SmHDe4EBTaUUirw0QrC2VQae4D3bBxO&#10;Q8TfqsDxwOGKNJp9UaEIwDyLWCSs5rJoamoS6rsmhCm/CpVDVBVzsEcaNnyH5lJkm/ALRcmAwd1h&#10;uBkWvgcmMIDGgtrylwuwgygFhTBKw6W+IzPskAgxgUlGjCWzRbIqmO6wZpbVLOyOqGld278tsxX4&#10;Mr6Zp+GLSTQ/YalBAEaFLJ5sVcUS2kTzEFQhi1RoMM5U+R5yOH4dU5Ktox7xWDUtuANYQeqEahJ9&#10;poNpqoHpuQcvJ1EDDWnfDKA0Qk3lkLKgAtCQRQU15XcAIhYKalXQQ5rF0lVU9lonUAbaJQaGmgbL&#10;klAgAn8LAqqjeQNqNaCVMUuHhRh5KQTEAyw7HGEdTqZY8SvgQ0Yl7QYi+YwAOSeK154KCX4HoJzD&#10;DC5jywdWo0mVwST7wawVkUrVFbc1CdNZpKPYQjUECQ3irkwLjcghQPBUQkWPVFusS1fWaFlW6nBZ&#10;kpSYQ9qvAXHGkGFKSqmK0goTgCJ5JwVVXkaRKcwVfi1JZcHEhvDQmzWJrcbUMwDDWg6PlLDTHZuS&#10;4exQVZES0SodAoyRT2w5iQktUvC+QiNJPQSoFMlDLiOTpptNuFhBIUOVMYIIUAAyZoykUJbqqngE&#10;UFYrlD+no8UKFcDcABFSwfeorzidzctg3OcAqtU8HkSTtJppIuNQlCgBaYqMm0XjRBlROe3IMkYK&#10;sLkDgGk2T70isHIpAS5cLBZWsTqnylUgDmjikiqYpyJiRhdAoA8DTSJwGSUcV5CeukdqIMKip+7P&#10;AZRzucMBFMS4hN6g8xICc08EF6FQHN+teOyDAK8geQQwosSoVyRrmQxqMK0lWeyYAnRRHTecVDLQ&#10;4KnyIUCALs5iY35P3+sZ6GylijQUljoeyL10BiBQMncHA6iUq2jhZFUk3+QEqKCCUNWFWo5JC6sa&#10;mnK42Hk0twk4oQcAgWpGU3TozGTLZeQeNCXsNgHyq40W5gxsB++l2iFAIDBijUyQkMlBSFldR8o2&#10;iXoMZ8/JIOgnFHZGCimlKNhxiKka7j+iAkOfyAEeKioFYOnFmA5ez0tCrR6PAXUdqNJiPVmTsKHH&#10;AFW0DZHLUixer7FpN8CMKiFpCCia4txrqALuH5sM4DHeQ5u8Z4CUoNw7WDVk0dKCgJqVNSFTz7A1&#10;BbJ7lMYAywoC6Bh6LZMqViUyzZFsFuNKQ0WFJy3TUjUdjKAWE2OQRPh6uALuiqjbZFUVWkW4Zs0q&#10;6jUQqyBdG4iXVbUcPxDXfFbEbJCJ7XYzESFEvgwhbghXgXEOZ2u7l4JSzmkkla2QcWJ1F42pqhgJ&#10;xCCbhUPYFuhZiKYYwk80dU3Q9CZ1ieRT+8LA/u55n1i+xltusm/sc7HTcu7LUzuBAwrKn3zW4i2q&#10;0W9MQ5y9vAD/OKUurQ+kO5e++XYklwt07GJkpFqmtW8ci5IrlfRFfIGaXvzG+H7pl37pn6Jo+NWt&#10;8Otb34rSDZeKlOns8feyKnzyCKJZ6IGKmeRfuzunfKow7U5HyOwriy7nCn/b7xsUkXIVXY+xbPVv&#10;rVHuVa4AUEN3seAXAUTue6CBY4F/QWztrSe+EiDlL6vE47iwQyBfuZ+Qd648nTlxc0cBwMH+HcCg&#10;04QboN/1lt/F8O7uAlftX9zkAKREHKa7FzUthvaBYRFvv2oV2FcqRkV1rVCRwVYRXVDX6VhLy8It&#10;eLCha2VdRxibekutxvF0ZUQ80FRWLWTCEgbYzJTVQiXsApiPyXKmoGXJvldu5NRcAr95J2pqrKKL&#10;KMJTz2ot/TBIcS3AYEiFDabpXL0eQnGhKBlOuYUyKmydjSVyghhhs4kyjt6GFVqMJ1QJPB0UQ61c&#10;FsVDkorSSGfZLBpfFge2M5KQKOa0FmoxQauNtKigqCIBmKLrajmhCxLa+odzdCPVoGNwQfN0OZkX&#10;hVgFAtTZMuwv/hGAdRjWp5o4hRiD/n1U0DHAAgKoCnk4DZqCLjgYGg8jmCE4kiibIQ2izUERtxuT&#10;4MtJDDeN90VRpFgbKMXgAFRhNJUqotAEiV7CbAUVLKDNfgwFzxIomuMP0e9Zw4gUyyeTdV1CMRrC&#10;p3cwincEUELxrQSO6SSk+30TIgsRRYiSyeAHA1mUYcIAywIKL/jdSiai1FwA8apEFRz6wQHHagwO&#10;D01bGgZg/AriJap5Kp53HqCi0TSttjJwOAGa8CsMkB4BxFFAkqnYB0X9zXwWMZYDUFOx7OAZQQDD&#10;JB/h0qLRuyJK/jgAcXgwrMKhJ2hsWhoKBIh2yyj0f0/C18Ey/Q6jHZH0cPhexSOIKrkyIph1OQkw&#10;fQgwH6KFcllxAfSzVdx7Uio6AJvEBDkAwwlB0kLaOYBAXSHSaNAcynZROhTlpCN8unSUWb0MEHae&#10;kZBcAL1CwvGRawD6RTrT9FM19n0A82wuFQbLehagUCejgA8rejTcQCH3lJT+MEBZQkHfIO0SEgdg&#10;6CzAIo5zHgCkVGJPXSwaIUEXDJAkH6NnASbcMShZrdJ0DvVzj9kVqDj6HeUhRIvG8ctVZT83Ucy3&#10;fqzHTgHMKsHXAGtE/8RQEgQBDGg4yoyVTBPHx8+v4D3rilLFdMpPbL6fLSDmaCrvKQ9xXLUyioTf&#10;YZcUFRr4czB+L2e1swBFlJzNq2hWZBp3C7SWjGZMpxyAQPdC8MEKyixFkEHyV84qGSqLO4HlBrLm&#10;8nATSMv4q9K7zARRnHkJtV1kW8VUPIuMcEIpJxJqooINPY21KE4DpXH2li2n67qm42qGmFKpJ8B7&#10;dalVTOs0dt6xoffnlFi8WIjlUB8hoZYqqhWkZAIhLR1w8uSOuo0W2Eq9nkE9VtRKEVAKTnlQpMV0&#10;MccW34GPioYIP1RCaF7uY8BqVLAQZCRaTVHxGBxjHZdLpHAhBLnUVZptyPe4sCks0jSS5DvQhFr0&#10;k1bRVQZNCXGqVnMeLOcpEa1NioZh4WQZr1mWaKOEAB6pw1ebbIEFI6Khm0EF0sCmZV0m+GPkP/nv&#10;m8+C/gMnb7++FXDbsdMKI4gfCSt4P5l0jHvwi8P0t6YGTf6RqjcurPtHKEO8mvvjurefQk0pl4yE&#10;mwn2cvz/G1NE1FhaqH5yFd+Xkhz+6YXCv/RL7yE5+qbxvzUFI+/YHf01xekTBU4uCibSF7/+gCPS&#10;oD+aws+jGl9A79DC8VMVXC5K0seFzHtCLmaBZHyD1xq2O/rDNiIPa3wBadLlQbvpLYCynjm3SOGc&#10;FGtkqnQOOidy60rXxK+9UcPwNt2hDdqV9BbAC1RDJYuBPCpzJNWEb1Pgr/NrgYL2jjY+DlDOtVyf&#10;wtJ/5lwmSCGSnM4qEtlspXXqTpQEHVdL+VOiwoZwAaIDUE5odC6OuLFeoaIVRRGR7AVJwL/ZKNBq&#10;ze2CyAVtx7yBjK6FKjqqtCuWWQV1JONXozoOaYi4qk8X2GoKvhjR4/gGukTEayfaCaNGFLpSbKi4&#10;ULmhZMAnXUEBW1ml9WKihQO6BGC4pTTSNRyjSihJWkzEBBQG8NM4MkC3GuD9sluT6MJOmoKhaqss&#10;wnK2PC3UijVFgEzUQoWWKQldcMk1+NAoZmlYeR4UUA1gQ0GX4tWqtepovQTs4w4HDRJqAUKrK+hT&#10;ET4RxTsyAjArwPZTaBBgLeG660hVkeh1BOlKEuUmFFWEcspZxHvCojLKsdTRpwSaXV1EtYc1GGQn&#10;AZ4M+lpH1eFZEYWARPVKg1OkD1MZWRSYdiJ3WVeUTUSnPjDAPI2tHSpbTmAljOOyJ8LzOwqLgqIk&#10;wgcAMcktWNR9B6Mtfi2ZhV+VYQwLH12AsWyZlJuG2SaM4cralenMKClDJ/1E8iGUnXAANpwchBzN&#10;x1C4FQPMkPo6vbx/+A6dhXIBDDfj+GzGnpoZVcFBCDfAcLNegArIDwOVTTrcyMHlht8rrSAZRx7m&#10;wzOQc6lYxanSv4JEZc/KSVGgy7kDgHHMY3ldpQtllPPBAHUNlZbGNDiAkwCB7qAlHJ4/IBi2z7sB&#10;BtNZiQ4hgJTO+qm4QsGTQUmYQpJZEompo6B2LhegMiIVF4KA8a7T/PX9CTR/la6BNvUDgCg8HdBp&#10;/S5I1VgXQKGeTAFC0fVTAO8lLR3eBccPKIkOKzgAo5qSiFD+MgJYB8IsZgAbJmGlOuRH0Q0QnrZq&#10;pSlY1y9el/kOq3vTRBSCKLgBoprvOBY4N8Ca+7DECYB+obwPzx+RX4OW3gGYRYqaAIxKRT9c32oF&#10;nT6iAhKOZRMxv6eTYRrMhhoPKNe5Nzq7ixEHqviIju4GKBegyskK8jFAnFk5D/AgPO8Q6UtWYXqG&#10;FLiHSX4AAwyGYhEo3Y2WjBMtOqkAryKZl9VGHh540LPRN1x+Qnl3EiCLrY+GWVRAADIoY4H18p1K&#10;ZBCqnWBBxaebzgKESi5QcyuZNJ0I4kZh2xGcIJc1lLstElbKFIpQed4LcVxyfsei7BlJFwOd1oD/&#10;pKW0dE0Uwy9oIUzlONQnoVQy24rhFdQ0LV4PSSgVlpQKqaSu6KjPpKSjVItA15LJGrK2CWxzcU2+&#10;Hxv/slJLxhXdrWTCWVbSiw0NK45gSMikilAIxGS9lQ1h/rlXkIsqq1oL82Zc0uIpkcYJfyqtCHBn&#10;EVHUq3K84ZhICBW1F1u0lvAnUVl+QroDHwuk0CGdo9VM+C6EDluFsOEMZ1q0kk3DB+JVNNu4Jt9f&#10;JeF54GElKfFAVJKixgrZNB56BDiGwMj4ayqdS1MJPGI5lkWcUYk5yi8fU9hy0Tk0EIvBMQT12MVN&#10;5zly1aZArnN9dFetBJz//SeqYVx08lvZdTdA/pdPFv273/mEGELie9fBv00/HmDjpwNMaN8Q4P8B&#10;gfxZrXcKQ9MAAAAASUVORK5CYIJQSwMECgAAAAAAAAAhAFtRgzBYRwAAWEcAABQAAABkcnMvbWVk&#10;aWEvaW1hZ2UyLmdpZkdJRjg5YfEE4ATmAAD6AgP3AwT2AwT1BAX0BAXzBAXvBAXyBQbxBQbwBQbt&#10;BQbvBgfuBgftBgfsBgfsBwjrBwjpCAnnCAnlCQrkCQrjCQrjCgvtDQ7bEBHaEBHpExTpFBXoFBXl&#10;FxjUGBniGhvTGRrdICHPIyTOJCXjKivSKyzOLzDMMTLLPj/LQEHNT1DMUVLPYmMADI8ADI4DDooD&#10;DokIEoUOGIMXIIMYIYMiKoUjK4UwN4kyOYo9RI9OVJZQVpdRV5gCDooDD4gHEoUIE4UPGYMuNoku&#10;NogwOIk/Ro/sBwfpCAjjCgraERHTGhrPJSXTKirMMDDMMTHLQEDMT0/MUlL///8AAAAAAAAAAAAA&#10;AAAAAAAAAAAAAAAAAAAAAAAAAAAAAAAAAAAAAAAAAAAAAAAAAAAAAAAAAAAAAAAAAAAAAAAAAAAA&#10;AAAAAAAAAAAAAAAAAAAAAAAAAAAAAAAAAAAAAAAAAAAAAAAAAAAAAAAAAAAAAAAAAAAAAAAAAAAA&#10;AAAAAAAAAAAAAAAh+QQBAABSACwAAAAA8QTgBAAH/4BSgoOEhYaHiImKi4yNjo+QkZKTlJWWl5iZ&#10;mpucnZ6foKGio6SlpqeoqaqrrK2ur7CxsrO0tba3uLm6u7y9vr/AwcLDxMXGx8jJysvMzc7P0NHS&#10;09TV1tfY2drb3N3e3+Dh4uPk5ebn6Onq6+zt7u/w8fLz9PX29/j5+vv8/f7/AAMKHEiwoMGDCBMq&#10;XMiwocOHECNKnEixosWLGDNq3Mixo8ePIEOKHEmypMmTKFOqXMmypcuXMGPKnEmzps2bOHPq3Mmz&#10;p8+fQIMKHUq0qNGjSJMqXcq0qdOnUKNKnUq1qtWrWLNq3cq1q9evYMOKHUu2rNmzaNOqXcu2rdu3&#10;cP/jyp1Lt67du3jz6t3Lt6/fv4ADCx5MuLDhw4gTK17MuLHjx5AjS55MubLly5gza97MubPnz6BD&#10;ix5NurTp06hTq17NurXr17Bjy55Nu7bt27hz697Nu7fv38CDCx9OvLjx48iTK1/OvLnz59CjS59O&#10;vbr169iza9/Ovbv37+DDix9Pvrz58+jTq1/Pvr379/Djy59Pv779+/jz69/Pv7///wAGKOCABBZo&#10;4IEIJqjgggw26OCDEEYo4YQUVmjhhRhmqOGGHHbo4YcghijiiCSWaOKJKKao4oostujiizDGKOOM&#10;NNZo44045qjjjjz26OOPQAYp5JBEFmnkkUgmqeT/kkw26eSTUEYp5ZRUVmnllVhmqeWWXHbp5Zdg&#10;hinmmGSWaeaZaKap5ppstunmm3DGKeecdNZp55145qnnnnz26eefgAYq6KCEFmrooYgmquiijDbq&#10;6KOQRirppJRWaumlmGaq6aacdurpp6CGKuqopJZq6qmopqrqqqy26uqrsMYq66y01mrrrbjmquuu&#10;vPbq66/ABivssMRuREIAyCar7LLMLutABRZEK+201FKLxBECNKstsgI8AG214IYr7rjklmvuueim&#10;q+667Lbr7rvwxivvvNFSYIG9xTa2AQD89uvvvwAHLPDABBds8MEIJ6zwwgw37PDDEEcs8cQUV2yx&#10;/8D5MrbvxRx37PHHIIcs8sgkl1xyxotpYPLKLLfs8sswxywzwygrtvHMOOes88489yxzzYnd7PPQ&#10;RBdt9NFGA42Y0Eg37fTTUEcdsdKHMS311VhnrXXRVBtm9dZghy322B93XdjXZKet9tpsB2w2YWi3&#10;LffcdEv99mBx16333nznfLdgefct+OCEg/x3YIEXrvjijC98OGCJNy755JQ//lfklGeuueCW+4X5&#10;5qCHznbnfX0u+umoa006X6an7vrrSK++V+uw1267zrLrpfLtvPfOde54XeD78MT7DfxdARSv/PIs&#10;H3/XAsxHL33ZztdFwfTYZy9x9XVZoP334CfMPf9d3odv/vn/jj8XEui3f776crHv/vzawx9XBfTn&#10;P739cOGv///K499brgfAAvpOgG4hoAEXWDsEtmUCDIzg6xzIFghK8IKio+BaJIDBDm5Og2qJgAdH&#10;ODkQpgUCJEzh4kyIFiOo8IWDY+FZGgDDGu5NhmZhgA13ODccliUBPAzi2nxIFgQI8YhjI+JYDoDE&#10;Jm5NiWIpgBOneDUohkWKVMyi06wIFixq8Yu/42JXCADGMg5NjF4hoxnXiDs0cmUAbIzjzNz4Rjna&#10;8WV03Aoc78hHk+VRK3vsoyBD9sesBHJoJ2jCCRbJyEY68pGQPIEJmBCCDnBgA5jMpCY3yclOevL/&#10;kx8ogRMiScpSmvKUqEylKlfJyla68pWwZKQHmlZIrAggaaKhZS2tcsswgkaXu6RKL4k2GmAGUyrD&#10;PGMuY3fMqSTTZ8VkZjOj8syeRfNo00QmLkNjzGw2pZo8u+Y2vfnNcX6mm+RUCjh3Jk5fplMpyXOn&#10;Z9D5zqPEk5jLxGY9l3JPZXJTmvtESj+hmU9zBrQoA7XmT4ggBCLc4KEPLYI26HlQoSQ0nDLZwQ1o&#10;EIMYtOCjIA2pSEca0o4+1BkUrShQLspOltwgCDAgqUxnSlOS/sAGEjVGSlXqE5a20SQ28GhNh0rU&#10;orYABjTIgTB2ylOerPOnIClCEIxK1aoWFQg3//AFU5uqk6caryM7oIFVx0pWogYhp7jYKldx4tOv&#10;ZsQGMS2rXOdK0xrcQq1rtUlbcZYRsdL1r4CVqQ1ogde80mSvc6yIXwPL2MaG1K6wKKxhZYLYn0nE&#10;Bo7NrGY/CgO0rkKyk4VJZWMGkSLEdbOozSwNWAHa0LpktDBzyGJTS1vNerYUrXUtS2CLR4Xs4LS1&#10;Da5mB2uK3OpWJbx1WUJuINzm0na1pDDucVHiVb4aZLbOza5mdzAK6U7XJMltWUFmoN3ybpa73QXo&#10;d/Vq0H78wLzwdWxx1bvew7ZXH0KNr37pGoNTeLe+IqluYvshg/0aeK5Z9S99ARwTAVt2H+Q9sP+E&#10;x6qK/zL4I4ckaD6YO+EOG/UHn13whV2iRnzeYwceTjFRE1xhEY+YJUyUpzx8oOIayxQGrrDwizdC&#10;Qxm/A7s2DjJxW6HjHWeEgz5mRxGCzGSQuiAWRTbyRfxnYnjkt8k2HvIroizlipSvyu0gApabTFgX&#10;d9kkX/ZnO4A75hRrGcpmPjNJ0qzhdXC4zSrGsS24LOeI0Fmh62AznicshLTGuc8h+TNG07HkQac4&#10;CLrgM6IdouiWouPKjpYwLyQ9aYZUGqrlyLSHWRzpQ3e6I5926zgwK2oJQ1qrpj71RlJtXXIIutXm&#10;1fMvOC1rhNB6wOLA9YHRCwxe99ogv34wOO7/LGz4krrYsT72RZJN2nBMtdnwhS4xjC3tgVA7tuC4&#10;NbaD299jcLvbAfl2b70xbvMq49zo/oe6lduNRrfbucRGBrzj3Y95i5cbQL53apXKjH3zex/+bt42&#10;MC1w1D773dE+OEQSvrJtvKDhtX34MgwucXxQ3I/ZwDht34zSiHe8IR8/GTZEjtoZVIPjJ69Hykl2&#10;DRSzXLXXgHnM5zHzkVnD5jdnrLatofOdx6PnIqsG0IP+16Hn3ORG9/V9mcFspsvV6dhAmgKijhGk&#10;E1IaAbd6VbGeDaRRgOvTnnoywi72opJ8G0izANot4nXDQYPtba8pEcYR97l7We3GiHDeqbp3/3L0&#10;3e8TqTv1moH3wY+08OU4POL9DPhhsNrxQ72t4Y8m98lTPsnEWDrmZcqDdUje85SuPDBEP3qR5jsd&#10;p0e9p1XvC9a3/qg6eEfsZa8QxXtsGbcXabnhsXveSx30wAg+SIcfj+IbH9m034XyW/Bqejj/+QTx&#10;fceQIe62k735nMf+QrTPsWN03+rfl8f1xZ/u6N+i8TdP/zzWz355u78WVW875PdB//r3+/6zYHtM&#10;V2j/0H/+h3AAKAuOp3H8F34HWBDkdzHDMHgMyA8G+IAel4CvcH4CV4H9cIEYaA8RaDHBAH/j5oH+&#10;AIIhSA8jWDGrZ3X7ZxAquILy0IIUk3xBh/+CATGDNAgPNjgxvxB0MZgQPNiD7vCD29ML14ZxBOgQ&#10;RWiE7ICEU8ML9taBEvGEUKgOUggxvYBxOogQWJiF6LCFD8MLDSd/DBGGYmgOZOgwuyB42IaGDaGG&#10;a0gObdgw0jduQKARdFiH4nCHNJML48Z8GNGHfggOgOg4uMBwmeYRhniI3pCICoMLVShqmpcRjwiJ&#10;3CCJ4nMLwvaFFJGJmqgNnIgwt8CIY1Z9ICGKo4gNpXgwtpADoqZrIsGKrWgNGaCBoiBqrxcStniL&#10;1HACuggKQOBob+eLDgiM8CCMyKcKg0aIJfGLyhgNTTCMnjBovRiNyTiN7cCMYOYKl9dkx6j/jUbT&#10;edzYjdbICWNGiyshjefYDN6oZq6AiqMGE+74jssQj3XWCgLYYdDIEveIj8mgj4DmCk1GcDFhdgK5&#10;DgS5aK2Qfx0GYjQRkAtpDA1paa0QZJf4EhRZkcRwkaCmCkvoYew4EwrpkecAkqrmjCoGiu14NCOA&#10;kimZjpZQjCm2E0hzAjJpDipZa6vwaDyRkztZDj0JbKmQYqUXlEejk0M5DkWpbKjQj7n2E0LZlOLw&#10;lNXGkhImA0BRlVYJDlgJbqnAAxO2kTnhlV/pDWG5bqgwYUOBlmnJDWtJb1F5YCXpE3AZl9owl//W&#10;lgamikGRl3qJDXypcKcglc01jj0hmINp/w2FWXF+qV/Z2JVL2ZhySZOQsF9JwZiWOQ2PCXKmQI/C&#10;pRSc2ZnR8JkqZwr6tRSlaZrPgJo0ZwomuFl3WRSt6ZrwiJmNAF+1aZuViZuOqZuLIGbl1Zu+aTRM&#10;CZzBKJyKMJVOcZvKOZDMiQiISZtQAZ3ReQyw6XOkIJrWeZ2/mZ2nOZ2HUF5SgZ3i+ZHkWQg1oF1T&#10;gZ7pKQzbmXSj4J7vGZ7xmZvNiAnZlZTniZ/5mY/rOQgjWVtmyRTwGaC+MJ9fFwrOJYekCaAKigwM&#10;anegUJ2MZZyTMIQmKaETapEDKgXvNZqd0AJn6aEfqp77WQnN9QktAKEviZwpqgwVunieUP+JqNWE&#10;m8BhOJGgM4oLNfp7oMCBgfWPmBBhElkTPvqjthCk2wcKJOoJNmmiNrGkTEoLTlp+n4Chf+WgIAWY&#10;CYmiV7qg61lgtAWmmyBSVSqmY8oLWSqBLlpbuxhSMHoSVtqmsPCmJBinqVWfajqRbIqnuaCnLugJ&#10;4ahZaLqjjweoMiqowUCoN3iNtDUKAceoRZOcjkqmKxoJtOWSlDCiIuWf9hiomVoLkAqEnUCWfeqn&#10;I2WkMXqppfoLp5qEnDCbZTWZ6ihTHdqoseqm0zmppDBTOuoSd9qrqDCrU5irm6WaMyUTxWqspoCs&#10;XMgJXEpWrsoJOBpSzkqq0PoK0lqGnAD/h/JVChAJUnVai9zara3wrW7ICUQqV6FZU2HKq+pqC9W4&#10;qY6AWrjaCd45r7Bar4b2jZeAWqcwVOe6iukKsC0msJUgi5o1rHMqrxyZsAqLCsJpq1YVmTQ1qvRa&#10;sbIgnO86VokKpUOlmOT4rx47C8K5rKdQriL1AhPbsSm7ZfjKCCxrCofarMRKsTObXgxLCcOFCt4J&#10;UvtKEs/as5ugm8Q5rgVbVCN7skSDqUhLZDWrCBhLVUdpVDtrNE0wtZFVtYkwtGNlspJaVFsLtl7b&#10;CbqpWVq5Yi0BdWmrtmhbnpnVtkN1rSMBt3GbtHNrCJn1tJ/gsroKkPq0tyH2s5KQWQf6/wk5K7Gv&#10;iriGKwpry7SnILYhtbjIGKKRmwiYKbhlpQoh+6WEq7mbewiYubSBtYdZW1Wj27elOwmd61iQpbFa&#10;+7jy+Lo+e7uUYLlUlXuri7W2u4+4K7muOwhTGlg/aVWzixJ6O7ySgJmgiryp4LkyhbcIS7rOKwWY&#10;ebx/BbPTS1bBW5DZCwqYybtFZb2eYL7aqhLNO76OgJmhW1QcOgrqS7TsW7ju+wmY6VieqgllBbFG&#10;i7/5K7eQ+wiU27RjpbrMK8ADzLcFnK+NlbzgmxLt28CcW7yCcMDMOsELjL3OC70RPJbwSsEMbMGY&#10;sL0hjArUS1MIaRIVbMKGAMKMpQqNa/9UZNsRLwzDhFC+KVy5cqXALlzCOkwJPJy6qlC/f2qnQjzE&#10;z4vBUnC1NZWkCPy5HezEQxy7RWq3FFbFD8zEjHC6jIW+JTpXJOzBw4uZ1UpUYqysZdW/F5HDTDy5&#10;gLXGaTpXB/vGS+zFjyDHf0XHmbDCUczFuqvHkMDHdAXE5NqlSmzGuGvIdJUKSDxSgiy8hFzIVhy9&#10;jyy0ihzEjPy6ugnFG0u7VMzJVqzDugnIZivKZIW5GwHHV1zKM6zKY+XGFeHKpgzL0jvFV7fIpQzD&#10;K5vLGzxXfmwRtuzLpVygcjW/WwpYGsoRxWzCwonKQwXAoIC6ZEzKXVzJptvLWWwK0uz/uAHcyaXL&#10;nN1cCpFMUryczdpcCMx5zpJsCtw7wlA7yOu8CMz5zaFcChcHWOlMz/V8weoMwZscrIFFyxPxzBb8&#10;q4DFypnAWAZ9hXn8z9sc0I0AyiR1ww0dWHccihEt0ezcy1KQxjQ1zEBbznnb0R49COQJzBHbx9js&#10;zym9wyAtBWaayaOQrfJ80uK8ueSpqnTlu6KAz+CMrjsduesJWBhtCULQw0Q90w28nhb9sqSAyTat&#10;0049wAPKz6MQz9cczledvwMavzorCu6MzvNMyTEdw1etA39FzXUcy15N0fUcoi7d0oBVtHyI0jEd&#10;okL9zl7q0Gctvmk90TDNn1XNpwUd/9gOOdiEjdabENUgldSTwL+KjZGMrdZyzamHPcaAHdeFjSmD&#10;REWkANkfFQpL3VgkDdE29AlJoEVsEdpTVAp0xdCS0NcjXdkdtHX6m0WvDdtNVArWbFWAWwm2PVOp&#10;HRE7tAShwNtr4du/Ldtdza+OddwQsUOikIux3dzOfUSmINIjJaqbQNX8hdsYlLtI1NvbHUQ+XFbD&#10;PQlcvdkfYUPmuNxOhN7pbd26nLFly9TX+0JPQAqvGEDafd/47c1yBd4ZrcHxXUPzdd4DTuAMjgpi&#10;HVLtrdkK7ogRTgpP8NxqAeEFnt/Ay8Zw3dQpFJOmEODDY98erkKqYNt4beH8veAvlP8KDt7hKw5D&#10;qyDeaszZMY7hM36s3P3gN05CrDDK/lu3nu1BJm6xQqTiQ+5BGTnLm+DdqWzVRH64H44WT87irNDX&#10;iorkVj5CrAAC6i3kW17erVDTIY4Jwa3VYd5B/81aPOTkZy5Br7DPVOVyf8y2SY7mrLDhWX4WdS7m&#10;r7DFmIDMbk7iHZQBr4DiDWTmg85AsWBVtK0IZT3Wio5BK/C1GZ4Wkd5BCsi6mHDpg/vmFxQLIrDa&#10;kP7pBSQLIp0JpG7Wph5BS06zOL7qrP4/AUhVFd6cfD7rki4LK9DpWp7rEUQLaWzYYJ7pETTfsKAA&#10;t27jxr5AtVCtkk23y565oF4L0e7/6dNO7bZQuyz668we7LRA5lwu7d8OQLhQVJXut+Su7ReEAneV&#10;7t6+7uze7kRlCTdb7gYEpPZe7Piu67lApC+OCJsF1PJO67kQ8II+8ASfC43XzImwWcrcytve8Feu&#10;7hA/P1Q41JmpWQ/9EB2kBLvg6KFD5x3/Pl04U4jsCDj9VyPvhH5ealCO6ysPPr9Aj5NQ3HrX5wAE&#10;Ar2A7hl/7znfPsCA08Ps8/ns7/qzazfP8UdvPsJwa7Xd7wtfQM6uC+z66FI/9TovDO0pUgfL9Jie&#10;9fkO9TUv8GBP9cTAZpFQwwON9vqz9bvQ9ROE820vPcbAbOca67Lu9B6/VGv/8Hsf/z7IsISQAPh+&#10;LfjtY/e8MOynrveHvzzK8FEvH7ZY39+tvm2T//WVz/fKsGSPwPhJ7PjnI/TF8PlGH/rYww2mv77A&#10;7j7HgPKSo/Kub/nbMOHijvrhIwL6duyUn/sHtA0EC/S0jwwK9O/DT/y8ww3HP/vnI7Wrb+6t7/y6&#10;rw3R7/vfswy2v0LNj/1eH3KbL+P6s+kbB+6gL/7Fr/3l7+P5o9vLsPwRf/3sn+LG//44XP/pDwgA&#10;goOEhYaHiImKi4yNjo+Qi1KTlJWWl5iZmpucnZ6foKGio6SlppaRqaqrrK2ur7CxsrO0tbaEp7m6&#10;uS29vr/AwcLBu8XGx8jJt8vMzf+LGcnRoxbO1dbV0tna29zdyNfg4eLj5OXmr97poMPs7cLq8PHx&#10;5/T1APLe9vrn+P3+/wAv7RtIsKDBg9gCxnPH0J3ChxA7IZwo60TEY9QoaoR1saPHj582ihxJsiQ5&#10;kNoaqnyHsmU/kzATuTwVsyaimThz/rPJs6dPnzqNrRzqK6hRaT9hHg2VManSpVCj7nJKtapVe1JL&#10;ESWateuoqxoteN0EduTYs2hRlV3Lti3HtJ22DoVLt5LbgnUrKbh7MK/fpfue/B1MuPBHuSsNKwY5&#10;AqbFvys2Nq26uHLEfZYza95cDLFKzqDl7S1ZeCOLyFZDq+6GebXr15w9M4TBqV3/kBuwc2MiXViF&#10;RhCTGlPVTTxX6+LIk3uV7S7Gph0qg/BQvnoyxSSKN9p1Sr07p+Pew4v3yLydc003iAYZn9ms4hMa&#10;LWVIyp49+Pr486dLX37Y+Uw2IIabfn+JlEJlGo1gyRM/EdjdfQ5GKGEu/PUXzH+Y/CDbgBOetYRG&#10;ClimBEUhCtRTh8VBiOKKLGJSoYW/YHgJEOVx2CJU8bVHUSaj1XTjayr+KOSEL8LYCw2bwGjjkDhR&#10;pGBm1hUUBY82MRlakFZmyV6RRi5piZEtaDnTjptRhIEmIPgopo5YrenmeFwqmSSYMrzp0USg5ZhJ&#10;mk/ZaRiWfga6WpwWelkJmEUJ/6oQQsBxhhpCnPDJm6IF6kPppa4R2p+hlCDqy3qY4gPplRMduEmU&#10;eoYKF6CqtuqXpjXO6WkvrqrTl2qSGgQNJz2KVGtarP4qrFewMlfbrL7YMKw2urpG5nckLetVsNJW&#10;G1Sxsh2LbC+0WWuMcAS9RgGenkTrLY6WnqvuUth6pu22tK5LU0EovPaoQfV2cu+z8uZEbb8AB9Qu&#10;YpzAAO8vOgQsSkFiwTbRmZ6I4KvCY6ZL8cUQDSwXJzQe7AuSGG8C7r+VSTyqJ72eHPKdFq/ssjwa&#10;b8WJhh77IuPLUhRkam7khpQqzg+RDPTQFCLLCRE1//IC0fAN1LBuqOqzAigM8v9LNEBCX611KDFz&#10;tUnXMA6NV3H7DvTkJ1FnvTVSLa/t9ilCGP1u0vG63HRgySH0tM8qvz1P234HDgrYKnUrK92JrkzQ&#10;3sSNeCsodxskuDxqT+533J7efAniwSSM8XwDPfg4KD1bng/gpqdeCdKZdxID58B4TjFBTYhu0NQL&#10;j646s6jvrvqsmltCOJjTKUyQAd5VXdDZoKRNj+/cVA490bPW4AnswewQsOPSl2kQ43yHO3023Y//&#10;8qycfok9MNr3S9Bj3qVcea7lm09W7/b7jb4nQawPjPsDKVF4yoY/aIkvf8eoHwIpNisheCIH/vuf&#10;upx3EvtIjhQeGNsCi6HADQL/bFbriOAvzhU5e8BPPEkwyAlDoUEPGqeALhwaCD/xOhEmTloEEeB4&#10;CFgPJZSCfvWIoS46KMRzzdAT0LEht6rVQgsuzhQHLCIpiCjFah3xekpc4rAMQDv9gC6KoqCgOKpY&#10;CiqScVhX7AQNsngkYQGRHjqsDw+fV4o5VvCMLIQhHhnoKVGwsRfpE5QdyxGhC5bRjAtE5B5blcZO&#10;9O+P7VPV8iL0xX2owBQl5Mciw0fHTZ4PUUvz4x/DJMkm5kd5+1hh7trkSQMGsZUua50oavjHUIlx&#10;HB0qSKNKcUtrwNKVnfzlxTz1A1KMsgWGE5TJBuKBDsmPHhQ4xSDBIUxNKLKa/37yFKhmeUyQBWqa&#10;d5RQJl8JRVZiczvmPGe/DAamQB6OjZG0kyFzCcZRcE+T6qTENfMpJlrKiRQ1OCYp7fRMeuwKRab8&#10;Cjn5uU9+ZsmfhTKFQAe6pko2NDRvxGc5g5nPizp0SBDtzymSOMptagmV+8jXisAZDl1gYKEd1eNH&#10;axXS8uSipjYswpoMgrwbvS8XLG3GTD060xsFCEy6mKiYdLeigpZDlQrVaEzTWVRpDa8durgqvJIp&#10;pF6Kg3ksasJAfJgLp15jqDKtaqi0OoxdsHOUyhrSOKnKooFEMxdilao6iapWFLGVJUkVKJOY2iKn&#10;TUWv5+RrXzsEpuCN4qjHFP/SQcDXonF1kKN7TetiKdVYY7z1jyZFkUUVu5q5ElIXo23pR0m7WQeB&#10;CQjHUGphVail0OkCBYjFJmtbqx8wOdAYf5UbQgn7I9sO0RxopStvVQUmIiDjs2z0poQsWxDcZcms&#10;YzzsaR262+XWB0w5SIZsJYTb761pmTA1RQq3y1DNevdNSE1GcBuZn75liYimTQh33fveNUHXWNH4&#10;rxLd6Z3U2oOsO+Xv/cI51fT291I4JZg0xqsf+95XwdZkb4Mx+2BKRXhj0pgvohzrHYRA1UrUpYdg&#10;doFdZiTXwR0WFGRFmg0B21A/HyKulfIbjhOPIqP6ba9yY+wn1vUnlNmg8Hj/ELJieZqwGDx28Wox&#10;TOQfiZjEu5gxGwlMHK/iMlD68HFUs7vfIVcZvhaC7TaUXOKDWNfJ9RDzKsksZBifGc39+e2au7lk&#10;C6/Jy8yQcx6/XGY733lN/9wGzUYpnqCOAwqKQq85BA2KFFNzymY+tJZgFM+UHLOYbdaxmFLw5GKM&#10;7NKF5rCmEW2hdKwxst2JsjkuSalS76K8dN5wbletpY7ZNB0CxbKz/PwmW2tXtaneNa+ttGgAeyOg&#10;sE6OrMvxZkEZ+7i5zmymly2k+cJDoKBGTukUBehbUJp0hK6zqrnNJG+r49WMRg6pD7IzShm4xxhJ&#10;t66Ry248y0bY4v20uIlt/6dpN+PcaNO3tg3d7x/1J9zpmIFgieNocYhAVbie9DEMPosXr7vhDo/V&#10;QvgMNYL7Kc4bV3hiqQzy3or82xPn2UEOGiqUJzDbK992y1H0YZV02htFECiXKwNkhp+cHgjnpC8x&#10;bfSdd6jnDekHm0klajDTo3Y3R7a6le10v/5aHo+Mt2sqHo4mq6rFzjD7sc/K9I93vUNBd3Y8eCDQ&#10;0ILm3k23U7lrkQy008LjXH/7hL4uj6l7r1m1srTKc6F4ZwCe34IXEnPUjA8bizC8qkHpQKZUqxxD&#10;3hh7d8XjNRx5FjEH4NnQcha5uhm/M1hVHL9FMmL/lmR/vvQsgno74ir1mP/n6SDY+VVeb78L2qOj&#10;7YHHvX7gLRfn+mOiOgWNb9wsLOP/HRmadzzyia98IslGdpUXKOU3g3e3KyoK5p+i1vdN+u4P3l3/&#10;YH4tf494YaV/zEu3ffvdH6Fs/UPEiEJ19LIs9zdn+bd13Md/rgV//zBRzqcZ1neAv3IOd/UN67dw&#10;BaiA4aF7bQUQE4V6edF4LLdU5kBZ2MZ2+vd6GkggqqcSIOhpvmcZCIFg9mcOu5R1KIiA+7eC+EFS&#10;RPGCSWZ4f3IQalcr55B06IZqOqiCPJgfiMF7/sCBsLMZERhkNfhU0RB6rDB6TNiE39V8AeFrYmcZ&#10;5Zd8tZaAuqCFq8CFi+f/hewhhSMUEHCIOIfHMEyEhrmghqrAhjjnhuzRggyhEIB4Y5qBEGA1gXh4&#10;CnqYCnx4gX7IHjoAYgBhZGOIIPR2hzuYh46oWyP4iK4hif+AOdFWGWSnhMKSfaZoDFW4h9uXiZ7Y&#10;HaDoDwAYX5axikIlLbbYCiaoC7kICY2Yiq8oHnMIhNlAifNnGYsoZcsyfOMAMbO3idXUXcGYFl0j&#10;XbIohIORjMtQLb24CkgIOdAoTNI4jWhBFEPHDYMoQoU4WdVShsxQhFAWjr80juQ4FkTxc/gwh3Sz&#10;juYlLdq4htLAjFaIgWZYj7kBhw+hjzUzfouBEDQnLP/IitHQjY7wizlo/5DeIYpRpxDNxkZ2N4S0&#10;hUOJeAqouI2t2IUYiRxzERCRKHT8WBDfCGfj0FNsc5EEOZIpmRsr6YHY+BcZ91MiSQ4PaYE2mXN5&#10;l5OuEXbuAHG915N+QZG1EJPFhoXkA4ycqHNI6RoQ1BDWKA+Wp0SaIZADIZVrApWRsA3yCEv0mJVQ&#10;oRLnKA1faUMfWRhmOQtkKSae14YcZJXR2IlsuRg+5w/yd0zRV4sIcXHLEpGMyDtFeZVH+ZegAW0O&#10;0Q+DOYolozdBOQ5xpAx8KY5+CZmGsZHyEHcTdUOVoZi0UIFX2Ixo2Znz+JmgSRiiCQ8tWZq9MAOb&#10;gZqzsJmuonGMKYE36f+KsakalfkLrNcNtWmbFIWM4+YqdfkI0eOaagmbw/kXS1l4ymmap9mcraKb&#10;0NmajdmXWFmdm+EOUOgN2fkxnPGcskCAOPlC4emZ40memVGcgARz6bmchslkw2IOzliV8fma80mf&#10;loFV6pCf2lkZ7BkLhxgqJVkNd6l0t5iCekmgoGGg6ImgLfCWdSGWhvUr7miS4AmcRpmBFroYGilB&#10;3aChdUOFVlNKwrl22kehfXiiocEOGaqhXWkZDzqgCUYOvMmZATqdPmqjhVFTDDlhLKqfLxmSrbKg&#10;jNBM2wClhmCRJGqkoOGDn8INS9oCSdqkBRGkisJF1MYNVFoIVjqQWHr/o8HAoaPQpUwKpgl1hjHK&#10;i2nZSmu5piDBJeAXcEv6pXJKENVGKT06o9rgocq4hBWqpwWqotEAp3EaqAMRfKHierZAqdpwprhw&#10;kovKqIshf0HYpXUybC+qKOegUpl6p56Up55KHnHop10KG95JC4MaKKdWo8igqYOQpobaqqABb8SI&#10;RXB6nhgFIjVXkLmgq4LAqxPqq2zaAnN5CpDaoqWlHZhyDjSYqtKJp9TprF3xSG46N0taPA6jEdnq&#10;J7PqCLUaDSHanpyKq94KmC2AjxI1rcFaGtZqqsiqidu6qt0ar1KxRrE1rZEqgBMRoRKSQeYgpsmQ&#10;rofArIkKsOVZDFra/6XhCpI/M5Xm0KDSIIIiqqjwKrGFoWenkJxwepyu0a5IFyjKehPp4LBV+q6q&#10;KrLIUbGxihyFyqoGi5INO7OLpLM0KxUmC6eFmSIigbD50bKHcK6/eaXi+ZhB+xpD26XRCiTu4Sb1&#10;QGun06+bBLRRaxSkSbDdobIG5Sb3VKfGELLcWqRfuxn2yaLJYy4keA6Yyho+u0de27Yz8bYaerGS&#10;WnUrArONsK4AOqRrC7V6W58Eu6XhURJI27iIe4JOK5+Rm7iKwbcaOh63WqqzVbbwoLb+yraWSxgy&#10;sLgJSh0lwbATsrnjQLiFO7kCWrmj+xdxmbn1Yan2wLH0JLvzwrU/+/+vs9sVtYugRSseOVtPw1UP&#10;/5kOoNu1wBu8UTG8+bmjkDspK1J04eC60qC0EPux0KsZ0pueKBseZGsPu6gfpei93sC9Muu730sX&#10;pusL4ysejrEi+3CD6YCoERucPPu+fhG/p+tE1hshuNus6sC+NHq3/muPAFyw4zFvJjEh2Nu8yFC+&#10;x5fA7rvAXdHADizAA4wf+ksOWBcPHqu+JbqvGiwVHLwirKsRNIkf6bu/L0vBePu8KdwRUzut5Lq7&#10;JoG/fbYP57sNgoum7Wu4NxwVdNfA9OogE8wo+CElL0HDeJS3R5wMNjutS1xINfG4loi8zCvFZ0TF&#10;VWwMVwypWRwhZ1v/Etorc10UxQocxjY8xtfYwDvsUzaxxq5RwLAbnW9MRmIsx6eAuSx6xhOisDXB&#10;eXljEFLqxhkMx6ILyBEhyBpax5LFE3jMGSZnt31cRX8MyaIgcUosJkprC5fMJmGKNWDsx3Hsyd0g&#10;yQhKyHXVE4g8dhNRytvbqaHLu6wsmBwMyyxyvBTBxWMBzGibDaPcvbK3yzrhyvnpyy1Cpjzhw5qR&#10;xgQBj/BwzEW8x8oMEQppm/raE9JcGXqcysjQxHyXzWq6zR0RvvlJKevVE6o7GBshzKYwxESMwUas&#10;zv7Azul5rT8Rz3XRwl4cD/a8qfiszfrcD/ysnPPrJhAMFIsBzcG8/yi47LyPnNDasNC22dBvMs4H&#10;Mct+8dAZy8iNrMoXjdEB1sCA+s0/Qc8fUdCw4NIbtclS1MnqrNGlSb2UMsrNMJRnwdOiFzQV/bsn&#10;jdKe1cDECqNJAdBH4dG+SdHkXNOrbNSggNMT5cxWNxxnYc5zStL5TNS6TNW6YNUxWH1WIdPyANSw&#10;MMIBEcNBfdDpLNbd8AINfC5OjZlQMX1q8hA8jcy2INfyQNfxi2TeAhZHodc1Ycvd0Nfo3KuAzQ1k&#10;PUr3qijE7Lg5gdg1wdTqwNXXB9eO/dg1BsC42S8wHQ6q+RHo1yAXUdrL2tgGDNpwCcDFuy5rARI/&#10;yRN1qxCsfQ+uLf/DsH0MkX2MxlMW4ewPAh0TLDPUNVzUv50JSim2GKPWX70NFqwRaC25Jc3JU/3Y&#10;zLzRLrPb4aC73XDcPPERxbzcYd3cl9DdOY0zbaHZxrAC4D3dn9u/h2ui6s0J7O2AYtMW110JUVDd&#10;JRHEO2HfuYzf+Z0J+y1QlLwylZ3Z2RAFL3UXKHHeU7zdRj2L/rM1nM0TS3AMTyDgNVFvFxHCr33C&#10;75ngmlDGGsrRIXPXHzwKIyDRfAHfaW3hjpzezc3iCKrTQMMXALDIVDPfGJ4LkpbdUs3csJ3DLPqA&#10;bwPkAKC1mnACJQzk/10M4O3X56zib7q4lpPafAE+KzACMF4VNo7/D1ne2ybM5eJ6s5ZD3lYhAiNA&#10;5CPdESkO1gie4Ivr4lpjyFD+549gzRdx5+id5+od3CLk435T5oB+FcsLEoR+4Uou1ogeQVi9NYze&#10;6FpdMQZu0Tou1s+9pPmj6aQes02C4yb96Ua94KuXSKVe6lcupMot6aqO0RqOOFXrO6+u6afdEmqt&#10;5Z3N5pjA5OlJsgjk1rteJTph4ifumIYO2FgsRMie7BEcFCJ+wSBL02I9rVU07dQuEoqtEFXe7E/7&#10;7FRd6bDD5+bj7d8+EcWNEvMN7B0n7JbQkT2+R37e7k5B4OYd6Tlu7hjN6iLk5GfU4fpurIDh76kO&#10;8PrM46V56QiU/+8Hr+wJj+raPem7DKfCZPAT39WnbvFJXuue3KU9gE0c3/H6IOVHgcL/zvIoje50&#10;o+h7JN0ovwqQFhW3re1CZNPeKvDr47cxxO41bw0qfxTSLe/uyuVh28wfhdlDbxDvnhNw7tvl7vL6&#10;LOpF5fRPf79eQeRIHwtszqKEXVRbr0tj4fVqnswJ3s3ro+5VX/Y2eBYM70I8z6i3vi0yn+1wXw1C&#10;3hVz70F1r6d9+16ZvvepwLRS8fcbFPhYqqF9ylvXbviqQOLTYvUhr/g3zPZTGGMSL/nLEO4fD/JF&#10;xPgnuvTeXGVC7/mJANJyb/mjX+SWm59jT2Sqv+ZeQfNfX3ugDf/z2+L2rUXjte8KLwwXuJ/2fw3b&#10;6Rhd3Bb5wQ8A/C4VzP/Wek/fI5+ded9hzN78iiDeZ4/5CET65JmeQM9b2q8KRU8XdJ772C7Wya9E&#10;j89uhf/0GCv6Ow/7UZudEE9kU9/8uQ0IUoKDhIWGh4iJiouMhgCPkJGSk5SVlpGNmZqbnJ2en6Ch&#10;oqOZl6anqJOkq6ytrq+wsbKztLVSLbi5uru8vb6/wLw7tsTFxsfItanLzM3Oz9DLT8nUhNHXqtXa&#10;29zd2N+S3eLj5OXm54I2wevs7cDo8PHy2hbg9vf43wrzsvnQ/AADivN3TaDBgwgT1nLHsOE6hRAj&#10;JjxBsKLFiif/JIa6uEyjx4+lODIDSbKkyXMwHKpcieuky5fERMqc2RHmIhU0L9nciTDnKZ5AgwrN&#10;VISlUYZDkypVNMKnU5oZlwqi+DSc1KvaqlbCyrWrxqNgH3ody1OrWXwWulI9S7Ztv7OY3MqdK45G&#10;2Lu96Or9uBauX2YrvGbwu7ewp7+PDCte/Aqv41yMIwtUgLiypRFkKRCWzNka4s6gQyOK8dix6NPk&#10;nlhe/SiD23pwUUeuLLu25NJ4beuuBoL137Ry/+4uTHu4cbe47x5fTgy276fA5wpn7rY49etJdyQH&#10;i737qxXPfUanO907V+vm05/cflS9e1Gqw3N0bbj8+6To7+tP/0iEPcv9AG7Sl3z3KMGYfQHulF+C&#10;DMLj30rDNCjhIU0QaE9gs2024UsLbuhhNUI86FCEH34InoXPGMgZCgiW+FGHLsa4kIgM1SCji86h&#10;eEkGGHY2oFY3ggRjkESuUhSN7dBQZIki6EhJEj2GVqGGSyo0ZJVYcoJkOzFkWeJgOmJmG5ixednT&#10;Z2amuYl2WwYDg5omkrmaElHalqNZcAp0ZZ55ptTmO3yWOAJlZ1kgwnV3AhnoPHsuauafgDrq4gkZ&#10;EMqRBRlE5Z2lbEkKT6OeLmkXpL3wEGqRJzShhAUWcJoKqxicoOl9aJ5aDqi23khqLzbk6uuEtf7K&#10;Da7Cenjkrv+5dFnssvoFy2wyxD7LILK7SGutec5eG1O22npILWTdhnsct+LGEm256anzbRHotisb&#10;ue6ycm68133bQhD05ssZvPpuxG+/3tkL8MB7/agowaTMi3Bt6iK78MNkGVwVxKIoTHFo395w8cZL&#10;SfwUx4f9C7Js1L458sk7eewUyppYzHJhx5KayA0012zzzTjfIETNL/dMjZyd+pyIy0LLRdqu7CKi&#10;XNFM06JZi01LQXTUXiGr7GhhUa11K4kevPXUW1/lsCKjthf22aB0PfHZYKM91A27aqwI3Ny5bbcm&#10;an/Mtsh3exXEroywadQPfReuSNsLI274S4A3AhYQi0fuGdT/TSsueUmkEu74UZpfvrjlA4PuuUcy&#10;ZwLW1aP3LXq/q6euEN1t9mr6UXK7fnfr+eJuu0ENb7nJ0SwRsfvtfL+s+/AAAY9k7Y0orxLzyH9d&#10;PMvHRy+Pn75vUvZK0FsfdfXtgu/9OX8Kv0mIRiU9PtXil9v++uP82Ul/RsGv9fvh4m//Nm12H7jZ&#10;+2Oa/rQ1wAAmo02fAKABfVZAa1UGBLKKoAQnSMEKWvCCGMygBjfIwQ568IMgDKEIR0jCEppQg7bY&#10;kuw6oUAsnfCFMIyhDGdIwxra8IYjbIIEezM9lDnph0AMohAvkkIkgaKFVRqiEpfIxCY+A21OjKIU&#10;p4iiIooI/18JrJ+ZqMjFLnrRN1D8ohjHSMZ8WPFBoUDiksrIxja68RthfKMc5+jGM/onjVr0Eh33&#10;yMc5xrGPgAykEu24HfNl8T9bFKQiF9nEPzLykZDs4RFFJAo1FimSmMwkGPemyU56kiOExI3JJolI&#10;PX7ylKiUiSNTycpWpiKUpVHfIVeSJlfa8pb/4CQud4lLWD5mFM5rSC15ScxixiVsxkwmKm2BveSM&#10;EhTBREoilUlNV66ymtgUpC2i6RhZfoKb7RhmNsfZyWuS85xvtEXvcEMKcLJDnOiMpyLNKc96etEW&#10;MWMnMPOYJXv6k4/0/KdAmUgM9ihpn6Xs50AXWsaAMvShOv8q6HZIFAp3isWUEM3oFB2q0Y6uRqLJ&#10;WYVFgwFPj5o0iBw9qUq9Novt/bKd/MTSSmcaUV3S9KYslYXgHoO6isY0iTgN6kdtKtSiiqQYyfGf&#10;J0YaKYUa9ak5/R5Up1oRpOoTpgmVKVW3OpOUcvWrPyHGOpeGVVpOE6xoxYdX08pWSBjjqgg1K0bb&#10;StdcIrOueN2KVV9aVpWUNK+A1QlRA1tXY7j0dKxg6i/+StjGunWwjk3rMR5z0L46hLGRJexaM2vU&#10;yTpGqZ4Awk/XyNnMbra0QT1GPmnHCksSCbWRPS1saYoM07R2tJecrWYhq9unIuOwWa0kbl/bW8DK&#10;trgmPSD/WUnh2iAhN6/Hfa5GkzGD5Y6iuTeSbmF5q13aKrduq8CujLrb1uiSd6HUAO5lbxtc0p4X&#10;rOZ97z+rkTX2ytWp8t1qfPNbz2qMdb3hHa5z+atf7hI4o9oAL3MFnN0DT3W/DianNnIg3k1U2EUR&#10;hiqEM4zNbTQTwAtub245LNQNk1iZ3GCwllQcoxOX2MAutic36OdXI124RDHGqYlzzMtufNgd3gQF&#10;7O6rVR6vdMdGvqU4uLeKIatEB2dNskeRLOVWimO17FihKJzsEEMWucodpTKYlykOxeqip0I+yhCi&#10;POaHirnNniSHQ57pU6OAtsFwhuib85zJcoC4ziy583j5/+xmGBO6mOXY6Tst6xAhsPnQMjY0pHdp&#10;DvX6QqSsneukI33XTXfYHGYW9OyMomWgeprT0js1NdHxY19gUbhGQfOIVR3PPdO6jw4K53WPImvi&#10;3hqdtv41HeOha1izBHKaFvanO61sShP7oniM9aObncxgU7uN81iHqBmB2GRf25jW/jYZ58GDYCA7&#10;2izp9YDFjWJJsxuS/FA0L3Z9Yw+9u93MvvcpASJvXWy5vvjVt7PzLfByBuQXpeYEl2sc8ILbEm2s&#10;irjEJ07xilv84hjPuMY3zvGOe/zjIA+5yEdO8pKbnFU1Pfil06xgU8tHASePucxnTvOa2/zmOM+5&#10;xxfIc/9DqKyBpKwWKP7WcvfKp+dIT3o1fi5Jcfw4yJr4AcC/HB6lW/3qtWA65ebx4ReAQrRFn3XV&#10;sU72sq9iSgRSiEtB8YKpu3zsZo+73AVURYX0DuqbC7uvjz73vvsdEVqnEkJ2OksW49hCf0+84gNf&#10;poiAi4VuNzrcFU/5uDM+aBFpe2UtHHmxP6fyoDf75fHkEXV44i5QbvgmQ896pY8+qkK5i6NVz5rW&#10;2x7pr1/bUnRwl21/qO63D/7+cq+3pdA401T/vPCXvz7ir0wqC1fJ7JO/euZbf3jO98lV/vs8b9f+&#10;+uC3XfZzchUzB+PVb1d++Nd/ufHTpPx3Ufeg087++i//zv1dlYr5gSH/FiPe/gB4N/inSlKBF/2H&#10;Yf8XgAoYNgN4VAUYf943VAs4gVHTgKD0gGFxgIdHfxTYgUJjgUSEgZ23bnzngSbIMiBoEWKTG7Qn&#10;gSf4ghyTglUlgnqHZyUIgzgIMTJIECtoXZ5XfTkYhAOzg/4AfbZFfd8nhErYL0RoRksRfUT2g0m4&#10;hFToLk2oVkuBPj64d5NXhV4YLld4D/p3hOkHhF94htIShvYwhiyIhC6IhnC4LGoIDlIhdW2oCDsA&#10;A76HLQkYh374K3MIR0vBV4qAA7qQcLTSh3+4iKESiNhAgzVICNXFC4iYHsDHiJjoKI5YEIPYTYwA&#10;dr6A/3fYcYmZWIpwsonRAInIlwittgub5x2kaIqymCWoaFdJ8RiixhAUdR2xOIu+SCS1+ESdiBe5&#10;2BB7eBq9+IvKOCnJyBO4yG3dRx3NuIzUKCHB6AyqaGfQyGTLMY3V+I0Aco3N8ISP4WVKcxTTtxve&#10;CI7s6B7iOBJKAYUrIQPbWG8HoojtmI/38Y41kRTyqBLnlggGqI74qI8GaR78+EpKwX3pVo9hcYzE&#10;UZAHOZHUkZCosBT7tw6dI5CPQWehsY4UGZK1YZFhlRR2OJCLkBzpCBogKZIuGRokaQoYyVMO6Rge&#10;KRkt+ZI6GRkxKVhJkZHBsJHnOFEfKZE7eZSc0ZOWMP+MKKkIDzIDLGmUSDmViqGUenWLpfGJD3KT&#10;9SGVVPmVdGGVlMCUd4g1lISTXgmWahkxOYk5WbkI/0iGitGWa1mXSiGW2YCVhIgIWLYdprIYdGmX&#10;ggkUeGkVeimXQ0kjf9mVHDiYjskVhXlMQwFXHLklu0geafmYmmkTkflYh1mWiYkklxkcmbmZpmkS&#10;nZkYSkGZiGBp7DGabRGYpzmbEJGaAECWW2gIvAcpsDkWskmbwGkQtqkUu7mXlSk/evGbwbmc8zCc&#10;/siaoYlAmNmYzFmdEuGcbwOdh1ADY0Oa1Gmd4IkQ2CkUcclwNbklXuedNxie7CkQ4xkU5flnToks&#10;lYj/FcrZnviZDO8JFPEpTJnAkDSinl2YnwR6DvvJE/0pTaPWOGRxnwX6oLNwoDuRoO7wOyUTm6UJ&#10;oRpKDBJqExRabI3Qb/3ToBm6oSYqCx0KE0AJbXnXnV3hoCcao6CQoi+xoiS1CR9aGlypFDAqoz5K&#10;dyUKEjbaVAuKNF7Roz+apItAoy4xpIulcALzokGqpFSqCUx6Ek66citGLa+4FEhapWA6FV9qEFma&#10;F51AYd8ipd8ZpmzaCVdqEmU6b6f3LQHppVPapngqpneqEXEqdHNKLeexp3nKpm9aEn3qb98UpVIx&#10;poMqo4VKEof6eH+KLL1ZFoLaqFX6qEKqnZmQo29p/6driqmiOgia+hGR2hKh0IqWuaiXOqo/Wqoe&#10;caotQG+7ooEuwaiuCqGwqhEniZid4Km+ChS4mqsFuqsSAaAixgmqSiNdKqytSqwnaqwRAaxEGnSl&#10;gx/PCq0bKq0QQa1POgrHBykQ+SLZqq26Oqz84K1aGlfXKhToaq7hya0KoYV4saOTCik8Wq7wSqDy&#10;mhDqygu2mgkiyqzYGqr7Gqb9ihDhmoGuQHTt6qwGe7CZ+q7Z9hhCGWK8ORQUK7HBmbAIURp1GmCQ&#10;gn6WGrEcm6QeexClcbGk8K9RaBMbe7KzmbIGURrmyArLyh4aq68ya500KxClsZKtQCrNyiE827PM&#10;+f+zKvdZstCXaBQUMYu0mqm0AFEa42qhyAmx6ym1KBu16FAalYqxSCKKJuG1XCuYVMsPkVoLTrsd&#10;LHurR3u2M2u2oGacsCCrN1qyWyu3MZq28+CykjoLWasgccu3m+m38gC4qFoL9CoiQgu3Jmu4xUq3&#10;iWa3sdAmJGu0kSu5+Ym48mC5sDCwIaW3A8q5Guq5z3YX9voKeLuuMEG5pnuUqJtrEPhWRkS66he7&#10;2wq75JCzDPG2siADy4O7Zqi7k1u4AdGnV2ts/hGwEcG7xiuSs4sOgLu8oeCaoEsS0Bu9FDm95yC6&#10;DRG2lxughLu53Ju027tkuVkLvaqz5bu358ue3kv/Pus7Iw8ivhqRvvGbj/NrDqC5V/5hvXqCvPuL&#10;lP1bDg5rj63QtniRuWVLwAW8kwdMDv/qvI3xIBacEPobwd84wXLWbdSQwNvxvqXLwegLwVULFgIs&#10;tqP7uihswiHpwePQdkeRA/zztC5svjA8tRvMDci6aNogwpwqJC+8wwcpw/GjwK8AviOovUVsxPqI&#10;xOpreLTwICvMDz0MxbIoxT5mFCH7XYUEs0+sxezIxTNmFEV7DNgLFlCZw/BLxoebxSnGEo+LDOXG&#10;Hhl8EHIMx4xoxnP8stTgH8BLrjrMx2rpx9uwxt/6x8nxxU5cyIb8lYh8w+a5DaDYwpD7xpGMtntM&#10;/8kNkcexIMTZ6xGdvMloOMna8MO9cMWsoLhmqrmabMpricoJJp/awMCRSMpjLMuzSMvVQMMKOsWY&#10;fBKlzMtV6MvUwMRymsQj7MYlbMyHXMy17A4OPM3D/MCQDM0uiczUkKCsPLTuC8vPrM1Uyc2BXKF+&#10;Fs6ZPM7kbMDSrA396b/qTMy73M6LaM7nvA6gLLjzjM2xbM86ic/JUJ7fDM7NLM65C9CS/M6evMjM&#10;fM0lwdAK7YECnQxMTL8Hvc4JPdHuXM8C0b670MbpnNH0nM0c3Y4Vnc+9gL+11c8R7dEn7YUpPdAO&#10;/dBDrMsmHdMdLNHccMm5MMjWfNP5C9M6vYQzrf/SuUC2Qf2pGl28RR3DPN0NyyzPJO3P7PzUURzV&#10;3BAzq1sNuKzEBqHVWB1+R10NZcPSyODKU13S/zzWZSzW3DAq8KDIDenMG+3WRwzXcV3N3dC6LbDP&#10;AaHXeC18ZT0XzSvGOT3YpljYcuEffE3Iba3Yy8jYyMEeBf0pRC3ZFC3YcnHH23HZ6MDZmh16lE0W&#10;qmwUdUzEiT3a9yzabeHTTN3UU8jab53ZtoHDCO3UtD3Zrk0WuC3bb7jb1VjaXqHMYB3Wti3c9kfc&#10;XUHXVAwRva3cc8fcXHGWdq3b0r3F0d0VD+LIjxzZ2d3ayX0axv3c0D3e4X191H0Vzq0SSq3a4J3/&#10;3nFI3TdABDRjAz8ABDEABD/wAzGQ3/odBPZtM4uZEJ/trugt38s30zdAA7C9HfodA0FQM6k3DuXN&#10;EKANENut4FZnzjfg16q73zFAA/WtM66wAzuz3weer6vN4UJIy0UA4vYy47pQ4AUb3y4u03u8AzJO&#10;4zQOA2id27Od45hoxmrt40iuC4+9sy1O5DAoxUee5EluIyTa5E5+gkgs5VruGEEOtQl+5aDnwV+9&#10;5WT+C2mspjgO5kEow+1d5mQOA+8dqFau5hQoxW3u5j5+5hg653S+gGY8iXiO50suoHfd51+IyHce&#10;6EgSBF3um19u6H6Hyo2r6MgC56Kx4ZA+Pr7M/wO+S+nJwejv8uiZLnfmDOie7h8iXRuYPurRI9A7&#10;IMqnfhR6OC6izuplN9M8AOux7g5Uzhyrbuu7U9g6kOiKDgM00OhFyefADn7E/eG7DrAZDpi1vuwd&#10;vurOTukxYAPITpDKTu3Mt96FoAM20OMNAQMTDizT7u249+uJIATj3ib/TQRxvh/sru6SA+6/2uD5&#10;DZT7/QMkHu3dUe/2fn8C/zAFP/B9g+8Xc/AIbzcKTzEM3/Bo8/AQE/ESz4AWDzAZf/FUQ/EGn+4c&#10;33wbry8jH/JF4/GJA/Imbz0ojzAlv/I90/IE8/Iwj4I07y43X/MjI/Oho/I6L345jy5B//MXw//z&#10;Gu/zRD86Rs86SJ/07Tf04gL1To8wS0/yTT/1BH/1laP1WJ/wUt8tX9/1+lL1ucP1Yu82ZE8vYX/2&#10;8ZL28bL2bN8ubo/zZh/3WzP34VP3dt/xcC8tfb/33YL3Qq/3gM80gu8+hF/4H/j3zML4iv8shx/1&#10;if/4LxP5+TP5lI8ylg/2mJ/5O+/4xQL6nu8rm38t8dHtoy/yDldUqR/mq8/6rU95tvn62hT7i0f7&#10;qWX7iTf7uI9ruv93vN/7e/T7wC/83kX80238M4X8fRf8yp9OzE/qz69S0S/9059c1S9614/92U92&#10;zr/949b93g/+YSb+WPf95P9F5n/+6Y9g61//7e1faO+fdOgf/1Q0/65n/wyF//QPCACCg4SFhoeI&#10;iYqLjI2Oj5CRkpOUlZaXmJmam5yJUp+goaKjpKWmp6ipqqusra6vsLGys7S1tre4ubq7vL2+v8DB&#10;wsPExbonncnKy8zNzs/Q0dLTAMbW19jZ2tvc3d7f4OHi4+TlrcjU6err7O3u7/Ce5vP09fb3+Pn6&#10;+/z9/ufxAgocSLCgwXX/EipcyLChw4cQI0pUhe6gxYsYM2o0OLGjx48gQ4ocSZJhxY0oU6pcyXJS&#10;yZcwY8qcSbMmzJMtc+rcyZOjzZ9AgwodSrRoLpw9kypdyjSZ0adQo0qdShUi0qZYs2rdSqiq/9ev&#10;YMOKHbvrKtezaNOqJMu2rdu3cJ+aVUu3rl14cfPq3cu3b8K5dwMLHrzMr+HDiBMrDgaYsOPHkB8t&#10;nky5suXLjSNr3qz5sufPoEOLzcy5tGm7olOrXs06JunTsGNnbU27tu3b/V7L3s1bJ+7fwIMLx6a7&#10;t/HjGYcrX868OaziyKNLD+i8uvXrzKFP386dGvbv4MOr1t69vHll4tOrX3+Y/Pn38Cuxn0+//uj4&#10;+POjt8+/v/+g7ukn4ICC/GfggQiGFCCBDMaX4IMQRvjPgg1WWJ6EGGao4TgUWuihdBuGKOKIxHT4&#10;4Ym9kajiiizSYiKKMMLW4ow01kjKizHmuP+ZjTz2uCKOOgbpmI9EFokhkEImeZeRTDb5H5JKRpmW&#10;k1RWuR6UUmaplZVcdmkdllqGuZSXZJYZHJhiprmTmWy2yRqaasa5kpt01nlZE3LmSZidfPbZnp6A&#10;LunnoIS+BWegjFhAgQWMNuroo5BGKumklFZq6aWRnlboppx26umnoIYq6qiklmrqqaimquqqrLbq&#10;6quwxirrrLTWauutuOaq66689urrr8AGK+ywxBZr7LHIJqvsssw26+yz0EYr7bTUVmvttdhmq+22&#10;3Hbr7bfghivuuOSWa+656Kar7rrstuvuu/DGK++89NZr77345qvvvvz26++/AAcs8MAEF2z/8MEI&#10;J6zwwgw37PDDEEcs8cQUV2zxxRhnrPHGHHfs8ccghyzyyCSXbPLJKKes8sost+zyyzDHLPPMNNds&#10;880456zzzjz37PPPQAct9NBEF2300UgnrfTSTDft9NNQRy311FRXbfXVWGet9dZcd+3112CHLfbY&#10;ZJdt9tlop6322my37fbbcMct99x012333XjnrffefPft99+ABy744IQXbvjhiCeu+OKMN+7445BH&#10;LvnklFdu+eWYZ6755px37vnnoIcu+uikl2766ainrvrqrLfu+uuwxy777LTXbvvtuOeu++689+77&#10;78AHL/zwxBdv/PHIJ6/88sw37/zz0Ecvtf301Fdv/fXYZ6/99tx37/334Icv/vjkl2/++einr/76&#10;7Lfv/vvwxy///PTXb//9+Oev//789+///wAMoAAHSMACGvCACEygAhfIwAY68IEQjKAEJ0jBClrw&#10;ghjMoAY3yMEOevCDIAyhCEdIwhKa8IQoTKEKV8jCFrrwhTCMoQxnSMMa2vCGOMyhDnfIwx768IdA&#10;DKIQh0jEIhrxiEhMohKXyMQmOvGJUIyiFKdIxSpa8YrRCgQAO1BLAQItABQABgAIAAAAIQA/2wbZ&#10;EwEAAEUCAAATAAAAAAAAAAAAAAAAAAAAAABbQ29udGVudF9UeXBlc10ueG1sUEsBAi0AFAAGAAgA&#10;AAAhADj9If/WAAAAlAEAAAsAAAAAAAAAAAAAAAAARAEAAF9yZWxzLy5yZWxzUEsBAi0AFAAGAAgA&#10;AAAhAKTEALmPBAAADA0AAA4AAAAAAAAAAAAAAAAAQwIAAGRycy9lMm9Eb2MueG1sUEsBAi0AFAAG&#10;AAgAAAAhAKyIspbIAAAApQEAABkAAAAAAAAAAAAAAAAA/gYAAGRycy9fcmVscy9lMm9Eb2MueG1s&#10;LnJlbHNQSwECLQAUAAYACAAAACEABm8K1t8AAAAHAQAADwAAAAAAAAAAAAAAAAD9BwAAZHJzL2Rv&#10;d25yZXYueG1sUEsBAi0ACgAAAAAAAAAhANQRpWSYHwAAmB8AABQAAAAAAAAAAAAAAAAACQkAAGRy&#10;cy9tZWRpYS9pbWFnZTEucG5nUEsBAi0ACgAAAAAAAAAhAFtRgzBYRwAAWEcAABQAAAAAAAAAAAAA&#10;AAAA0ygAAGRycy9tZWRpYS9pbWFnZTIuZ2lmUEsFBgAAAAAHAAcAvgEAAF1wAAAAAA==&#10;">
            <v:shape id="Obraz 21" o:spid="_x0000_s1030" type="#_x0000_t75" style="position:absolute;left:55473;width:7030;height:6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Wd4wwAAANsAAAAPAAAAZHJzL2Rvd25yZXYueG1sRI9Bi8Iw&#10;FITvwv6H8Ba8iKYqiFajiCBIxYO6LB4fzbMtNi+libb+eyMIHoeZ+YZZrFpTigfVrrCsYDiIQBCn&#10;VhecKfg7b/tTEM4jaywtk4InOVgtfzoLjLVt+EiPk89EgLCLUUHufRVL6dKcDLqBrYiDd7W1QR9k&#10;nUldYxPgppSjKJpIgwWHhRwr2uSU3k53o6C5yPH+ML4mm7X8nyWz6thLk1ap7m+7noPw1Ppv+NPe&#10;aQWjIby/hB8gly8AAAD//wMAUEsBAi0AFAAGAAgAAAAhANvh9svuAAAAhQEAABMAAAAAAAAAAAAA&#10;AAAAAAAAAFtDb250ZW50X1R5cGVzXS54bWxQSwECLQAUAAYACAAAACEAWvQsW78AAAAVAQAACwAA&#10;AAAAAAAAAAAAAAAfAQAAX3JlbHMvLnJlbHNQSwECLQAUAAYACAAAACEAIblneMMAAADbAAAADwAA&#10;AAAAAAAAAAAAAAAHAgAAZHJzL2Rvd25yZXYueG1sUEsFBgAAAAADAAMAtwAAAPcCAAAAAA==&#10;">
              <v:imagedata r:id="rId7" o:title="logo programu"/>
            </v:shape>
            <v:shape id="Obraz 22" o:spid="_x0000_s1031" type="#_x0000_t75" style="position:absolute;top:152;width:6438;height:6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L4XwwAAANsAAAAPAAAAZHJzL2Rvd25yZXYueG1sRI9Pa8JA&#10;FMTvBb/D8gQvRTfmUEp0laAISqm0Ue+P7DN/zL4N2VXTb+8KQo/DzPyGmS9704gbda6yrGA6iUAQ&#10;51ZXXCg4HjbjTxDOI2tsLJOCP3KwXAze5phoe+dfumW+EAHCLkEFpfdtIqXLSzLoJrYlDt7ZdgZ9&#10;kF0hdYf3ADeNjKPoQxqsOCyU2NKqpPySXY2CtT5N37/S7/qy/2Gb7dq62qS1UqNhn85AeOr9f/jV&#10;3moFcQzPL+EHyMUDAAD//wMAUEsBAi0AFAAGAAgAAAAhANvh9svuAAAAhQEAABMAAAAAAAAAAAAA&#10;AAAAAAAAAFtDb250ZW50X1R5cGVzXS54bWxQSwECLQAUAAYACAAAACEAWvQsW78AAAAVAQAACwAA&#10;AAAAAAAAAAAAAAAfAQAAX3JlbHMvLnJlbHNQSwECLQAUAAYACAAAACEAdxC+F8MAAADbAAAADwAA&#10;AAAAAAAAAAAAAAAHAgAAZHJzL2Rvd25yZXYueG1sUEsFBgAAAAADAAMAtwAAAPcCAAAAAA==&#10;">
              <v:imagedata r:id="rId8" o:title="krzyz"/>
            </v:shape>
            <v:shape id="Pole tekstowe 23" o:spid="_x0000_s1032" type="#_x0000_t202" style="position:absolute;left:6400;top:-838;width:49073;height:7543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uwxQAAANsAAAAPAAAAZHJzL2Rvd25yZXYueG1sRI9Ba8JA&#10;FITvhf6H5RV6q5taEImuItJShQZrFLw+ss8kmn0bdrcm+uu7BaHHYWa+Yabz3jTiQs7XlhW8DhIQ&#10;xIXVNZcK9ruPlzEIH5A1NpZJwZU8zGePD1NMte14S5c8lCJC2KeooAqhTaX0RUUG/cC2xNE7Wmcw&#10;ROlKqR12EW4aOUySkTRYc1yosKVlRcU5/zEKDl3+6Tbr9em7XWW3zS3Pvug9U+r5qV9MQATqw3/4&#10;3l5pBcM3+PsSf4Cc/QIAAP//AwBQSwECLQAUAAYACAAAACEA2+H2y+4AAACFAQAAEwAAAAAAAAAA&#10;AAAAAAAAAAAAW0NvbnRlbnRfVHlwZXNdLnhtbFBLAQItABQABgAIAAAAIQBa9CxbvwAAABUBAAAL&#10;AAAAAAAAAAAAAAAAAB8BAABfcmVscy8ucmVsc1BLAQItABQABgAIAAAAIQDlaHuwxQAAANsAAAAP&#10;AAAAAAAAAAAAAAAAAAcCAABkcnMvZG93bnJldi54bWxQSwUGAAAAAAMAAwC3AAAA+QIAAAAA&#10;" fillcolor="window" stroked="f" strokeweight=".5pt">
              <v:textbox>
                <w:txbxContent>
                  <w:p w:rsidR="00130C47" w:rsidRDefault="00130C47" w:rsidP="00752702">
                    <w:pPr>
                      <w:jc w:val="center"/>
                    </w:pPr>
                    <w:r w:rsidRPr="00CD64C7">
                      <w:rPr>
                        <w:sz w:val="16"/>
                        <w:szCs w:val="16"/>
                      </w:rPr>
                      <w:t>Projekt</w:t>
                    </w:r>
                    <w:r>
                      <w:rPr>
                        <w:sz w:val="16"/>
                        <w:szCs w:val="16"/>
                      </w:rPr>
                      <w:t xml:space="preserve"> „Profilaktyka przede wszystkim - wczesne wykrywanie reumatoidalnego zapalenia stawów u osób </w:t>
                    </w:r>
                    <w:r>
                      <w:rPr>
                        <w:sz w:val="16"/>
                        <w:szCs w:val="16"/>
                      </w:rPr>
                      <w:br/>
                      <w:t>w wieku aktywności zawodowej w woj. lubelskim, świętokrzyskim, podkarpackim i mazowieckim – projekt pilotażowy Kliniki Reumatologii i Układowych Chorób Tkanki Łącznej  Samodzielnego Publicznego Szpitala Klinicznego Nr 4 w Lublinie”; Program Operacyjny Wiedza Edukacja Rozwój 2014-2020,</w:t>
                    </w:r>
                    <w:r>
                      <w:rPr>
                        <w:sz w:val="16"/>
                        <w:szCs w:val="16"/>
                      </w:rPr>
                      <w:br/>
                      <w:t xml:space="preserve"> Oś priorytetowa V Wsparcie dla obszaru zdrowia, Działanie 5.1 Programy profilaktyczne</w:t>
                    </w:r>
                  </w:p>
                </w:txbxContent>
              </v:textbox>
            </v:shape>
            <w10:wrap anchorx="margin"/>
          </v:group>
        </w:pict>
      </w:r>
      <w:r w:rsidR="007E3A2C" w:rsidRPr="0099048B">
        <w:rPr>
          <w:rFonts w:ascii="Calibri" w:eastAsia="Times New Roman" w:hAnsi="Calibri" w:cs="Times New Roman"/>
          <w:color w:val="000000"/>
          <w:lang w:eastAsia="pl-PL"/>
        </w:rPr>
        <w:t>Przychodnia Gołębiów Sp. z o.o.</w:t>
      </w:r>
      <w:r w:rsidR="0099048B">
        <w:rPr>
          <w:rFonts w:ascii="Calibri" w:eastAsia="Times New Roman" w:hAnsi="Calibri" w:cs="Times New Roman"/>
          <w:color w:val="000000"/>
          <w:lang w:eastAsia="pl-PL"/>
        </w:rPr>
        <w:t xml:space="preserve"> (woj. mazowieckie)</w:t>
      </w:r>
      <w:r w:rsidR="007E3A2C" w:rsidRPr="0099048B">
        <w:rPr>
          <w:rFonts w:ascii="Calibri" w:eastAsia="Times New Roman" w:hAnsi="Calibri" w:cs="Times New Roman"/>
          <w:color w:val="000000"/>
          <w:lang w:eastAsia="pl-PL"/>
        </w:rPr>
        <w:br/>
      </w:r>
    </w:p>
    <w:sectPr w:rsidR="007E3A2C" w:rsidRPr="0099048B" w:rsidSect="0060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B1881"/>
    <w:multiLevelType w:val="hybridMultilevel"/>
    <w:tmpl w:val="C9903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03F40"/>
    <w:multiLevelType w:val="hybridMultilevel"/>
    <w:tmpl w:val="3A9E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34BC"/>
    <w:rsid w:val="00130C47"/>
    <w:rsid w:val="00223CC1"/>
    <w:rsid w:val="002841D5"/>
    <w:rsid w:val="0045524E"/>
    <w:rsid w:val="006002B5"/>
    <w:rsid w:val="00752702"/>
    <w:rsid w:val="007E3A2C"/>
    <w:rsid w:val="009734BC"/>
    <w:rsid w:val="0099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2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3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k.bublewicz-guzy</dc:creator>
  <cp:keywords/>
  <dc:description/>
  <cp:lastModifiedBy>k.bublewicz-guzy</cp:lastModifiedBy>
  <cp:revision>4</cp:revision>
  <dcterms:created xsi:type="dcterms:W3CDTF">2018-02-02T12:40:00Z</dcterms:created>
  <dcterms:modified xsi:type="dcterms:W3CDTF">2018-02-02T13:34:00Z</dcterms:modified>
</cp:coreProperties>
</file>