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48EC" w14:textId="19DAF79A" w:rsidR="004A1292" w:rsidRDefault="008D318E" w:rsidP="00A52B26">
      <w:pPr>
        <w:pStyle w:val="Nagwek1"/>
        <w:spacing w:before="0" w:line="240" w:lineRule="auto"/>
      </w:pPr>
      <w:r>
        <w:t xml:space="preserve">Jadłospis 7- dniowy od </w:t>
      </w:r>
      <w:r w:rsidR="0025396C">
        <w:t>03.05.2025 r</w:t>
      </w:r>
    </w:p>
    <w:p w14:paraId="0C0B718F" w14:textId="30C3E98E" w:rsidR="00C06B6D" w:rsidRDefault="0025396C" w:rsidP="00A27755">
      <w:pPr>
        <w:pStyle w:val="Nagwek2"/>
        <w:spacing w:before="0"/>
      </w:pPr>
      <w:r>
        <w:t>03.05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14:paraId="2E103D0A" w14:textId="77777777" w:rsidR="00C06B6D" w:rsidRDefault="00C06B6D" w:rsidP="00A27755">
      <w:pPr>
        <w:pStyle w:val="Nagwek3"/>
        <w:spacing w:before="0"/>
      </w:pPr>
      <w:r>
        <w:t>Śniadanie:</w:t>
      </w:r>
    </w:p>
    <w:p w14:paraId="36C52223" w14:textId="284727AA" w:rsid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Pasztet drobiowy 100g (GLU PSZ, SOJ, SEL, GOR)</w:t>
      </w:r>
    </w:p>
    <w:p w14:paraId="64225DC4" w14:textId="101BE483" w:rsidR="0025396C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kanapkowy 30g (MLE)</w:t>
      </w:r>
    </w:p>
    <w:p w14:paraId="43BB6345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3150CB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14:paraId="06DC1DA5" w14:textId="503D3CB8" w:rsidR="00AD58FE" w:rsidRP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100g </w:t>
      </w:r>
    </w:p>
    <w:p w14:paraId="4569F2AC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0C8F7F03" w14:textId="77777777" w:rsid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78085759" w14:textId="4930C92A" w:rsidR="00AD58FE" w:rsidRP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 ml </w:t>
      </w:r>
    </w:p>
    <w:p w14:paraId="730BF98D" w14:textId="77777777" w:rsidR="00C06B6D" w:rsidRDefault="00C06B6D" w:rsidP="00A27755">
      <w:pPr>
        <w:pStyle w:val="Nagwek3"/>
        <w:spacing w:before="0"/>
      </w:pPr>
      <w:r>
        <w:t>Obiad:</w:t>
      </w:r>
    </w:p>
    <w:p w14:paraId="2D7178C1" w14:textId="411ABDC5" w:rsidR="003150CB" w:rsidRDefault="00804275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25396C">
        <w:rPr>
          <w:rFonts w:cs="Arial"/>
          <w:szCs w:val="20"/>
        </w:rPr>
        <w:t>żurek z kiełbasą</w:t>
      </w:r>
      <w:r w:rsidR="00867972">
        <w:rPr>
          <w:rFonts w:cs="Arial"/>
          <w:szCs w:val="20"/>
        </w:rPr>
        <w:t xml:space="preserve"> </w:t>
      </w:r>
      <w:r w:rsidR="0025396C">
        <w:rPr>
          <w:rFonts w:cs="Arial"/>
          <w:szCs w:val="20"/>
        </w:rPr>
        <w:t>i</w:t>
      </w:r>
      <w:r w:rsidR="00867972">
        <w:rPr>
          <w:rFonts w:cs="Arial"/>
          <w:szCs w:val="20"/>
        </w:rPr>
        <w:t xml:space="preserve"> ziemniakami </w:t>
      </w:r>
      <w:r w:rsidR="003150CB">
        <w:rPr>
          <w:rFonts w:cs="Arial"/>
          <w:szCs w:val="20"/>
        </w:rPr>
        <w:t>350 ml  (</w:t>
      </w:r>
      <w:r w:rsidR="0025396C">
        <w:rPr>
          <w:rFonts w:cs="Arial"/>
          <w:szCs w:val="20"/>
        </w:rPr>
        <w:t>GLU PSZ, SOJ, MLE, SEL, GOR, SO2)</w:t>
      </w:r>
    </w:p>
    <w:p w14:paraId="22504D63" w14:textId="6D4956FB" w:rsidR="0025396C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zwykły 30g (GLU PSZ, GLU ZYT)</w:t>
      </w:r>
    </w:p>
    <w:p w14:paraId="7532588E" w14:textId="5B56B69E" w:rsidR="003150CB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Schab duszony 90g </w:t>
      </w:r>
    </w:p>
    <w:p w14:paraId="6D6CB211" w14:textId="76CC1015" w:rsidR="0025396C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pietruszkowy 50g (MLE, SEL)</w:t>
      </w:r>
    </w:p>
    <w:p w14:paraId="277C34A0" w14:textId="3DD54693" w:rsidR="003150CB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160g (GLU PSZ)</w:t>
      </w:r>
    </w:p>
    <w:p w14:paraId="62FBAD79" w14:textId="6D5B4D81" w:rsidR="003150CB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Fasolka szparagowa</w:t>
      </w:r>
      <w:r w:rsidR="00867972">
        <w:rPr>
          <w:rFonts w:cs="Arial"/>
          <w:szCs w:val="20"/>
        </w:rPr>
        <w:t xml:space="preserve"> mrożon</w:t>
      </w:r>
      <w:r>
        <w:rPr>
          <w:rFonts w:cs="Arial"/>
          <w:szCs w:val="20"/>
        </w:rPr>
        <w:t>a</w:t>
      </w:r>
      <w:r w:rsidR="00867972">
        <w:rPr>
          <w:rFonts w:cs="Arial"/>
          <w:szCs w:val="20"/>
        </w:rPr>
        <w:t xml:space="preserve"> 150g</w:t>
      </w:r>
    </w:p>
    <w:p w14:paraId="6C3AE281" w14:textId="77777777"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14:paraId="2A10701E" w14:textId="77777777" w:rsidR="00D42BE6" w:rsidRDefault="00D42BE6" w:rsidP="00A27755">
      <w:pPr>
        <w:pStyle w:val="Nagwek3"/>
        <w:spacing w:before="0"/>
      </w:pPr>
      <w:r>
        <w:t>Kolacja:</w:t>
      </w:r>
    </w:p>
    <w:p w14:paraId="53A9EF1C" w14:textId="01A11B4E" w:rsidR="00C12CBD" w:rsidRDefault="0025396C" w:rsidP="00C12CBD">
      <w:pPr>
        <w:spacing w:after="0"/>
      </w:pPr>
      <w:r>
        <w:t xml:space="preserve">Pasta z ciecierzycy 150g </w:t>
      </w:r>
    </w:p>
    <w:p w14:paraId="3492AEAF" w14:textId="6C052B51" w:rsidR="0025396C" w:rsidRDefault="0025396C" w:rsidP="00C12CBD">
      <w:pPr>
        <w:spacing w:after="0"/>
      </w:pPr>
      <w:r>
        <w:t>Szynkowa 40g (</w:t>
      </w:r>
      <w:r>
        <w:t>GLU PSZ, SOJ, GOR)</w:t>
      </w:r>
    </w:p>
    <w:p w14:paraId="44BE5B09" w14:textId="1D5BA632" w:rsidR="00867972" w:rsidRPr="00AD58FE" w:rsidRDefault="00867972" w:rsidP="008679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14:paraId="55B7451B" w14:textId="60038D46" w:rsidR="00867972" w:rsidRDefault="00867972" w:rsidP="008679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14:paraId="233B20BE" w14:textId="0E63A4E5" w:rsidR="0025396C" w:rsidRDefault="0025396C" w:rsidP="008679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100g </w:t>
      </w:r>
    </w:p>
    <w:p w14:paraId="5DC409F1" w14:textId="79E59B61" w:rsidR="00867972" w:rsidRDefault="00867972" w:rsidP="00C12CBD">
      <w:pPr>
        <w:spacing w:after="0"/>
      </w:pPr>
      <w:r>
        <w:t>Masło 15 g (MLE)</w:t>
      </w:r>
    </w:p>
    <w:p w14:paraId="3946F890" w14:textId="33C4DDB9" w:rsidR="00C12CBD" w:rsidRDefault="00867972" w:rsidP="00C12CBD">
      <w:pPr>
        <w:spacing w:after="0"/>
      </w:pPr>
      <w:r>
        <w:t xml:space="preserve">Herbata z cytryną i cukrem 250ml </w:t>
      </w:r>
    </w:p>
    <w:p w14:paraId="72BA7BA9" w14:textId="77777777" w:rsidR="00D42BE6" w:rsidRDefault="00D42BE6" w:rsidP="00BB0654">
      <w:pPr>
        <w:pStyle w:val="Nagwek3"/>
        <w:spacing w:before="0"/>
      </w:pPr>
      <w:r>
        <w:t>II Kolacja:</w:t>
      </w:r>
    </w:p>
    <w:p w14:paraId="7726E9F1" w14:textId="25113408" w:rsidR="00C12CBD" w:rsidRPr="00C12CBD" w:rsidRDefault="0025396C" w:rsidP="00C12CBD">
      <w:pPr>
        <w:spacing w:after="0"/>
      </w:pPr>
      <w:r>
        <w:t>Jogurt naturalny</w:t>
      </w:r>
      <w:r w:rsidR="00867972">
        <w:t xml:space="preserve"> 1</w:t>
      </w:r>
      <w:r>
        <w:t>8</w:t>
      </w:r>
      <w:r w:rsidR="00867972">
        <w:t>0g (MLE</w:t>
      </w:r>
      <w:r w:rsidR="00C12CBD">
        <w:t>)</w:t>
      </w:r>
    </w:p>
    <w:p w14:paraId="2AE9C3F4" w14:textId="77777777" w:rsidR="00A27755" w:rsidRDefault="00A27755" w:rsidP="00C12CBD">
      <w:pPr>
        <w:pStyle w:val="Nagwek3"/>
        <w:spacing w:before="0"/>
      </w:pPr>
      <w:r>
        <w:t>Podsumowanie wartości odżywczych:</w:t>
      </w:r>
    </w:p>
    <w:p w14:paraId="650F35CA" w14:textId="763A8C9B" w:rsidR="00C55D6E" w:rsidRPr="00675627" w:rsidRDefault="00F043D4" w:rsidP="000C044C">
      <w:pPr>
        <w:spacing w:after="0"/>
      </w:pPr>
      <w:r w:rsidRPr="00675627">
        <w:t xml:space="preserve">E. </w:t>
      </w:r>
      <w:r w:rsidR="0025396C">
        <w:t>2396,64</w:t>
      </w:r>
      <w:r w:rsidR="008608FA" w:rsidRPr="00675627">
        <w:t xml:space="preserve"> </w:t>
      </w:r>
      <w:r w:rsidR="006A2404" w:rsidRPr="00675627">
        <w:t xml:space="preserve">kcal, B. </w:t>
      </w:r>
      <w:r w:rsidR="0025396C">
        <w:t>118,64</w:t>
      </w:r>
      <w:r w:rsidR="00BD53F0" w:rsidRPr="00675627">
        <w:t>g</w:t>
      </w:r>
      <w:r w:rsidR="00C12CBD">
        <w:t xml:space="preserve">, T. </w:t>
      </w:r>
      <w:r w:rsidR="0025396C">
        <w:t>99,33</w:t>
      </w:r>
      <w:r w:rsidR="00E33684" w:rsidRPr="00675627">
        <w:t>g, kw.tł.nas</w:t>
      </w:r>
      <w:r w:rsidR="00C12CBD">
        <w:t>.</w:t>
      </w:r>
      <w:r w:rsidR="0025396C">
        <w:t>39,35</w:t>
      </w:r>
      <w:r w:rsidR="0049092A" w:rsidRPr="00675627">
        <w:t xml:space="preserve">g, </w:t>
      </w:r>
      <w:r w:rsidR="00C12CBD">
        <w:t>W.</w:t>
      </w:r>
      <w:r w:rsidR="0025396C">
        <w:t>296,88</w:t>
      </w:r>
      <w:r w:rsidR="00797292" w:rsidRPr="00675627">
        <w:t>g, bł.</w:t>
      </w:r>
      <w:r w:rsidR="00975521">
        <w:t xml:space="preserve"> </w:t>
      </w:r>
      <w:r w:rsidR="00797292" w:rsidRPr="00675627">
        <w:t>pok.</w:t>
      </w:r>
      <w:r w:rsidR="0025396C">
        <w:t>41,58</w:t>
      </w:r>
      <w:r w:rsidR="003150CB">
        <w:t xml:space="preserve"> </w:t>
      </w:r>
      <w:r w:rsidR="00D723DA" w:rsidRPr="00675627">
        <w:t>g, sód</w:t>
      </w:r>
      <w:r w:rsidR="00C12CBD">
        <w:t xml:space="preserve"> </w:t>
      </w:r>
      <w:r w:rsidR="0025396C">
        <w:t>4459,59</w:t>
      </w:r>
      <w:r w:rsidR="00BB0654" w:rsidRPr="00675627">
        <w:t>mg</w:t>
      </w:r>
    </w:p>
    <w:p w14:paraId="138F7189" w14:textId="345B7E7E" w:rsidR="00D42BE6" w:rsidRDefault="0025396C" w:rsidP="000C044C">
      <w:pPr>
        <w:pStyle w:val="Nagwek2"/>
        <w:spacing w:before="0"/>
      </w:pPr>
      <w:r>
        <w:t>03.05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14:paraId="01033E82" w14:textId="77777777" w:rsidR="00D42BE6" w:rsidRDefault="00D42BE6" w:rsidP="00A27755">
      <w:pPr>
        <w:pStyle w:val="Nagwek3"/>
        <w:spacing w:before="0"/>
      </w:pPr>
      <w:r>
        <w:t>Śniadanie:</w:t>
      </w:r>
    </w:p>
    <w:p w14:paraId="7481BB5E" w14:textId="2585E2B5" w:rsidR="00AD58FE" w:rsidRDefault="00867972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</w:t>
      </w:r>
      <w:r w:rsidR="0025396C">
        <w:rPr>
          <w:rFonts w:cs="Arial"/>
          <w:szCs w:val="20"/>
        </w:rPr>
        <w:t>a drobiowa</w:t>
      </w:r>
      <w:r>
        <w:rPr>
          <w:rFonts w:cs="Arial"/>
          <w:szCs w:val="20"/>
        </w:rPr>
        <w:t xml:space="preserve"> </w:t>
      </w:r>
      <w:r w:rsidR="00C11866">
        <w:rPr>
          <w:rFonts w:cs="Arial"/>
          <w:szCs w:val="20"/>
        </w:rPr>
        <w:t xml:space="preserve"> 6</w:t>
      </w:r>
      <w:r w:rsidR="00AD58FE" w:rsidRPr="00AD58FE">
        <w:rPr>
          <w:rFonts w:cs="Arial"/>
          <w:szCs w:val="20"/>
        </w:rPr>
        <w:t>0g (</w:t>
      </w:r>
      <w:r w:rsidR="00AD58FE" w:rsidRPr="00AD58FE">
        <w:rPr>
          <w:rFonts w:cs="Arial,BoldItalic"/>
          <w:bCs/>
          <w:iCs/>
          <w:szCs w:val="20"/>
        </w:rPr>
        <w:t>GLU PSZ,</w:t>
      </w:r>
      <w:r w:rsidR="00AD58FE">
        <w:rPr>
          <w:rFonts w:cs="Arial,BoldItalic"/>
          <w:bCs/>
          <w:iCs/>
          <w:szCs w:val="20"/>
        </w:rPr>
        <w:t xml:space="preserve"> </w:t>
      </w:r>
      <w:r w:rsidR="00C11866">
        <w:rPr>
          <w:rFonts w:cs="Arial,BoldItalic"/>
          <w:bCs/>
          <w:iCs/>
          <w:szCs w:val="20"/>
        </w:rPr>
        <w:t>GOR</w:t>
      </w:r>
      <w:r>
        <w:rPr>
          <w:rFonts w:cs="Arial,BoldItalic"/>
          <w:bCs/>
          <w:iCs/>
          <w:szCs w:val="20"/>
        </w:rPr>
        <w:t>, SEL</w:t>
      </w:r>
      <w:r w:rsidR="00AD58FE" w:rsidRPr="00AD58FE">
        <w:rPr>
          <w:rFonts w:cs="Arial"/>
          <w:szCs w:val="20"/>
        </w:rPr>
        <w:t>)</w:t>
      </w:r>
    </w:p>
    <w:p w14:paraId="52472F05" w14:textId="4BBA08A5" w:rsidR="0025396C" w:rsidRP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Serek kanapkowy 30g (MLE)</w:t>
      </w:r>
    </w:p>
    <w:p w14:paraId="2FFE038E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281EC7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14:paraId="3EDB2E16" w14:textId="043B5063" w:rsidR="00AD58FE" w:rsidRP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14:paraId="7983D11D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81EC7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14:paraId="50FA3E8B" w14:textId="77777777" w:rsidR="00A65A4F" w:rsidRPr="001762C0" w:rsidRDefault="00A65A4F" w:rsidP="00AD58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14:paraId="2B3E41D3" w14:textId="77777777" w:rsidR="000D0846" w:rsidRDefault="000D0846" w:rsidP="00A27755">
      <w:pPr>
        <w:pStyle w:val="Nagwek3"/>
        <w:spacing w:before="0"/>
      </w:pPr>
      <w:r>
        <w:t>II Śniadanie:</w:t>
      </w:r>
    </w:p>
    <w:p w14:paraId="0E7001A4" w14:textId="6B7D28EC" w:rsidR="000756FE" w:rsidRPr="000756FE" w:rsidRDefault="0025396C" w:rsidP="00BD4752">
      <w:pPr>
        <w:spacing w:after="0" w:line="240" w:lineRule="auto"/>
        <w:rPr>
          <w:rFonts w:cs="Arial"/>
        </w:rPr>
      </w:pPr>
      <w:r>
        <w:rPr>
          <w:rFonts w:cs="Arial"/>
        </w:rPr>
        <w:t>Serek homogenizowany 150g</w:t>
      </w:r>
      <w:r w:rsidR="000756FE" w:rsidRPr="000756FE">
        <w:rPr>
          <w:rFonts w:cs="Arial"/>
        </w:rPr>
        <w:t xml:space="preserve"> (</w:t>
      </w:r>
      <w:r w:rsidR="00281EC7">
        <w:rPr>
          <w:rFonts w:cs="Arial,BoldItalic"/>
          <w:bCs/>
          <w:iCs/>
        </w:rPr>
        <w:t>MLE</w:t>
      </w:r>
      <w:r w:rsidR="000756FE" w:rsidRPr="000756FE">
        <w:rPr>
          <w:rFonts w:cs="Arial"/>
        </w:rPr>
        <w:t>)</w:t>
      </w:r>
    </w:p>
    <w:p w14:paraId="79FB96B7" w14:textId="77777777" w:rsidR="000D0846" w:rsidRDefault="000D0846" w:rsidP="00BD4752">
      <w:pPr>
        <w:pStyle w:val="Nagwek3"/>
        <w:spacing w:before="0" w:line="240" w:lineRule="auto"/>
      </w:pPr>
      <w:r>
        <w:t>Obiad:</w:t>
      </w:r>
    </w:p>
    <w:p w14:paraId="43D1D5C7" w14:textId="05A082DF" w:rsid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25396C">
        <w:rPr>
          <w:rFonts w:cs="Arial"/>
          <w:szCs w:val="20"/>
        </w:rPr>
        <w:t>żurek z kiełbasą</w:t>
      </w:r>
      <w:r w:rsidR="008679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350ml </w:t>
      </w:r>
      <w:r w:rsidR="00AD58FE" w:rsidRPr="00AD58FE">
        <w:rPr>
          <w:rFonts w:cs="Arial"/>
          <w:szCs w:val="20"/>
        </w:rPr>
        <w:t xml:space="preserve"> (</w:t>
      </w:r>
      <w:r w:rsidR="0025396C">
        <w:rPr>
          <w:rFonts w:cs="Arial"/>
          <w:szCs w:val="20"/>
        </w:rPr>
        <w:t xml:space="preserve">GLU PSZ, </w:t>
      </w:r>
      <w:r w:rsidR="006C2B89">
        <w:rPr>
          <w:rFonts w:cs="Arial,BoldItalic"/>
          <w:bCs/>
          <w:iCs/>
          <w:szCs w:val="20"/>
        </w:rPr>
        <w:t>MLE, SEL</w:t>
      </w:r>
      <w:r w:rsidR="0025396C">
        <w:rPr>
          <w:rFonts w:cs="Arial,BoldItalic"/>
          <w:bCs/>
          <w:iCs/>
          <w:szCs w:val="20"/>
        </w:rPr>
        <w:t>, GOR, SO2</w:t>
      </w:r>
      <w:r w:rsidR="00AD58FE" w:rsidRPr="00AD58FE">
        <w:rPr>
          <w:rFonts w:cs="Arial"/>
          <w:szCs w:val="20"/>
        </w:rPr>
        <w:t>)</w:t>
      </w:r>
    </w:p>
    <w:p w14:paraId="64031153" w14:textId="0A472783" w:rsidR="00AD58FE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Chleb sitkowy 30g (GLU PSZ, GLU ŻYT)</w:t>
      </w:r>
    </w:p>
    <w:p w14:paraId="7EA59DB1" w14:textId="07B214A4" w:rsidR="00867972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Schab duszony 90g</w:t>
      </w:r>
    </w:p>
    <w:p w14:paraId="725CEB5D" w14:textId="5D240FD9" w:rsidR="0025396C" w:rsidRPr="00C11866" w:rsidRDefault="0025396C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Sos pietruszkowy 50g (MLE, SEL)</w:t>
      </w:r>
    </w:p>
    <w:p w14:paraId="64BC9BC7" w14:textId="65D5E7C9" w:rsidR="00AD58FE" w:rsidRDefault="00C11866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 w:rsidR="0025396C">
        <w:rPr>
          <w:rFonts w:cs="Arial"/>
          <w:szCs w:val="20"/>
        </w:rPr>
        <w:t>bulgur</w:t>
      </w:r>
      <w:proofErr w:type="spellEnd"/>
      <w:r w:rsidR="0025396C">
        <w:rPr>
          <w:rFonts w:cs="Arial"/>
          <w:szCs w:val="20"/>
        </w:rPr>
        <w:t xml:space="preserve"> 160g (GLU PSZ)</w:t>
      </w:r>
    </w:p>
    <w:p w14:paraId="32B12073" w14:textId="1EEAD956" w:rsidR="006C2B89" w:rsidRPr="00AD58FE" w:rsidRDefault="0025396C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Fasolka szparagowa</w:t>
      </w:r>
      <w:r w:rsidR="00867972">
        <w:rPr>
          <w:rFonts w:cs="Arial"/>
          <w:szCs w:val="20"/>
        </w:rPr>
        <w:t xml:space="preserve"> mrożon</w:t>
      </w:r>
      <w:r>
        <w:rPr>
          <w:rFonts w:cs="Arial"/>
          <w:szCs w:val="20"/>
        </w:rPr>
        <w:t>a</w:t>
      </w:r>
      <w:r w:rsidR="00867972">
        <w:rPr>
          <w:rFonts w:cs="Arial"/>
          <w:szCs w:val="20"/>
        </w:rPr>
        <w:t xml:space="preserve"> 150g </w:t>
      </w:r>
    </w:p>
    <w:p w14:paraId="5036989E" w14:textId="77777777"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14:paraId="5989D21E" w14:textId="77777777" w:rsidR="000D0846" w:rsidRDefault="000D0846" w:rsidP="00A27755">
      <w:pPr>
        <w:pStyle w:val="Nagwek3"/>
        <w:spacing w:before="0"/>
      </w:pPr>
      <w:r>
        <w:lastRenderedPageBreak/>
        <w:t>Podwieczorek:</w:t>
      </w:r>
    </w:p>
    <w:p w14:paraId="174EB83F" w14:textId="0F6FF1EC" w:rsidR="000756FE" w:rsidRPr="000756FE" w:rsidRDefault="00867972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Surówka z </w:t>
      </w:r>
      <w:r w:rsidR="0025396C">
        <w:rPr>
          <w:rFonts w:cs="Arial"/>
        </w:rPr>
        <w:t>ogórka kiszonego</w:t>
      </w:r>
      <w:r w:rsidR="000878AE">
        <w:rPr>
          <w:rFonts w:cs="Arial"/>
        </w:rPr>
        <w:t xml:space="preserve">, papryki, z cebulą i olejem </w:t>
      </w:r>
      <w:r>
        <w:rPr>
          <w:rFonts w:cs="Arial"/>
        </w:rPr>
        <w:t xml:space="preserve"> 150g (</w:t>
      </w:r>
      <w:r w:rsidR="000878AE">
        <w:rPr>
          <w:rFonts w:cs="Arial"/>
        </w:rPr>
        <w:t>GOR</w:t>
      </w:r>
      <w:r w:rsidR="00247B7D">
        <w:rPr>
          <w:rFonts w:cs="Arial"/>
        </w:rPr>
        <w:t>, SO2)</w:t>
      </w:r>
    </w:p>
    <w:p w14:paraId="41FEF937" w14:textId="77777777" w:rsidR="000D0846" w:rsidRPr="00AD58FE" w:rsidRDefault="000D0846" w:rsidP="00427C73">
      <w:pPr>
        <w:pStyle w:val="Nagwek3"/>
        <w:rPr>
          <w:sz w:val="22"/>
          <w:szCs w:val="22"/>
        </w:rPr>
      </w:pPr>
      <w:r w:rsidRPr="00AD58FE">
        <w:rPr>
          <w:sz w:val="22"/>
          <w:szCs w:val="22"/>
        </w:rPr>
        <w:t>Kolacja:</w:t>
      </w:r>
    </w:p>
    <w:p w14:paraId="6DAB92E3" w14:textId="75053B91" w:rsidR="00AD58FE" w:rsidRDefault="00247B7D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878AE">
        <w:rPr>
          <w:rFonts w:cs="Arial"/>
          <w:szCs w:val="20"/>
        </w:rPr>
        <w:t xml:space="preserve">asta z ciecierzycy 150g </w:t>
      </w:r>
    </w:p>
    <w:p w14:paraId="5EE4C793" w14:textId="6C1235FE" w:rsidR="000878AE" w:rsidRPr="00AD58FE" w:rsidRDefault="000878A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Szynkowa 40g (GLU PSZ, SOJ, GOR)</w:t>
      </w:r>
    </w:p>
    <w:p w14:paraId="6A2EFB7C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14:paraId="2772A8FA" w14:textId="77777777"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14:paraId="74C94BFE" w14:textId="44201E11" w:rsidR="00C11866" w:rsidRDefault="000878AE" w:rsidP="00AD58F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Ogórek świeży 150g</w:t>
      </w:r>
    </w:p>
    <w:p w14:paraId="697552EC" w14:textId="77777777" w:rsidR="003A3FC9" w:rsidRPr="001762C0" w:rsidRDefault="003A3FC9" w:rsidP="00AD58FE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14:paraId="54FB071E" w14:textId="77777777" w:rsidR="005B7875" w:rsidRDefault="005B7875" w:rsidP="00BD4752">
      <w:pPr>
        <w:pStyle w:val="Nagwek3"/>
      </w:pPr>
      <w:r>
        <w:t>II kolacja:</w:t>
      </w:r>
    </w:p>
    <w:p w14:paraId="3D4CEC81" w14:textId="54575B6C" w:rsidR="00603E0B" w:rsidRPr="00294ABE" w:rsidRDefault="000878AE" w:rsidP="00BD475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Jogurt naturalny </w:t>
      </w:r>
      <w:r w:rsidR="00C11866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80g</w:t>
      </w:r>
      <w:r w:rsidR="00C11866">
        <w:rPr>
          <w:rFonts w:cs="Arial"/>
          <w:szCs w:val="20"/>
        </w:rPr>
        <w:t xml:space="preserve"> (MLE)</w:t>
      </w:r>
    </w:p>
    <w:p w14:paraId="4B19EC33" w14:textId="77777777"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C11866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14:paraId="3C874A7A" w14:textId="77777777"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14:paraId="2D40FE04" w14:textId="77777777" w:rsidR="00A27755" w:rsidRDefault="00A27755" w:rsidP="005B7875">
      <w:pPr>
        <w:pStyle w:val="Nagwek3"/>
      </w:pPr>
      <w:r>
        <w:t>Podsumowanie wartości odżywczych:</w:t>
      </w:r>
    </w:p>
    <w:p w14:paraId="315DB52C" w14:textId="22558842" w:rsidR="00636698" w:rsidRPr="00675627" w:rsidRDefault="00AF4ED9" w:rsidP="00636698">
      <w:pPr>
        <w:spacing w:after="0"/>
      </w:pPr>
      <w:r w:rsidRPr="00675627">
        <w:t xml:space="preserve">E. </w:t>
      </w:r>
      <w:r w:rsidR="00C11866">
        <w:t>2</w:t>
      </w:r>
      <w:r w:rsidR="000878AE">
        <w:t>513,36</w:t>
      </w:r>
      <w:r w:rsidR="003B0D16" w:rsidRPr="00675627">
        <w:t xml:space="preserve"> kcal, B. </w:t>
      </w:r>
      <w:r w:rsidR="000878AE">
        <w:t>137,58</w:t>
      </w:r>
      <w:r w:rsidR="00BD53F0" w:rsidRPr="00675627">
        <w:t>g</w:t>
      </w:r>
      <w:r w:rsidR="000006A0" w:rsidRPr="00675627">
        <w:t xml:space="preserve">, T. </w:t>
      </w:r>
      <w:r w:rsidR="000878AE">
        <w:t>113,68</w:t>
      </w:r>
      <w:r w:rsidR="00636698" w:rsidRPr="00675627">
        <w:t>g, k</w:t>
      </w:r>
      <w:r w:rsidR="00DD17B2" w:rsidRPr="00675627">
        <w:t>w.</w:t>
      </w:r>
      <w:r w:rsidR="006C2B89">
        <w:t xml:space="preserve"> </w:t>
      </w:r>
      <w:r w:rsidR="00DD17B2" w:rsidRPr="00675627">
        <w:t>tł</w:t>
      </w:r>
      <w:r w:rsidR="00C66330" w:rsidRPr="00675627">
        <w:t>.</w:t>
      </w:r>
      <w:r w:rsidR="006C2B89">
        <w:t xml:space="preserve"> </w:t>
      </w:r>
      <w:r w:rsidR="00C66330" w:rsidRPr="00675627">
        <w:t>nas</w:t>
      </w:r>
      <w:r w:rsidR="00156354" w:rsidRPr="00675627">
        <w:t xml:space="preserve">. </w:t>
      </w:r>
      <w:r w:rsidR="000878AE">
        <w:t>47,89</w:t>
      </w:r>
      <w:r w:rsidR="00636698" w:rsidRPr="00675627">
        <w:t>g, W.</w:t>
      </w:r>
      <w:r w:rsidR="000878AE">
        <w:t>279,14</w:t>
      </w:r>
      <w:r w:rsidR="002D145C" w:rsidRPr="00675627">
        <w:t xml:space="preserve">g, </w:t>
      </w:r>
      <w:r w:rsidR="00675627" w:rsidRPr="00675627">
        <w:t>bł.</w:t>
      </w:r>
      <w:r w:rsidR="00C11866">
        <w:t xml:space="preserve"> pok.</w:t>
      </w:r>
      <w:r w:rsidR="000878AE">
        <w:t>45,08</w:t>
      </w:r>
      <w:r w:rsidR="00C11866">
        <w:t xml:space="preserve">g, sód </w:t>
      </w:r>
      <w:r w:rsidR="000878AE">
        <w:t>5312,09</w:t>
      </w:r>
      <w:r w:rsidR="00636698" w:rsidRPr="00675627">
        <w:t>mg</w:t>
      </w:r>
    </w:p>
    <w:p w14:paraId="72FC2B07" w14:textId="3C572FB3" w:rsidR="00030287" w:rsidRDefault="000878AE" w:rsidP="000C044C">
      <w:pPr>
        <w:pStyle w:val="Nagwek2"/>
        <w:spacing w:before="0"/>
      </w:pPr>
      <w:r>
        <w:t>04.05.2025</w:t>
      </w:r>
      <w:r w:rsidR="00030287">
        <w:t xml:space="preserve"> Dieta podstawowa: </w:t>
      </w:r>
    </w:p>
    <w:p w14:paraId="4F0BA7C6" w14:textId="77777777" w:rsidR="00030287" w:rsidRPr="00D8433E" w:rsidRDefault="00030287" w:rsidP="00D8433E">
      <w:pPr>
        <w:pStyle w:val="Nagwek3"/>
        <w:spacing w:before="0"/>
      </w:pPr>
      <w:r>
        <w:t>Śniadanie:</w:t>
      </w:r>
    </w:p>
    <w:p w14:paraId="2FC2075E" w14:textId="6958AC5E" w:rsidR="00E6079E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 </w:t>
      </w:r>
      <w:r w:rsidR="000878AE">
        <w:rPr>
          <w:rFonts w:cs="Arial"/>
          <w:szCs w:val="20"/>
        </w:rPr>
        <w:t>żółty Salami</w:t>
      </w:r>
      <w:r>
        <w:rPr>
          <w:rFonts w:cs="Arial"/>
          <w:szCs w:val="20"/>
        </w:rPr>
        <w:t xml:space="preserve"> </w:t>
      </w:r>
      <w:r w:rsidR="000878AE">
        <w:rPr>
          <w:rFonts w:cs="Arial"/>
          <w:szCs w:val="20"/>
        </w:rPr>
        <w:t>8</w:t>
      </w:r>
      <w:r>
        <w:rPr>
          <w:rFonts w:cs="Arial"/>
          <w:szCs w:val="20"/>
        </w:rPr>
        <w:t>0g (MLE)</w:t>
      </w:r>
    </w:p>
    <w:p w14:paraId="41A1687B" w14:textId="77777777"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14:paraId="68320D86" w14:textId="759650D2" w:rsidR="006C2B89" w:rsidRPr="002740E1" w:rsidRDefault="000878A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 czerwona 100g</w:t>
      </w:r>
    </w:p>
    <w:p w14:paraId="633DBB86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5E95B61B" w14:textId="0D8B405F" w:rsidR="006C2B89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0C356940" w14:textId="70F20DEE" w:rsidR="000878AE" w:rsidRPr="00247B7D" w:rsidRDefault="000878A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Jabłko 150g (SO2)</w:t>
      </w:r>
    </w:p>
    <w:p w14:paraId="30780F56" w14:textId="0BD292CD" w:rsidR="000E2E54" w:rsidRPr="00743772" w:rsidRDefault="000878AE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Kawa zbożowa na mleku w proszku </w:t>
      </w:r>
      <w:r w:rsidR="00247B7D">
        <w:rPr>
          <w:rFonts w:cs="Arial"/>
          <w:szCs w:val="20"/>
        </w:rPr>
        <w:t xml:space="preserve"> 250ml (MLE, </w:t>
      </w:r>
      <w:r>
        <w:rPr>
          <w:rFonts w:cs="Arial"/>
          <w:szCs w:val="20"/>
        </w:rPr>
        <w:t>GLU ŻYT, GLU PSZ</w:t>
      </w:r>
      <w:r w:rsidR="00247B7D">
        <w:rPr>
          <w:rFonts w:cs="Arial"/>
          <w:szCs w:val="20"/>
        </w:rPr>
        <w:t>)</w:t>
      </w:r>
    </w:p>
    <w:p w14:paraId="08F134CE" w14:textId="77777777" w:rsidR="00030287" w:rsidRDefault="00030287" w:rsidP="00030287">
      <w:pPr>
        <w:pStyle w:val="Nagwek3"/>
        <w:spacing w:before="0"/>
      </w:pPr>
      <w:r>
        <w:t>Obiad:</w:t>
      </w:r>
    </w:p>
    <w:p w14:paraId="57B1DD79" w14:textId="582186B3" w:rsidR="00E6079E" w:rsidRPr="00E6079E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0878AE">
        <w:rPr>
          <w:rFonts w:cs="Arial"/>
          <w:szCs w:val="20"/>
        </w:rPr>
        <w:t xml:space="preserve">rosół </w:t>
      </w:r>
      <w:r>
        <w:rPr>
          <w:rFonts w:cs="Arial"/>
          <w:szCs w:val="20"/>
        </w:rPr>
        <w:t xml:space="preserve"> 350ml (GLU PSZ, SOJ, SEL</w:t>
      </w:r>
      <w:r w:rsidR="00247B7D">
        <w:rPr>
          <w:rFonts w:cs="Arial"/>
          <w:szCs w:val="20"/>
        </w:rPr>
        <w:t>)</w:t>
      </w:r>
    </w:p>
    <w:p w14:paraId="1E4A0317" w14:textId="2C8DB0D5" w:rsidR="00E6079E" w:rsidRPr="002740E1" w:rsidRDefault="000878A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Potrawka z kurczaka 200g (GLU PSZ, MLE, SEL)</w:t>
      </w:r>
    </w:p>
    <w:p w14:paraId="18655B8E" w14:textId="77777777" w:rsidR="002740E1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03761408" w14:textId="5366C904" w:rsidR="002740E1" w:rsidRPr="002740E1" w:rsidRDefault="00247B7D" w:rsidP="002740E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marchwi, chrzanu i słonecznika 150g (MLE, SO2)</w:t>
      </w:r>
    </w:p>
    <w:p w14:paraId="63EB2848" w14:textId="77777777" w:rsidR="00D8433E" w:rsidRPr="002A39D9" w:rsidRDefault="00D8433E" w:rsidP="002740E1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14:paraId="4F7546E5" w14:textId="77777777" w:rsidR="00030287" w:rsidRDefault="00030287" w:rsidP="00030287">
      <w:pPr>
        <w:pStyle w:val="Nagwek3"/>
        <w:spacing w:before="0"/>
      </w:pPr>
      <w:r>
        <w:t>Kolacja:</w:t>
      </w:r>
    </w:p>
    <w:p w14:paraId="612D98E1" w14:textId="22227B64" w:rsidR="002740E1" w:rsidRPr="002740E1" w:rsidRDefault="000878A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lubelska </w:t>
      </w:r>
      <w:r w:rsidR="00247B7D">
        <w:rPr>
          <w:rFonts w:cs="Arial"/>
          <w:szCs w:val="20"/>
        </w:rPr>
        <w:t xml:space="preserve"> 80g (GLU PSZ, SOJ, GOR)</w:t>
      </w:r>
    </w:p>
    <w:p w14:paraId="2D4ED9D7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14:paraId="4507C860" w14:textId="24C4F9EB" w:rsidR="002740E1" w:rsidRPr="002740E1" w:rsidRDefault="00247B7D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</w:t>
      </w:r>
      <w:r w:rsidR="000878AE">
        <w:rPr>
          <w:rFonts w:cs="Arial"/>
          <w:szCs w:val="20"/>
        </w:rPr>
        <w:t>konserwowy 100g (GOR)</w:t>
      </w:r>
    </w:p>
    <w:p w14:paraId="569ED85A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26DEC77E" w14:textId="77777777"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14:paraId="4B97FB99" w14:textId="77777777" w:rsidR="00C92FF9" w:rsidRPr="002A39D9" w:rsidRDefault="00C92FF9" w:rsidP="002740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14:paraId="209BF9B8" w14:textId="77777777" w:rsidR="00030287" w:rsidRDefault="00030287" w:rsidP="00030287">
      <w:pPr>
        <w:pStyle w:val="Nagwek3"/>
        <w:spacing w:before="0"/>
      </w:pPr>
      <w:r>
        <w:t>II Kolacja:</w:t>
      </w:r>
    </w:p>
    <w:p w14:paraId="1AC7D938" w14:textId="0361F70B" w:rsidR="000E2E54" w:rsidRPr="00743772" w:rsidRDefault="00E6079E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</w:t>
      </w:r>
      <w:r w:rsidR="000878AE">
        <w:rPr>
          <w:rFonts w:cs="Arial"/>
          <w:szCs w:val="20"/>
        </w:rPr>
        <w:t>wiejski</w:t>
      </w:r>
      <w:r>
        <w:rPr>
          <w:rFonts w:cs="Arial"/>
          <w:szCs w:val="20"/>
        </w:rPr>
        <w:t xml:space="preserve"> </w:t>
      </w:r>
      <w:r w:rsidR="005A09F9">
        <w:rPr>
          <w:rFonts w:cs="Arial"/>
          <w:szCs w:val="20"/>
        </w:rPr>
        <w:t>150g (MLE)</w:t>
      </w:r>
    </w:p>
    <w:p w14:paraId="7FE4F6DB" w14:textId="77777777" w:rsidR="00030287" w:rsidRDefault="00030287" w:rsidP="00BD4752">
      <w:pPr>
        <w:pStyle w:val="Nagwek3"/>
        <w:spacing w:before="0"/>
      </w:pPr>
      <w:r>
        <w:t>Podsumowanie wartości odżywczych:</w:t>
      </w:r>
    </w:p>
    <w:p w14:paraId="0DDF34A2" w14:textId="61760E58" w:rsidR="00636698" w:rsidRPr="00675627" w:rsidRDefault="00DF2673" w:rsidP="00636698">
      <w:pPr>
        <w:spacing w:after="0"/>
      </w:pPr>
      <w:r w:rsidRPr="00675627">
        <w:t xml:space="preserve">E. </w:t>
      </w:r>
      <w:r w:rsidR="001421EA">
        <w:t>2</w:t>
      </w:r>
      <w:r w:rsidR="000878AE">
        <w:t>021,73</w:t>
      </w:r>
      <w:r w:rsidR="000006A0" w:rsidRPr="00675627">
        <w:t xml:space="preserve"> </w:t>
      </w:r>
      <w:r w:rsidR="007C4FCC" w:rsidRPr="00675627">
        <w:t>kcal, B.</w:t>
      </w:r>
      <w:r w:rsidR="000878AE">
        <w:t>106,22</w:t>
      </w:r>
      <w:r w:rsidR="001421EA">
        <w:t xml:space="preserve">g, T. </w:t>
      </w:r>
      <w:r w:rsidR="000878AE">
        <w:t>82,06</w:t>
      </w:r>
      <w:r w:rsidR="007C4FCC" w:rsidRPr="00675627">
        <w:t>g, kw.</w:t>
      </w:r>
      <w:r w:rsidR="005A09F9">
        <w:t xml:space="preserve"> </w:t>
      </w:r>
      <w:r w:rsidR="007C4FCC" w:rsidRPr="00675627">
        <w:t>tł.</w:t>
      </w:r>
      <w:r w:rsidR="005A09F9">
        <w:t xml:space="preserve"> </w:t>
      </w:r>
      <w:r w:rsidR="00B4269A" w:rsidRPr="00675627">
        <w:t>nas</w:t>
      </w:r>
      <w:r w:rsidR="00882407" w:rsidRPr="00675627">
        <w:t xml:space="preserve">. </w:t>
      </w:r>
      <w:r w:rsidR="000878AE">
        <w:t>42,46</w:t>
      </w:r>
      <w:r w:rsidR="0049092A" w:rsidRPr="00675627">
        <w:t>g</w:t>
      </w:r>
      <w:r w:rsidR="00204314" w:rsidRPr="00675627">
        <w:t xml:space="preserve">, </w:t>
      </w:r>
      <w:r w:rsidR="001421EA">
        <w:t xml:space="preserve">W. </w:t>
      </w:r>
      <w:r w:rsidR="000878AE">
        <w:t>240,17</w:t>
      </w:r>
      <w:r w:rsidR="00837CF3" w:rsidRPr="00675627">
        <w:t xml:space="preserve">g </w:t>
      </w:r>
      <w:r w:rsidR="00E33684" w:rsidRPr="00675627">
        <w:t xml:space="preserve">, </w:t>
      </w:r>
      <w:r w:rsidR="00E64D2F" w:rsidRPr="00675627">
        <w:t>bł.</w:t>
      </w:r>
      <w:r w:rsidR="005A09F9">
        <w:t xml:space="preserve"> </w:t>
      </w:r>
      <w:r w:rsidR="00E64D2F" w:rsidRPr="00675627">
        <w:t>p</w:t>
      </w:r>
      <w:r w:rsidR="001421EA">
        <w:t xml:space="preserve">ok. </w:t>
      </w:r>
      <w:r w:rsidR="000878AE">
        <w:t>26,70</w:t>
      </w:r>
      <w:r w:rsidR="001421EA">
        <w:t xml:space="preserve">g, sód </w:t>
      </w:r>
      <w:r w:rsidR="000878AE">
        <w:t>3965,90</w:t>
      </w:r>
      <w:r w:rsidR="00636698" w:rsidRPr="00675627">
        <w:t>mg</w:t>
      </w:r>
    </w:p>
    <w:p w14:paraId="46F2F51B" w14:textId="653B311F" w:rsidR="00013369" w:rsidRDefault="000878AE" w:rsidP="000C044C">
      <w:pPr>
        <w:pStyle w:val="Nagwek2"/>
        <w:spacing w:before="0"/>
      </w:pPr>
      <w:r>
        <w:t>04.05.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14:paraId="71B1E6DF" w14:textId="77777777" w:rsidR="00013369" w:rsidRDefault="00922013" w:rsidP="00013369">
      <w:pPr>
        <w:pStyle w:val="Nagwek3"/>
        <w:spacing w:before="0"/>
      </w:pPr>
      <w:r>
        <w:t>Śniadanie;</w:t>
      </w:r>
    </w:p>
    <w:p w14:paraId="77923D51" w14:textId="07A944BE" w:rsidR="001421EA" w:rsidRPr="00247B7D" w:rsidRDefault="00247B7D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 </w:t>
      </w:r>
      <w:r w:rsidR="000878AE">
        <w:rPr>
          <w:rFonts w:cs="Arial"/>
          <w:szCs w:val="20"/>
        </w:rPr>
        <w:t xml:space="preserve">żółty salami </w:t>
      </w:r>
      <w:r>
        <w:rPr>
          <w:rFonts w:cs="Arial"/>
          <w:szCs w:val="20"/>
        </w:rPr>
        <w:t xml:space="preserve"> </w:t>
      </w:r>
      <w:r w:rsidR="000878AE">
        <w:rPr>
          <w:rFonts w:cs="Arial"/>
          <w:szCs w:val="20"/>
        </w:rPr>
        <w:t>8</w:t>
      </w:r>
      <w:r>
        <w:rPr>
          <w:rFonts w:cs="Arial"/>
          <w:szCs w:val="20"/>
        </w:rPr>
        <w:t>0g (MLE)</w:t>
      </w:r>
    </w:p>
    <w:p w14:paraId="40475638" w14:textId="77777777" w:rsidR="005A09F9" w:rsidRPr="001421EA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Masło 15g (</w:t>
      </w:r>
      <w:r w:rsidR="005A09F9">
        <w:rPr>
          <w:rFonts w:cs="Arial,BoldItalic"/>
          <w:bCs/>
          <w:iCs/>
          <w:szCs w:val="20"/>
        </w:rPr>
        <w:t>MLE)</w:t>
      </w:r>
    </w:p>
    <w:p w14:paraId="0BC37DAF" w14:textId="77777777"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razowy 100g (</w:t>
      </w:r>
      <w:r w:rsidR="005A09F9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65B96628" w14:textId="0095AD66" w:rsidR="001421EA" w:rsidRPr="00F23D2E" w:rsidRDefault="00247B7D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</w:t>
      </w:r>
      <w:r w:rsidR="00E25AF9">
        <w:rPr>
          <w:rFonts w:cs="Arial"/>
          <w:szCs w:val="20"/>
        </w:rPr>
        <w:t>apryka czerwona</w:t>
      </w:r>
      <w:r>
        <w:rPr>
          <w:rFonts w:cs="Arial"/>
          <w:szCs w:val="20"/>
        </w:rPr>
        <w:t xml:space="preserve"> 150g </w:t>
      </w:r>
    </w:p>
    <w:p w14:paraId="14910698" w14:textId="77777777" w:rsidR="00A70719" w:rsidRPr="00542CAB" w:rsidRDefault="00A70719" w:rsidP="00274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14:paraId="1AB6A493" w14:textId="77777777" w:rsidR="00A70719" w:rsidRDefault="00A70719" w:rsidP="00A70719">
      <w:pPr>
        <w:pStyle w:val="Nagwek3"/>
      </w:pPr>
      <w:r>
        <w:lastRenderedPageBreak/>
        <w:t>II Śniadanie:</w:t>
      </w:r>
    </w:p>
    <w:p w14:paraId="6BD46D72" w14:textId="7295B254" w:rsidR="002740E1" w:rsidRPr="00F23D2E" w:rsidRDefault="00247B7D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Sok wielowarzywny 300ml (SEL)</w:t>
      </w:r>
    </w:p>
    <w:p w14:paraId="4F77AAA5" w14:textId="77777777" w:rsidR="00013369" w:rsidRDefault="00013369" w:rsidP="00CD11C0">
      <w:pPr>
        <w:pStyle w:val="Nagwek3"/>
        <w:spacing w:before="0"/>
      </w:pPr>
      <w:r>
        <w:t>Obiad:</w:t>
      </w:r>
    </w:p>
    <w:p w14:paraId="200B2078" w14:textId="01E56346"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E25AF9">
        <w:rPr>
          <w:rFonts w:cs="Arial"/>
          <w:szCs w:val="20"/>
        </w:rPr>
        <w:t>krupnik jęczmienny</w:t>
      </w:r>
      <w:r w:rsidR="00247B7D">
        <w:rPr>
          <w:rFonts w:cs="Arial"/>
          <w:szCs w:val="20"/>
        </w:rPr>
        <w:t xml:space="preserve"> 350 ml (GLU PSZ, S</w:t>
      </w:r>
      <w:r w:rsidR="00E25AF9">
        <w:rPr>
          <w:rFonts w:cs="Arial"/>
          <w:szCs w:val="20"/>
        </w:rPr>
        <w:t>EZ</w:t>
      </w:r>
      <w:r w:rsidR="00247B7D">
        <w:rPr>
          <w:rFonts w:cs="Arial"/>
          <w:szCs w:val="20"/>
        </w:rPr>
        <w:t>, SEL)</w:t>
      </w:r>
    </w:p>
    <w:p w14:paraId="4257798A" w14:textId="57FAD0F4" w:rsidR="001421EA" w:rsidRDefault="00E25AF9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Udko gotowane z kurczaka 250g </w:t>
      </w:r>
    </w:p>
    <w:p w14:paraId="30DE79FA" w14:textId="29801FCE" w:rsidR="001421EA" w:rsidRDefault="00E25AF9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Ryż paraboliczny 150g </w:t>
      </w:r>
    </w:p>
    <w:p w14:paraId="61FA334D" w14:textId="30149863" w:rsidR="001421EA" w:rsidRDefault="009A7133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marchwi, chrzanu i słonecznika 150g (MLE, SO2)</w:t>
      </w:r>
    </w:p>
    <w:p w14:paraId="568EF5C0" w14:textId="77777777"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14:paraId="4576AC5A" w14:textId="77777777" w:rsidR="00C217DA" w:rsidRDefault="00C217DA" w:rsidP="00C217DA">
      <w:pPr>
        <w:pStyle w:val="Nagwek3"/>
        <w:spacing w:before="0"/>
      </w:pPr>
      <w:r>
        <w:t>Podwieczorek:</w:t>
      </w:r>
    </w:p>
    <w:p w14:paraId="74BEDE38" w14:textId="5B2EA0E6" w:rsidR="00AC310F" w:rsidRPr="00AC310F" w:rsidRDefault="009A7133" w:rsidP="00AC310F">
      <w:pPr>
        <w:spacing w:after="0"/>
      </w:pPr>
      <w:r>
        <w:t xml:space="preserve">Brukselka mrożona 170g </w:t>
      </w:r>
    </w:p>
    <w:p w14:paraId="59600F44" w14:textId="77777777" w:rsidR="00013369" w:rsidRDefault="00013369" w:rsidP="00AC310F">
      <w:pPr>
        <w:pStyle w:val="Nagwek3"/>
        <w:spacing w:before="0"/>
      </w:pPr>
      <w:r>
        <w:t>Kolacja:</w:t>
      </w:r>
    </w:p>
    <w:p w14:paraId="55368688" w14:textId="3F199441" w:rsidR="00517F5E" w:rsidRDefault="009A7133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</w:t>
      </w:r>
      <w:r w:rsidR="00E25AF9">
        <w:rPr>
          <w:rFonts w:cs="Arial"/>
          <w:szCs w:val="20"/>
        </w:rPr>
        <w:t xml:space="preserve">a lubelska </w:t>
      </w:r>
      <w:r>
        <w:rPr>
          <w:rFonts w:cs="Arial"/>
          <w:szCs w:val="20"/>
        </w:rPr>
        <w:t xml:space="preserve"> </w:t>
      </w:r>
      <w:r w:rsidR="00AC310F">
        <w:rPr>
          <w:rFonts w:cs="Arial"/>
          <w:szCs w:val="20"/>
        </w:rPr>
        <w:t xml:space="preserve"> 80g (GLU PSZ, S</w:t>
      </w:r>
      <w:r>
        <w:rPr>
          <w:rFonts w:cs="Arial"/>
          <w:szCs w:val="20"/>
        </w:rPr>
        <w:t>OJ</w:t>
      </w:r>
      <w:r w:rsidR="00AC310F">
        <w:rPr>
          <w:rFonts w:cs="Arial"/>
          <w:szCs w:val="20"/>
        </w:rPr>
        <w:t>, GOR)</w:t>
      </w:r>
    </w:p>
    <w:p w14:paraId="27D3FFA7" w14:textId="7E33F300" w:rsidR="00F23D2E" w:rsidRPr="00F23D2E" w:rsidRDefault="009A7133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</w:t>
      </w:r>
      <w:r w:rsidR="00E25AF9">
        <w:rPr>
          <w:rFonts w:cs="Arial"/>
          <w:szCs w:val="20"/>
        </w:rPr>
        <w:t xml:space="preserve">konserwowy </w:t>
      </w:r>
      <w:r>
        <w:rPr>
          <w:rFonts w:cs="Arial"/>
          <w:szCs w:val="20"/>
        </w:rPr>
        <w:t xml:space="preserve">150g </w:t>
      </w:r>
    </w:p>
    <w:p w14:paraId="0B0360E5" w14:textId="77777777"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="00AC310F"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1BA8DFA6" w14:textId="77777777"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F23D2E" w:rsidRPr="00F23D2E">
        <w:rPr>
          <w:rFonts w:cs="Arial,BoldItalic"/>
          <w:bCs/>
          <w:iCs/>
          <w:szCs w:val="20"/>
        </w:rPr>
        <w:t xml:space="preserve">GLU PSZ, GLU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3898AE75" w14:textId="77777777" w:rsidR="00013369" w:rsidRPr="00FD4524" w:rsidRDefault="00013369" w:rsidP="00517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14:paraId="54699F76" w14:textId="77777777" w:rsidR="00E63A34" w:rsidRDefault="00E63A34" w:rsidP="00E63A34">
      <w:pPr>
        <w:pStyle w:val="Nagwek3"/>
      </w:pPr>
      <w:r>
        <w:t>II kolacja:</w:t>
      </w:r>
    </w:p>
    <w:p w14:paraId="73174D5A" w14:textId="6627E469" w:rsidR="002A39D9" w:rsidRPr="00542CAB" w:rsidRDefault="00AD19D2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Serek</w:t>
      </w:r>
      <w:r w:rsidR="00E25AF9">
        <w:rPr>
          <w:rFonts w:cs="Arial"/>
        </w:rPr>
        <w:t xml:space="preserve"> wiejski </w:t>
      </w:r>
      <w:r w:rsidR="00AC310F">
        <w:rPr>
          <w:rFonts w:cs="Arial"/>
        </w:rPr>
        <w:t xml:space="preserve"> 150g (MLE)</w:t>
      </w:r>
    </w:p>
    <w:p w14:paraId="5FFF6D94" w14:textId="77777777"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14:paraId="651BB894" w14:textId="77777777"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AC310F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14:paraId="73850298" w14:textId="77777777" w:rsidR="00BB73E7" w:rsidRDefault="00BB73E7" w:rsidP="00BB73E7">
      <w:pPr>
        <w:pStyle w:val="Nagwek3"/>
        <w:spacing w:before="0"/>
      </w:pPr>
      <w:r>
        <w:t>Podsumowanie wartości odżywczych:</w:t>
      </w:r>
    </w:p>
    <w:p w14:paraId="50C17296" w14:textId="4E2B710F" w:rsidR="009F620D" w:rsidRPr="00675627" w:rsidRDefault="00F61797" w:rsidP="009F620D">
      <w:pPr>
        <w:spacing w:after="0"/>
      </w:pPr>
      <w:r w:rsidRPr="00675627">
        <w:t xml:space="preserve">E. </w:t>
      </w:r>
      <w:r w:rsidR="00AD19D2">
        <w:t>2</w:t>
      </w:r>
      <w:r w:rsidR="00E25AF9">
        <w:t>375,20 k</w:t>
      </w:r>
      <w:r w:rsidR="00300CB1" w:rsidRPr="00675627">
        <w:t xml:space="preserve">cal, </w:t>
      </w:r>
      <w:r w:rsidR="00AD19D2">
        <w:t xml:space="preserve">B. </w:t>
      </w:r>
      <w:r w:rsidR="00E25AF9">
        <w:t>131,98</w:t>
      </w:r>
      <w:r w:rsidR="00AD19D2">
        <w:t>g , T.</w:t>
      </w:r>
      <w:r w:rsidR="00E25AF9">
        <w:t>92,86</w:t>
      </w:r>
      <w:r w:rsidR="00675627" w:rsidRPr="00675627">
        <w:t>g, kw.</w:t>
      </w:r>
      <w:r w:rsidR="00AC310F">
        <w:t xml:space="preserve"> </w:t>
      </w:r>
      <w:r w:rsidR="00675627" w:rsidRPr="00675627">
        <w:t>tł.</w:t>
      </w:r>
      <w:r w:rsidR="00AD19D2">
        <w:t xml:space="preserve"> nas. </w:t>
      </w:r>
      <w:r w:rsidR="00E25AF9">
        <w:t>44,67</w:t>
      </w:r>
      <w:r w:rsidR="00AD19D2">
        <w:t>g, W.</w:t>
      </w:r>
      <w:r w:rsidR="00E25AF9">
        <w:t>289,76</w:t>
      </w:r>
      <w:r w:rsidR="00E27950" w:rsidRPr="00675627">
        <w:t xml:space="preserve">g, </w:t>
      </w:r>
      <w:r w:rsidR="00675627" w:rsidRPr="00675627">
        <w:t>bł.</w:t>
      </w:r>
      <w:r w:rsidR="00AD19D2">
        <w:t xml:space="preserve"> pok. </w:t>
      </w:r>
      <w:r w:rsidR="00E25AF9">
        <w:t>38,51</w:t>
      </w:r>
      <w:r w:rsidR="00AC310F">
        <w:t>g, sód</w:t>
      </w:r>
      <w:r w:rsidR="00E25AF9">
        <w:t>4361,30</w:t>
      </w:r>
      <w:r w:rsidR="00AD19D2">
        <w:t>mg</w:t>
      </w:r>
    </w:p>
    <w:p w14:paraId="2855B797" w14:textId="752BD164" w:rsidR="009D1F93" w:rsidRDefault="00E25AF9" w:rsidP="000C044C">
      <w:pPr>
        <w:pStyle w:val="Nagwek2"/>
        <w:spacing w:before="0"/>
      </w:pPr>
      <w:r>
        <w:t>05.05</w:t>
      </w:r>
      <w:r w:rsidR="00E75B51">
        <w:t>.</w:t>
      </w:r>
      <w:r w:rsidR="00BD38F9">
        <w:t>2025</w:t>
      </w:r>
      <w:r w:rsidR="009D1F93">
        <w:t xml:space="preserve"> Dieta podstawowa: </w:t>
      </w:r>
    </w:p>
    <w:p w14:paraId="7B70E030" w14:textId="77777777" w:rsidR="009D1F93" w:rsidRDefault="009D1F93" w:rsidP="009D1F93">
      <w:pPr>
        <w:pStyle w:val="Nagwek3"/>
      </w:pPr>
      <w:r>
        <w:t>Śniadanie:</w:t>
      </w:r>
    </w:p>
    <w:p w14:paraId="34558474" w14:textId="1A6D8880" w:rsidR="00AC310F" w:rsidRDefault="00E25AF9" w:rsidP="00E25AF9">
      <w:pPr>
        <w:spacing w:after="0"/>
      </w:pPr>
      <w:r>
        <w:t>Kasza manna</w:t>
      </w:r>
      <w:r w:rsidR="009A7133">
        <w:t xml:space="preserve"> na mleku 250ml (MLE, GLU </w:t>
      </w:r>
      <w:r>
        <w:t>PSZ</w:t>
      </w:r>
      <w:r w:rsidR="009A7133">
        <w:t>)</w:t>
      </w:r>
    </w:p>
    <w:p w14:paraId="1404E62B" w14:textId="7951E5ED" w:rsidR="009A7133" w:rsidRPr="009A7133" w:rsidRDefault="00E25AF9" w:rsidP="00E25AF9">
      <w:pPr>
        <w:spacing w:after="0"/>
      </w:pPr>
      <w:r>
        <w:t>Szynka gotowana 60g (GLU PSZ, SOJ, GOR)</w:t>
      </w:r>
    </w:p>
    <w:p w14:paraId="4FC72916" w14:textId="77777777" w:rsidR="00AC310F" w:rsidRDefault="00AC310F" w:rsidP="00E25A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26800DC1" w14:textId="110EE562" w:rsidR="00AD19D2" w:rsidRPr="00F23D2E" w:rsidRDefault="00E25AF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Mus owocowo- warzywny 100g </w:t>
      </w:r>
    </w:p>
    <w:p w14:paraId="199C7A02" w14:textId="77777777"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095311AC" w14:textId="35179807" w:rsidR="00AD19D2" w:rsidRPr="009A713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14:paraId="52D9A8FB" w14:textId="77777777" w:rsidR="00D42D48" w:rsidRPr="00D42D48" w:rsidRDefault="00D42D48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14:paraId="0334998D" w14:textId="77777777" w:rsidR="009D1F93" w:rsidRDefault="009D1F93" w:rsidP="009D1F93">
      <w:pPr>
        <w:pStyle w:val="Nagwek3"/>
      </w:pPr>
      <w:r>
        <w:t>Obiad:</w:t>
      </w:r>
    </w:p>
    <w:p w14:paraId="13F36D13" w14:textId="112EFC77" w:rsidR="00F23D2E" w:rsidRDefault="00E25AF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Barszcz czerwony</w:t>
      </w:r>
      <w:r w:rsidR="009A7133">
        <w:rPr>
          <w:rFonts w:cs="Arial"/>
          <w:szCs w:val="20"/>
        </w:rPr>
        <w:t xml:space="preserve"> </w:t>
      </w:r>
      <w:r w:rsidR="00EA20AC">
        <w:rPr>
          <w:rFonts w:cs="Arial"/>
          <w:szCs w:val="20"/>
        </w:rPr>
        <w:t xml:space="preserve"> 350 ml (</w:t>
      </w:r>
      <w:r w:rsidR="0015435F">
        <w:rPr>
          <w:rFonts w:cs="Arial"/>
          <w:szCs w:val="20"/>
        </w:rPr>
        <w:t>MLE, SEL</w:t>
      </w:r>
      <w:r>
        <w:rPr>
          <w:rFonts w:cs="Arial"/>
          <w:szCs w:val="20"/>
        </w:rPr>
        <w:t>, SO2</w:t>
      </w:r>
      <w:r w:rsidR="0015435F">
        <w:rPr>
          <w:rFonts w:cs="Arial"/>
          <w:szCs w:val="20"/>
        </w:rPr>
        <w:t>)</w:t>
      </w:r>
    </w:p>
    <w:p w14:paraId="46EE9CDF" w14:textId="0975B56E" w:rsidR="009A7133" w:rsidRPr="00F23D2E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zwykły 30g (GLU PSZ, GLU ŻYT)</w:t>
      </w:r>
    </w:p>
    <w:p w14:paraId="7CAC23E1" w14:textId="6EC2F176" w:rsidR="00F23D2E" w:rsidRDefault="00E25AF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biały z mieszanka meksykańską </w:t>
      </w:r>
      <w:r w:rsidR="009A7133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 xml:space="preserve">50g </w:t>
      </w:r>
      <w:r w:rsidR="009A7133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SEL</w:t>
      </w:r>
      <w:r w:rsidR="009A7133">
        <w:rPr>
          <w:rFonts w:cs="Arial"/>
          <w:szCs w:val="20"/>
        </w:rPr>
        <w:t>)</w:t>
      </w:r>
    </w:p>
    <w:p w14:paraId="7EC57E97" w14:textId="77777777" w:rsidR="009D1F93" w:rsidRPr="005C51EE" w:rsidRDefault="009D1F93" w:rsidP="00F23D2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="00AC310F">
        <w:t xml:space="preserve"> </w:t>
      </w:r>
      <w:r w:rsidRPr="005C51EE">
        <w:t xml:space="preserve">250ml </w:t>
      </w:r>
    </w:p>
    <w:p w14:paraId="799671EB" w14:textId="77777777" w:rsidR="00AC5FBC" w:rsidRPr="00AC5FBC" w:rsidRDefault="009D1F93" w:rsidP="00AC5FBC">
      <w:pPr>
        <w:pStyle w:val="Nagwek3"/>
      </w:pPr>
      <w:r>
        <w:t>Kolacja:</w:t>
      </w:r>
    </w:p>
    <w:p w14:paraId="1B9D495F" w14:textId="4887A94B" w:rsidR="00905BA9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E25AF9">
        <w:rPr>
          <w:rFonts w:cs="Arial"/>
          <w:szCs w:val="20"/>
        </w:rPr>
        <w:t xml:space="preserve">z kurczakiem </w:t>
      </w:r>
      <w:r>
        <w:rPr>
          <w:rFonts w:cs="Arial"/>
          <w:szCs w:val="20"/>
        </w:rPr>
        <w:t xml:space="preserve"> 350ml (SEL)</w:t>
      </w:r>
    </w:p>
    <w:p w14:paraId="04723BE7" w14:textId="408687F7" w:rsidR="009A7133" w:rsidRDefault="009A7133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Banan 130g </w:t>
      </w:r>
    </w:p>
    <w:p w14:paraId="7C1484DE" w14:textId="77777777"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14:paraId="3A3A442A" w14:textId="77777777"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41B85745" w14:textId="62F8FE9E" w:rsidR="00905BA9" w:rsidRPr="009A713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14:paraId="57F8CA42" w14:textId="77777777" w:rsidR="004C66B2" w:rsidRPr="004C66B2" w:rsidRDefault="004C66B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14:paraId="7E7417CB" w14:textId="77777777" w:rsidR="00AC5FBC" w:rsidRDefault="009D1F93" w:rsidP="008C1159">
      <w:pPr>
        <w:pStyle w:val="Nagwek3"/>
      </w:pPr>
      <w:r>
        <w:t>II Kolacja:</w:t>
      </w:r>
    </w:p>
    <w:p w14:paraId="46C1D46F" w14:textId="59C76D7C" w:rsidR="00F23D2E" w:rsidRPr="00F23D2E" w:rsidRDefault="00E25AF9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homogenizowany</w:t>
      </w:r>
      <w:r w:rsidR="00905BA9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</w:t>
      </w:r>
      <w:r w:rsidR="00905BA9">
        <w:rPr>
          <w:rFonts w:cs="Arial"/>
          <w:szCs w:val="20"/>
        </w:rPr>
        <w:t>0g (MLE)</w:t>
      </w:r>
    </w:p>
    <w:p w14:paraId="14FF92C0" w14:textId="77777777" w:rsidR="00AC5FBC" w:rsidRDefault="00AC5FBC" w:rsidP="008C1159">
      <w:pPr>
        <w:pStyle w:val="Nagwek3"/>
        <w:spacing w:before="0"/>
      </w:pPr>
      <w:r>
        <w:t>Podsumowanie wartości odżywczych:</w:t>
      </w:r>
    </w:p>
    <w:p w14:paraId="2BAD7CDC" w14:textId="269E741D" w:rsidR="00636698" w:rsidRPr="00675627" w:rsidRDefault="0065062F" w:rsidP="00636698">
      <w:pPr>
        <w:spacing w:after="0"/>
      </w:pPr>
      <w:r w:rsidRPr="00675627">
        <w:t xml:space="preserve">E. </w:t>
      </w:r>
      <w:r w:rsidR="00E25AF9">
        <w:t>2294,72</w:t>
      </w:r>
      <w:r w:rsidR="000006A0" w:rsidRPr="00675627">
        <w:t>kcal, B.</w:t>
      </w:r>
      <w:r w:rsidR="00E25AF9">
        <w:t>83,69</w:t>
      </w:r>
      <w:r w:rsidR="00BD53F0" w:rsidRPr="00675627">
        <w:t>g</w:t>
      </w:r>
      <w:r w:rsidR="009236E6">
        <w:t xml:space="preserve">, T. </w:t>
      </w:r>
      <w:r w:rsidR="00E25AF9">
        <w:t>77,14</w:t>
      </w:r>
      <w:r w:rsidR="00482CA2" w:rsidRPr="00675627">
        <w:t>g, kw.</w:t>
      </w:r>
      <w:r w:rsidR="00AC310F">
        <w:t xml:space="preserve"> </w:t>
      </w:r>
      <w:r w:rsidR="00482CA2" w:rsidRPr="00675627">
        <w:t>tł.</w:t>
      </w:r>
      <w:r w:rsidR="00AC310F">
        <w:t xml:space="preserve"> </w:t>
      </w:r>
      <w:r w:rsidR="0049092A" w:rsidRPr="00675627">
        <w:t xml:space="preserve">nas. </w:t>
      </w:r>
      <w:r w:rsidR="00E25AF9">
        <w:t>35,30</w:t>
      </w:r>
      <w:r w:rsidR="00E27950" w:rsidRPr="00675627">
        <w:t>g,</w:t>
      </w:r>
      <w:r w:rsidR="009236E6">
        <w:t xml:space="preserve"> W. </w:t>
      </w:r>
      <w:r w:rsidR="00E25AF9">
        <w:t>346,86</w:t>
      </w:r>
      <w:r w:rsidR="00AF4ED9" w:rsidRPr="00675627">
        <w:t>g, bł.</w:t>
      </w:r>
      <w:r w:rsidR="00AC310F">
        <w:t xml:space="preserve"> </w:t>
      </w:r>
      <w:r w:rsidR="00AF4ED9" w:rsidRPr="00675627">
        <w:t xml:space="preserve">pok. </w:t>
      </w:r>
      <w:r w:rsidR="00E25AF9">
        <w:t>33,07</w:t>
      </w:r>
      <w:r w:rsidR="00AC310F">
        <w:t xml:space="preserve">g, sód </w:t>
      </w:r>
      <w:r w:rsidR="00E25AF9">
        <w:t>3285,83</w:t>
      </w:r>
      <w:r w:rsidR="00636698" w:rsidRPr="00675627">
        <w:t>mg</w:t>
      </w:r>
    </w:p>
    <w:p w14:paraId="399BC4BC" w14:textId="0B6F6F24" w:rsidR="00760F9F" w:rsidRDefault="00E25AF9" w:rsidP="00760F9F">
      <w:pPr>
        <w:pStyle w:val="Nagwek2"/>
        <w:spacing w:before="0"/>
      </w:pPr>
      <w:r>
        <w:lastRenderedPageBreak/>
        <w:t>05.05.2025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14:paraId="078D7A80" w14:textId="51ED1092" w:rsidR="00F23D2E" w:rsidRDefault="00760F9F" w:rsidP="009A7133">
      <w:pPr>
        <w:pStyle w:val="Nagwek3"/>
      </w:pPr>
      <w:r>
        <w:t>Śniadanie</w:t>
      </w:r>
      <w:r w:rsidR="009A7133">
        <w:t>:</w:t>
      </w:r>
    </w:p>
    <w:p w14:paraId="67849DF5" w14:textId="0489E479" w:rsidR="009A7133" w:rsidRPr="009A7133" w:rsidRDefault="00E25AF9" w:rsidP="009A7133">
      <w:r>
        <w:t>Szynka drobiowa 60g</w:t>
      </w:r>
    </w:p>
    <w:p w14:paraId="59A144AF" w14:textId="1C152F84" w:rsidR="009236E6" w:rsidRPr="009236E6" w:rsidRDefault="000B13A6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P</w:t>
      </w:r>
      <w:r w:rsidR="00E25AF9">
        <w:rPr>
          <w:rFonts w:cs="Arial,BoldItalic"/>
          <w:bCs/>
          <w:iCs/>
          <w:szCs w:val="20"/>
        </w:rPr>
        <w:t>omidor</w:t>
      </w:r>
      <w:r w:rsidR="009236E6">
        <w:rPr>
          <w:rFonts w:cs="Arial,BoldItalic"/>
          <w:bCs/>
          <w:iCs/>
          <w:szCs w:val="20"/>
        </w:rPr>
        <w:t xml:space="preserve"> 150g</w:t>
      </w:r>
    </w:p>
    <w:p w14:paraId="1AD4D2A8" w14:textId="77777777"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</w:t>
      </w:r>
      <w:r w:rsidR="00B94C73" w:rsidRPr="00B94C73">
        <w:rPr>
          <w:rFonts w:cs="Arial,BoldItalic"/>
          <w:bCs/>
          <w:iCs/>
          <w:szCs w:val="20"/>
        </w:rPr>
        <w:t xml:space="preserve">Z, GLU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14:paraId="75766CB2" w14:textId="2D709944" w:rsidR="009236E6" w:rsidRPr="000B13A6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MLE)</w:t>
      </w:r>
    </w:p>
    <w:p w14:paraId="5B34EF29" w14:textId="77777777" w:rsidR="00760F9F" w:rsidRPr="0045756C" w:rsidRDefault="007F1BF1" w:rsidP="00F23D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14:paraId="18C7D389" w14:textId="77777777" w:rsidR="006E63DB" w:rsidRDefault="006E63DB" w:rsidP="006E63DB">
      <w:pPr>
        <w:pStyle w:val="Nagwek3"/>
      </w:pPr>
      <w:r>
        <w:t>II Śniadanie:</w:t>
      </w:r>
    </w:p>
    <w:p w14:paraId="450AE7DD" w14:textId="52C9F9E1" w:rsidR="00F23D2E" w:rsidRPr="00B94C73" w:rsidRDefault="00E25AF9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Kefir 200</w:t>
      </w:r>
      <w:r w:rsidR="000B13A6">
        <w:rPr>
          <w:rFonts w:cs="Arial"/>
          <w:szCs w:val="20"/>
        </w:rPr>
        <w:t>g (MLE)</w:t>
      </w:r>
    </w:p>
    <w:p w14:paraId="4E6DF2DC" w14:textId="77777777"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14:paraId="6B0AB923" w14:textId="48F552EB"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E25AF9">
        <w:rPr>
          <w:rFonts w:cs="Arial"/>
          <w:szCs w:val="20"/>
        </w:rPr>
        <w:t>barszcz czerwony</w:t>
      </w:r>
      <w:r w:rsidR="009236E6">
        <w:rPr>
          <w:rFonts w:cs="Arial"/>
          <w:szCs w:val="20"/>
        </w:rPr>
        <w:t xml:space="preserve"> 350ml ( MLE, SEL</w:t>
      </w:r>
      <w:r w:rsidR="00E25AF9">
        <w:rPr>
          <w:rFonts w:cs="Arial"/>
          <w:szCs w:val="20"/>
        </w:rPr>
        <w:t>, SO2</w:t>
      </w:r>
      <w:r>
        <w:rPr>
          <w:rFonts w:cs="Arial"/>
          <w:szCs w:val="20"/>
        </w:rPr>
        <w:t>)</w:t>
      </w:r>
    </w:p>
    <w:p w14:paraId="156D5E0B" w14:textId="7020D273" w:rsidR="00B94C73" w:rsidRPr="0025396C" w:rsidRDefault="00E25AF9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Bitka schabowa 90g </w:t>
      </w:r>
    </w:p>
    <w:p w14:paraId="1FBD75E2" w14:textId="01BA61B7" w:rsidR="00B94C73" w:rsidRPr="00E25AF9" w:rsidRDefault="009236E6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F9">
        <w:rPr>
          <w:rFonts w:cs="Arial"/>
          <w:szCs w:val="20"/>
        </w:rPr>
        <w:t xml:space="preserve">Sos </w:t>
      </w:r>
      <w:r w:rsidR="00E25AF9" w:rsidRPr="00E25AF9">
        <w:rPr>
          <w:rFonts w:cs="Arial"/>
          <w:szCs w:val="20"/>
        </w:rPr>
        <w:t>jarzynowy</w:t>
      </w:r>
      <w:r w:rsidR="00B94C73" w:rsidRPr="00E25AF9">
        <w:rPr>
          <w:rFonts w:cs="Arial"/>
          <w:szCs w:val="20"/>
        </w:rPr>
        <w:t xml:space="preserve"> 50g (</w:t>
      </w:r>
      <w:r w:rsidRPr="00E25AF9">
        <w:rPr>
          <w:rFonts w:cs="Arial,BoldItalic"/>
          <w:bCs/>
          <w:iCs/>
          <w:szCs w:val="20"/>
        </w:rPr>
        <w:t>SEL</w:t>
      </w:r>
      <w:r w:rsidR="00B94C73" w:rsidRPr="00E25AF9">
        <w:rPr>
          <w:rFonts w:cs="Arial"/>
          <w:szCs w:val="20"/>
        </w:rPr>
        <w:t>)</w:t>
      </w:r>
    </w:p>
    <w:p w14:paraId="4260272F" w14:textId="3BFF2547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Kasza</w:t>
      </w:r>
      <w:r w:rsidR="00B9231D">
        <w:rPr>
          <w:rFonts w:cs="Arial"/>
          <w:szCs w:val="20"/>
        </w:rPr>
        <w:t xml:space="preserve"> </w:t>
      </w:r>
      <w:r w:rsidR="00E25AF9">
        <w:rPr>
          <w:rFonts w:cs="Arial"/>
          <w:szCs w:val="20"/>
        </w:rPr>
        <w:t>pęczak 160</w:t>
      </w:r>
      <w:r w:rsidR="00B9231D">
        <w:rPr>
          <w:rFonts w:cs="Arial"/>
          <w:szCs w:val="20"/>
        </w:rPr>
        <w:t xml:space="preserve">g </w:t>
      </w:r>
      <w:r w:rsidR="00E25AF9">
        <w:rPr>
          <w:rFonts w:cs="Arial"/>
          <w:szCs w:val="20"/>
        </w:rPr>
        <w:t>(GLU PSZ, SEZ)</w:t>
      </w:r>
    </w:p>
    <w:p w14:paraId="7DCC05DF" w14:textId="54977B81" w:rsidR="00B94C73" w:rsidRPr="00B94C73" w:rsidRDefault="00E25AF9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Brokuł mrożony</w:t>
      </w:r>
      <w:r w:rsidR="009236E6">
        <w:rPr>
          <w:rFonts w:cs="Arial"/>
          <w:szCs w:val="20"/>
        </w:rPr>
        <w:t xml:space="preserve"> </w:t>
      </w:r>
      <w:r w:rsidR="00B94C73">
        <w:rPr>
          <w:rFonts w:cs="Arial"/>
          <w:szCs w:val="20"/>
        </w:rPr>
        <w:t xml:space="preserve"> </w:t>
      </w:r>
      <w:r w:rsidR="00B94C73" w:rsidRPr="00B94C73">
        <w:rPr>
          <w:rFonts w:cs="Arial"/>
          <w:szCs w:val="20"/>
        </w:rPr>
        <w:t xml:space="preserve">150g </w:t>
      </w:r>
    </w:p>
    <w:p w14:paraId="170A2703" w14:textId="77777777" w:rsidR="00760F9F" w:rsidRPr="005554EF" w:rsidRDefault="00760F9F" w:rsidP="00B94C7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14:paraId="7B876040" w14:textId="77777777" w:rsidR="006E63DB" w:rsidRDefault="006E63DB" w:rsidP="006E63DB">
      <w:pPr>
        <w:pStyle w:val="Nagwek3"/>
      </w:pPr>
      <w:r>
        <w:t>Podwieczorek:</w:t>
      </w:r>
    </w:p>
    <w:p w14:paraId="13846001" w14:textId="13E597BB" w:rsidR="00B94C73" w:rsidRPr="00B94C73" w:rsidRDefault="009236E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Surówka z kapusty</w:t>
      </w:r>
      <w:r w:rsidR="0006296C">
        <w:rPr>
          <w:rFonts w:cs="Arial"/>
          <w:szCs w:val="20"/>
        </w:rPr>
        <w:t xml:space="preserve"> pekińskiej i papryki z sosem </w:t>
      </w:r>
      <w:proofErr w:type="spellStart"/>
      <w:r w:rsidR="0006296C">
        <w:rPr>
          <w:rFonts w:cs="Arial"/>
          <w:szCs w:val="20"/>
        </w:rPr>
        <w:t>vinegret</w:t>
      </w:r>
      <w:proofErr w:type="spellEnd"/>
      <w:r>
        <w:rPr>
          <w:rFonts w:cs="Arial"/>
          <w:szCs w:val="20"/>
        </w:rPr>
        <w:t xml:space="preserve"> 150g (</w:t>
      </w:r>
      <w:r w:rsidR="0006296C">
        <w:rPr>
          <w:rFonts w:cs="Arial"/>
          <w:szCs w:val="20"/>
        </w:rPr>
        <w:t xml:space="preserve">GOR, </w:t>
      </w:r>
      <w:r>
        <w:rPr>
          <w:rFonts w:cs="Arial"/>
          <w:szCs w:val="20"/>
        </w:rPr>
        <w:t>SO2)</w:t>
      </w:r>
    </w:p>
    <w:p w14:paraId="5863B771" w14:textId="77777777"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14:paraId="048142EB" w14:textId="43EEB258" w:rsidR="00B94C73" w:rsidRPr="00B94C73" w:rsidRDefault="0006296C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Pasta drobiowa 80</w:t>
      </w:r>
      <w:r w:rsidR="009236E6">
        <w:rPr>
          <w:rFonts w:cs="Arial"/>
          <w:szCs w:val="20"/>
        </w:rPr>
        <w:t xml:space="preserve">g </w:t>
      </w:r>
    </w:p>
    <w:p w14:paraId="6DF0F52E" w14:textId="4105A03F" w:rsidR="00B94C73" w:rsidRPr="00B94C73" w:rsidRDefault="0006296C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 20g</w:t>
      </w:r>
    </w:p>
    <w:p w14:paraId="4FFACE4F" w14:textId="77777777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14:paraId="63C99C6A" w14:textId="77777777"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B94C73">
        <w:rPr>
          <w:rFonts w:cs="Arial"/>
          <w:szCs w:val="20"/>
        </w:rPr>
        <w:t>)</w:t>
      </w:r>
    </w:p>
    <w:p w14:paraId="4882880B" w14:textId="77777777" w:rsidR="00FE28CF" w:rsidRPr="00FE28CF" w:rsidRDefault="00FE28CF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14:paraId="52A9D94C" w14:textId="77777777" w:rsidR="00F61D47" w:rsidRDefault="00760F9F" w:rsidP="008F4375">
      <w:pPr>
        <w:pStyle w:val="Nagwek3"/>
      </w:pPr>
      <w:r>
        <w:t>II Kolacja:</w:t>
      </w:r>
    </w:p>
    <w:p w14:paraId="59022781" w14:textId="377C15DE" w:rsidR="00B94C73" w:rsidRDefault="0006296C" w:rsidP="009965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Serek homogenizowany </w:t>
      </w:r>
      <w:r w:rsidR="009236E6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</w:t>
      </w:r>
      <w:r w:rsidR="00B9231D">
        <w:rPr>
          <w:rFonts w:cs="Arial"/>
          <w:szCs w:val="20"/>
        </w:rPr>
        <w:t>0g (MLE)</w:t>
      </w:r>
    </w:p>
    <w:p w14:paraId="42B2531C" w14:textId="77777777" w:rsidR="00B9231D" w:rsidRPr="00B9231D" w:rsidRDefault="00B9231D" w:rsidP="009965B6">
      <w:pPr>
        <w:spacing w:after="0"/>
      </w:pPr>
      <w:r>
        <w:t>Masło 10g (MLE)</w:t>
      </w:r>
    </w:p>
    <w:p w14:paraId="4E2B2B71" w14:textId="77777777"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="00B9231D">
        <w:rPr>
          <w:rFonts w:cs="Arial,BoldItalic"/>
          <w:bCs/>
          <w:iCs/>
        </w:rPr>
        <w:t>GLU PSZ, GLU ŻYT</w:t>
      </w:r>
      <w:r w:rsidRPr="000A4D66">
        <w:rPr>
          <w:rFonts w:cs="Arial"/>
        </w:rPr>
        <w:t>)</w:t>
      </w:r>
    </w:p>
    <w:p w14:paraId="692E78D2" w14:textId="77777777" w:rsidR="00F61D47" w:rsidRDefault="00F61D47" w:rsidP="00F61D47">
      <w:pPr>
        <w:pStyle w:val="Nagwek3"/>
        <w:spacing w:before="0"/>
      </w:pPr>
      <w:r>
        <w:t>Podsumowanie wartości odżywczych:</w:t>
      </w:r>
    </w:p>
    <w:p w14:paraId="36DE0A46" w14:textId="6A5CE3C2" w:rsidR="00636698" w:rsidRPr="00675627" w:rsidRDefault="00DD17B2" w:rsidP="00636698">
      <w:pPr>
        <w:spacing w:after="0"/>
      </w:pPr>
      <w:r w:rsidRPr="00675627">
        <w:t xml:space="preserve">E. </w:t>
      </w:r>
      <w:r w:rsidR="009236E6">
        <w:t>2</w:t>
      </w:r>
      <w:r w:rsidR="0006296C">
        <w:t>247,90</w:t>
      </w:r>
      <w:r w:rsidR="00FB6A8C" w:rsidRPr="00675627">
        <w:t xml:space="preserve"> </w:t>
      </w:r>
      <w:r w:rsidR="0055753B" w:rsidRPr="00675627">
        <w:t>kca</w:t>
      </w:r>
      <w:r w:rsidR="009236E6">
        <w:t xml:space="preserve">l, B. </w:t>
      </w:r>
      <w:r w:rsidR="0006296C">
        <w:t>115,42</w:t>
      </w:r>
      <w:r w:rsidR="00BD53F0" w:rsidRPr="00675627">
        <w:t>g</w:t>
      </w:r>
      <w:r w:rsidR="00846212" w:rsidRPr="00675627">
        <w:t xml:space="preserve">, </w:t>
      </w:r>
      <w:r w:rsidR="005A7C5D" w:rsidRPr="00675627">
        <w:t>T.</w:t>
      </w:r>
      <w:r w:rsidR="0006296C">
        <w:t>98,34</w:t>
      </w:r>
      <w:r w:rsidR="006B5253" w:rsidRPr="00675627">
        <w:t xml:space="preserve">g, </w:t>
      </w:r>
      <w:r w:rsidR="00204314" w:rsidRPr="00675627">
        <w:t>kw.</w:t>
      </w:r>
      <w:r w:rsidR="00B9231D">
        <w:t xml:space="preserve"> </w:t>
      </w:r>
      <w:r w:rsidR="00204314" w:rsidRPr="00675627">
        <w:t>tł.</w:t>
      </w:r>
      <w:r w:rsidR="00B9231D">
        <w:t xml:space="preserve"> </w:t>
      </w:r>
      <w:r w:rsidR="00204314" w:rsidRPr="00675627">
        <w:t>na</w:t>
      </w:r>
      <w:r w:rsidR="009236E6">
        <w:t>s.</w:t>
      </w:r>
      <w:r w:rsidR="0006296C">
        <w:t>42,71</w:t>
      </w:r>
      <w:r w:rsidR="009236E6">
        <w:t xml:space="preserve">g, W. </w:t>
      </w:r>
      <w:r w:rsidR="0006296C">
        <w:t>259,79</w:t>
      </w:r>
      <w:r w:rsidR="00D723DA" w:rsidRPr="00675627">
        <w:t>g, bł.</w:t>
      </w:r>
      <w:r w:rsidR="009236E6">
        <w:t xml:space="preserve"> pok.</w:t>
      </w:r>
      <w:r w:rsidR="0006296C">
        <w:t>35,80</w:t>
      </w:r>
      <w:r w:rsidR="00C54022" w:rsidRPr="00675627">
        <w:t>g, sód</w:t>
      </w:r>
      <w:r w:rsidR="009236E6">
        <w:t xml:space="preserve"> </w:t>
      </w:r>
      <w:r w:rsidR="0006296C">
        <w:t>3898,70</w:t>
      </w:r>
      <w:r w:rsidR="00636698" w:rsidRPr="00675627">
        <w:t>mg</w:t>
      </w:r>
    </w:p>
    <w:p w14:paraId="7F3CEE2D" w14:textId="224E0A69" w:rsidR="00247C10" w:rsidRDefault="0006296C" w:rsidP="002C7712">
      <w:pPr>
        <w:pStyle w:val="Nagwek2"/>
        <w:spacing w:before="0"/>
      </w:pPr>
      <w:r>
        <w:t>06</w:t>
      </w:r>
      <w:r w:rsidR="00E75B51">
        <w:t>.</w:t>
      </w:r>
      <w:r>
        <w:t>05.</w:t>
      </w:r>
      <w:r w:rsidR="00BD38F9">
        <w:t>2025</w:t>
      </w:r>
      <w:r w:rsidR="00247C10">
        <w:t xml:space="preserve"> Dieta podstawowa: </w:t>
      </w:r>
    </w:p>
    <w:p w14:paraId="5F8A30E0" w14:textId="77777777" w:rsidR="00247C10" w:rsidRDefault="00247C10" w:rsidP="00247C10">
      <w:pPr>
        <w:pStyle w:val="Nagwek3"/>
      </w:pPr>
      <w:r>
        <w:t>Śniadanie:</w:t>
      </w:r>
    </w:p>
    <w:p w14:paraId="5381FD61" w14:textId="469D76A7" w:rsidR="004F6B72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owsiane</w:t>
      </w:r>
      <w:r w:rsidR="00B9231D">
        <w:rPr>
          <w:rFonts w:cs="Arial"/>
          <w:szCs w:val="20"/>
        </w:rPr>
        <w:t xml:space="preserve"> na mleku</w:t>
      </w:r>
      <w:r w:rsidR="004F6B72" w:rsidRPr="004F6B72">
        <w:rPr>
          <w:rFonts w:cs="Arial"/>
          <w:szCs w:val="20"/>
        </w:rPr>
        <w:t xml:space="preserve"> 250ml (</w:t>
      </w:r>
      <w:r w:rsidR="00B9231D">
        <w:rPr>
          <w:rFonts w:cs="Arial,BoldItalic"/>
          <w:bCs/>
          <w:iCs/>
          <w:szCs w:val="20"/>
        </w:rPr>
        <w:t xml:space="preserve">MLE, GLU </w:t>
      </w:r>
      <w:r>
        <w:rPr>
          <w:rFonts w:cs="Arial,BoldItalic"/>
          <w:bCs/>
          <w:iCs/>
          <w:szCs w:val="20"/>
        </w:rPr>
        <w:t>OW</w:t>
      </w:r>
      <w:r w:rsidR="004F6B72" w:rsidRPr="004F6B72">
        <w:rPr>
          <w:rFonts w:cs="Arial"/>
          <w:szCs w:val="20"/>
        </w:rPr>
        <w:t>)</w:t>
      </w:r>
    </w:p>
    <w:p w14:paraId="3CE263AE" w14:textId="45E4BE9A" w:rsidR="004F6B72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100g (MLE)</w:t>
      </w:r>
    </w:p>
    <w:p w14:paraId="5416E433" w14:textId="77777777" w:rsid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51FCD865" w14:textId="40E76FBB" w:rsidR="0006296C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Miód 1 szt. 25g (ŁUB)</w:t>
      </w:r>
    </w:p>
    <w:p w14:paraId="0D3D5824" w14:textId="6DE13834" w:rsidR="004F6B72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Jabłko 150g (SO2)</w:t>
      </w:r>
    </w:p>
    <w:p w14:paraId="056B07DE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76197842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4A27670C" w14:textId="77777777"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250ml </w:t>
      </w:r>
    </w:p>
    <w:p w14:paraId="64A926ED" w14:textId="77777777" w:rsidR="00247C10" w:rsidRDefault="00247C10" w:rsidP="00247C10">
      <w:pPr>
        <w:pStyle w:val="Nagwek3"/>
      </w:pPr>
      <w:r>
        <w:t>Obiad:</w:t>
      </w:r>
    </w:p>
    <w:p w14:paraId="48473DB2" w14:textId="0C4659FD" w:rsid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06296C">
        <w:rPr>
          <w:rFonts w:cs="Arial"/>
          <w:szCs w:val="20"/>
        </w:rPr>
        <w:t>grochowa</w:t>
      </w:r>
      <w:r w:rsidR="00AD22CA">
        <w:rPr>
          <w:rFonts w:cs="Arial"/>
          <w:szCs w:val="20"/>
        </w:rPr>
        <w:t xml:space="preserve"> 350ml (</w:t>
      </w:r>
      <w:r w:rsidR="0006296C">
        <w:rPr>
          <w:rFonts w:cs="Arial"/>
          <w:szCs w:val="20"/>
        </w:rPr>
        <w:t>GLU PSZ, SEL, SO2</w:t>
      </w:r>
      <w:r w:rsidR="00AD22CA">
        <w:rPr>
          <w:rFonts w:cs="Arial"/>
          <w:szCs w:val="20"/>
        </w:rPr>
        <w:t>)</w:t>
      </w:r>
    </w:p>
    <w:p w14:paraId="7016A935" w14:textId="77326D40" w:rsidR="00AD22CA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drobiowa 90g </w:t>
      </w:r>
    </w:p>
    <w:p w14:paraId="6D07CF57" w14:textId="2E5E8CB9" w:rsidR="0006296C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 (SEL, MLE, SO2)</w:t>
      </w:r>
    </w:p>
    <w:p w14:paraId="30664466" w14:textId="52FDC0D0" w:rsidR="004F6B72" w:rsidRPr="0006296C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5E5AD77E" w14:textId="77777777"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14:paraId="5E09DFD4" w14:textId="77777777" w:rsidR="005E361C" w:rsidRPr="00315221" w:rsidRDefault="00A6579A" w:rsidP="00315221">
      <w:pPr>
        <w:pStyle w:val="Nagwek3"/>
      </w:pPr>
      <w:r>
        <w:lastRenderedPageBreak/>
        <w:t>Kolacja:</w:t>
      </w:r>
    </w:p>
    <w:p w14:paraId="3BDCA6CD" w14:textId="64073D32" w:rsidR="004F6B72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Krakowska </w:t>
      </w:r>
      <w:r w:rsidR="00AD22CA">
        <w:rPr>
          <w:rFonts w:cs="Arial"/>
          <w:szCs w:val="20"/>
        </w:rPr>
        <w:t xml:space="preserve"> 80g (GLU PSZ, S</w:t>
      </w:r>
      <w:r>
        <w:rPr>
          <w:rFonts w:cs="Arial"/>
          <w:szCs w:val="20"/>
        </w:rPr>
        <w:t>EL</w:t>
      </w:r>
      <w:r w:rsidR="00AD22CA">
        <w:rPr>
          <w:rFonts w:cs="Arial"/>
          <w:szCs w:val="20"/>
        </w:rPr>
        <w:t>, GOR)</w:t>
      </w:r>
    </w:p>
    <w:p w14:paraId="1AF7D7B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7625BF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311A9D9C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="007625BF">
        <w:rPr>
          <w:rFonts w:cs="Arial,BoldItalic"/>
          <w:bCs/>
          <w:iCs/>
          <w:szCs w:val="20"/>
        </w:rPr>
        <w:t>GLU PSZ, GLU ŻYT</w:t>
      </w:r>
      <w:r w:rsidRPr="004F6B72">
        <w:rPr>
          <w:rFonts w:cs="Arial"/>
          <w:szCs w:val="20"/>
        </w:rPr>
        <w:t>)</w:t>
      </w:r>
    </w:p>
    <w:p w14:paraId="651D2A42" w14:textId="77777777" w:rsid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Chleb zwykły 70g (</w:t>
      </w:r>
      <w:r w:rsidR="007625BF">
        <w:rPr>
          <w:rFonts w:cs="Arial,BoldItalic"/>
          <w:bCs/>
          <w:iCs/>
          <w:szCs w:val="20"/>
        </w:rPr>
        <w:t>GLU PSZ, GLU ŻY</w:t>
      </w:r>
      <w:r w:rsidRPr="004F6B72">
        <w:rPr>
          <w:rFonts w:cs="Arial"/>
          <w:szCs w:val="20"/>
        </w:rPr>
        <w:t>)</w:t>
      </w:r>
    </w:p>
    <w:p w14:paraId="2AEB15D9" w14:textId="15F66800" w:rsidR="00AD22CA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Pomidor 100g</w:t>
      </w:r>
    </w:p>
    <w:p w14:paraId="17B1E094" w14:textId="77777777" w:rsidR="00B60E8F" w:rsidRPr="00B60E8F" w:rsidRDefault="00B60E8F" w:rsidP="004F6B7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14:paraId="1E0150D4" w14:textId="77777777" w:rsidR="005E361C" w:rsidRDefault="005E361C" w:rsidP="005E361C">
      <w:pPr>
        <w:pStyle w:val="Nagwek3"/>
      </w:pPr>
      <w:r>
        <w:t>II Kolacja:</w:t>
      </w:r>
    </w:p>
    <w:p w14:paraId="33869E4C" w14:textId="337626B7" w:rsidR="004F6B72" w:rsidRPr="004F6B72" w:rsidRDefault="0006296C" w:rsidP="008569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Jogurt naturalny </w:t>
      </w:r>
      <w:r w:rsidR="00AD22CA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8</w:t>
      </w:r>
      <w:r w:rsidR="00AE6D43">
        <w:rPr>
          <w:rFonts w:cs="Arial"/>
          <w:szCs w:val="20"/>
        </w:rPr>
        <w:t>0g (MLE)</w:t>
      </w:r>
    </w:p>
    <w:p w14:paraId="4E7395D0" w14:textId="77777777" w:rsidR="008A238F" w:rsidRDefault="008A238F" w:rsidP="004D5139">
      <w:pPr>
        <w:pStyle w:val="Nagwek3"/>
        <w:spacing w:before="0"/>
      </w:pPr>
      <w:r>
        <w:t>Podsumowanie wartości odżywczych:</w:t>
      </w:r>
    </w:p>
    <w:p w14:paraId="43471BFD" w14:textId="286BF8BE" w:rsidR="00636698" w:rsidRPr="00E65E1C" w:rsidRDefault="00AD22CA" w:rsidP="00636698">
      <w:pPr>
        <w:spacing w:after="0"/>
      </w:pPr>
      <w:r>
        <w:t>E. 2</w:t>
      </w:r>
      <w:r w:rsidR="0006296C">
        <w:t>418,34</w:t>
      </w:r>
      <w:r>
        <w:t xml:space="preserve"> kcal, B. </w:t>
      </w:r>
      <w:r w:rsidR="0006296C">
        <w:t>117,25</w:t>
      </w:r>
      <w:r w:rsidR="00BD53F0" w:rsidRPr="00E65E1C">
        <w:t>g</w:t>
      </w:r>
      <w:r w:rsidR="00E27950" w:rsidRPr="00E65E1C">
        <w:t xml:space="preserve">, T. </w:t>
      </w:r>
      <w:r w:rsidR="0006296C">
        <w:t>85,32</w:t>
      </w:r>
      <w:r w:rsidR="00EA4150" w:rsidRPr="00E65E1C">
        <w:t>g, kw.</w:t>
      </w:r>
      <w:r w:rsidR="00AE6D43">
        <w:t xml:space="preserve"> </w:t>
      </w:r>
      <w:r w:rsidR="00EA4150" w:rsidRPr="00E65E1C">
        <w:t>tł.</w:t>
      </w:r>
      <w:r w:rsidR="00AE6D43">
        <w:t xml:space="preserve"> </w:t>
      </w:r>
      <w:r w:rsidR="00EA4150" w:rsidRPr="00E65E1C">
        <w:t>nas</w:t>
      </w:r>
      <w:r>
        <w:t>.</w:t>
      </w:r>
      <w:r w:rsidR="0006296C">
        <w:t>37,62</w:t>
      </w:r>
      <w:r>
        <w:t xml:space="preserve">g, W. </w:t>
      </w:r>
      <w:r w:rsidR="0006296C">
        <w:t>326,90</w:t>
      </w:r>
      <w:r w:rsidR="00E65E1C" w:rsidRPr="00E65E1C">
        <w:t>g, bł.</w:t>
      </w:r>
      <w:r>
        <w:t xml:space="preserve"> pok.</w:t>
      </w:r>
      <w:r w:rsidR="0006296C">
        <w:t>33,70</w:t>
      </w:r>
      <w:r>
        <w:t xml:space="preserve">g, sód </w:t>
      </w:r>
      <w:r w:rsidR="0006296C">
        <w:t>3574,32</w:t>
      </w:r>
      <w:r w:rsidR="00636698" w:rsidRPr="00E65E1C">
        <w:t>mg</w:t>
      </w:r>
    </w:p>
    <w:p w14:paraId="1A098112" w14:textId="7831B44D" w:rsidR="005E361C" w:rsidRDefault="0006296C" w:rsidP="000C044C">
      <w:pPr>
        <w:pStyle w:val="Nagwek2"/>
        <w:spacing w:before="0"/>
      </w:pPr>
      <w:r>
        <w:t>06.05.2025</w:t>
      </w:r>
      <w:r w:rsidR="005E361C">
        <w:t xml:space="preserve"> </w:t>
      </w:r>
      <w:r w:rsidR="00C26727">
        <w:t>Dieta z ograniczeniem łatwo przyswajalnych węglowodanów:</w:t>
      </w:r>
    </w:p>
    <w:p w14:paraId="79A93FF1" w14:textId="77777777" w:rsidR="005E361C" w:rsidRPr="00760F9F" w:rsidRDefault="005E361C" w:rsidP="005E361C">
      <w:pPr>
        <w:pStyle w:val="Nagwek3"/>
      </w:pPr>
      <w:r>
        <w:t>Śniadanie:</w:t>
      </w:r>
    </w:p>
    <w:p w14:paraId="6D06E76D" w14:textId="6342B398" w:rsidR="00AE6D43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100g (MLE)</w:t>
      </w:r>
    </w:p>
    <w:p w14:paraId="3CE9299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AE6D43">
        <w:rPr>
          <w:rFonts w:cs="Arial,BoldItalic"/>
          <w:bCs/>
          <w:iCs/>
          <w:szCs w:val="20"/>
        </w:rPr>
        <w:t>MLE)</w:t>
      </w:r>
    </w:p>
    <w:p w14:paraId="57ECB24F" w14:textId="47658C64" w:rsidR="004F6B72" w:rsidRPr="004F6B72" w:rsidRDefault="0006296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Rukola</w:t>
      </w:r>
      <w:proofErr w:type="spellEnd"/>
      <w:r>
        <w:rPr>
          <w:rFonts w:cs="Arial"/>
          <w:szCs w:val="20"/>
        </w:rPr>
        <w:t xml:space="preserve"> 20g</w:t>
      </w:r>
      <w:r w:rsidR="00AD22CA">
        <w:rPr>
          <w:rFonts w:cs="Arial"/>
          <w:szCs w:val="20"/>
        </w:rPr>
        <w:t xml:space="preserve"> </w:t>
      </w:r>
    </w:p>
    <w:p w14:paraId="2E816C99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E6D43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362FF2A3" w14:textId="77777777" w:rsidR="005E361C" w:rsidRPr="00A2705E" w:rsidRDefault="008A238F" w:rsidP="004F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14:paraId="0005512B" w14:textId="38E0FF19" w:rsidR="00B60E8F" w:rsidRDefault="00315221" w:rsidP="0006296C">
      <w:pPr>
        <w:pStyle w:val="Nagwek3"/>
      </w:pPr>
      <w:r>
        <w:t>II Śniadanie</w:t>
      </w:r>
      <w:r w:rsidR="0006296C">
        <w:t>:</w:t>
      </w:r>
    </w:p>
    <w:p w14:paraId="68F84957" w14:textId="77FAFBD4" w:rsidR="0006296C" w:rsidRPr="0006296C" w:rsidRDefault="0006296C" w:rsidP="0006296C">
      <w:r>
        <w:t xml:space="preserve">Sok pomidorowy 300ml </w:t>
      </w:r>
    </w:p>
    <w:p w14:paraId="67077F4A" w14:textId="77777777" w:rsidR="005E361C" w:rsidRDefault="005E361C" w:rsidP="002C7712">
      <w:pPr>
        <w:pStyle w:val="Nagwek3"/>
      </w:pPr>
      <w:r>
        <w:t>Obiad:</w:t>
      </w:r>
    </w:p>
    <w:p w14:paraId="25AB1B38" w14:textId="4E4B371D" w:rsidR="00850B05" w:rsidRPr="00850B05" w:rsidRDefault="00D23625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06296C">
        <w:rPr>
          <w:rFonts w:cs="Arial"/>
          <w:szCs w:val="20"/>
        </w:rPr>
        <w:t>grochowa</w:t>
      </w:r>
      <w:r w:rsidR="00AE6D43">
        <w:rPr>
          <w:rFonts w:cs="Arial"/>
          <w:szCs w:val="20"/>
        </w:rPr>
        <w:t xml:space="preserve"> </w:t>
      </w:r>
      <w:r w:rsidR="00850B05" w:rsidRPr="004F6B72">
        <w:rPr>
          <w:rFonts w:cs="Arial"/>
          <w:szCs w:val="20"/>
        </w:rPr>
        <w:t>350ml (</w:t>
      </w:r>
      <w:r w:rsidR="0006296C">
        <w:rPr>
          <w:rFonts w:cs="Arial,BoldItalic"/>
          <w:bCs/>
          <w:iCs/>
          <w:szCs w:val="20"/>
        </w:rPr>
        <w:t>GLU PSZ</w:t>
      </w:r>
      <w:r w:rsidR="00850B05" w:rsidRPr="004F6B72">
        <w:rPr>
          <w:rFonts w:cs="Arial,BoldItalic"/>
          <w:bCs/>
          <w:iCs/>
          <w:szCs w:val="20"/>
        </w:rPr>
        <w:t>, SEL,</w:t>
      </w:r>
      <w:r w:rsidR="00850B05">
        <w:rPr>
          <w:rFonts w:cs="Arial,BoldItalic"/>
          <w:bCs/>
          <w:iCs/>
          <w:szCs w:val="20"/>
        </w:rPr>
        <w:t xml:space="preserve"> </w:t>
      </w:r>
      <w:r w:rsidR="00850B05" w:rsidRPr="004F6B72">
        <w:rPr>
          <w:rFonts w:cs="Arial,BoldItalic"/>
          <w:bCs/>
          <w:iCs/>
          <w:szCs w:val="20"/>
        </w:rPr>
        <w:t>SO2,</w:t>
      </w:r>
      <w:r w:rsidR="00850B05" w:rsidRPr="004F6B72">
        <w:rPr>
          <w:rFonts w:cs="Arial"/>
          <w:szCs w:val="20"/>
        </w:rPr>
        <w:t>)</w:t>
      </w:r>
    </w:p>
    <w:p w14:paraId="303FF2CF" w14:textId="044061BB" w:rsidR="00D23625" w:rsidRDefault="0006296C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Bitka drobiowa 90g </w:t>
      </w:r>
    </w:p>
    <w:p w14:paraId="41B4E9BF" w14:textId="207B2E97" w:rsidR="0006296C" w:rsidRDefault="0006296C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ziołowy 50g ( MLE, SEL, SO2)</w:t>
      </w:r>
    </w:p>
    <w:p w14:paraId="2052C345" w14:textId="151A87AB" w:rsidR="004F6B72" w:rsidRDefault="0006296C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Kasza gryczana 180g </w:t>
      </w:r>
    </w:p>
    <w:p w14:paraId="1CB7B9A9" w14:textId="0CC35FFA" w:rsidR="00DA084C" w:rsidRPr="004F6B72" w:rsidRDefault="00DA084C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Surówka wiosenna wielowarzywna 150g </w:t>
      </w:r>
    </w:p>
    <w:p w14:paraId="221A0044" w14:textId="77777777"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14:paraId="5A88EE25" w14:textId="77777777" w:rsidR="006B1C5F" w:rsidRDefault="006B1C5F" w:rsidP="006B1C5F">
      <w:pPr>
        <w:pStyle w:val="Nagwek3"/>
      </w:pPr>
      <w:r>
        <w:t>Podwieczorek:</w:t>
      </w:r>
    </w:p>
    <w:p w14:paraId="5224D92F" w14:textId="66FF7D8B" w:rsidR="004F6B72" w:rsidRPr="004F6B72" w:rsidRDefault="00DA084C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Fasolka szparagowa mrożona 170g</w:t>
      </w:r>
    </w:p>
    <w:p w14:paraId="6AACAE72" w14:textId="77777777"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14:paraId="7DAD4B77" w14:textId="3AB0EBDC" w:rsidR="004F6B72" w:rsidRPr="004F6B72" w:rsidRDefault="00DA084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Polędwicowa </w:t>
      </w:r>
      <w:r w:rsidR="00D23625">
        <w:rPr>
          <w:rFonts w:cs="Arial"/>
          <w:szCs w:val="20"/>
        </w:rPr>
        <w:t xml:space="preserve"> 80g (GLU PSZ, SOJ, GOR</w:t>
      </w:r>
      <w:r>
        <w:rPr>
          <w:rFonts w:cs="Arial"/>
          <w:szCs w:val="20"/>
        </w:rPr>
        <w:t>, SEL</w:t>
      </w:r>
      <w:r w:rsidR="00D23625">
        <w:rPr>
          <w:rFonts w:cs="Arial"/>
          <w:szCs w:val="20"/>
        </w:rPr>
        <w:t>)</w:t>
      </w:r>
    </w:p>
    <w:p w14:paraId="7C34FE53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14:paraId="180DBE26" w14:textId="6D02A0DB" w:rsidR="004F6B72" w:rsidRPr="004F6B72" w:rsidRDefault="00DA084C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14:paraId="6244855B" w14:textId="77777777"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4E7799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14:paraId="79BCCDD2" w14:textId="77777777" w:rsidR="006B1C5F" w:rsidRPr="007C7B64" w:rsidRDefault="006B1C5F" w:rsidP="004F6B7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14:paraId="5B30E25B" w14:textId="77777777" w:rsidR="005E361C" w:rsidRDefault="005E361C" w:rsidP="005E361C">
      <w:pPr>
        <w:pStyle w:val="Nagwek3"/>
      </w:pPr>
      <w:r>
        <w:t>II Kolacja:</w:t>
      </w:r>
    </w:p>
    <w:p w14:paraId="7D689AA4" w14:textId="408616D7" w:rsidR="00B60E8F" w:rsidRPr="00B60E8F" w:rsidRDefault="00DA084C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</w:t>
      </w:r>
      <w:r w:rsidR="00B60E8F" w:rsidRPr="00B60E8F">
        <w:rPr>
          <w:rFonts w:cs="Arial"/>
          <w:szCs w:val="20"/>
        </w:rPr>
        <w:t xml:space="preserve"> 180g (</w:t>
      </w:r>
      <w:r w:rsidR="00B60E8F" w:rsidRPr="00B60E8F">
        <w:rPr>
          <w:rFonts w:cs="Arial,BoldItalic"/>
          <w:bCs/>
          <w:iCs/>
          <w:szCs w:val="20"/>
        </w:rPr>
        <w:t>MLE</w:t>
      </w:r>
      <w:r w:rsidR="00B60E8F" w:rsidRPr="00B60E8F">
        <w:rPr>
          <w:rFonts w:cs="Arial"/>
          <w:szCs w:val="20"/>
        </w:rPr>
        <w:t>)</w:t>
      </w:r>
    </w:p>
    <w:p w14:paraId="310180C3" w14:textId="73271590"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</w:t>
      </w:r>
      <w:r w:rsidRPr="00794974">
        <w:rPr>
          <w:rFonts w:cs="Arial"/>
        </w:rPr>
        <w:t>)</w:t>
      </w:r>
    </w:p>
    <w:p w14:paraId="21B583FF" w14:textId="3D731EE3"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</w:t>
      </w:r>
      <w:r w:rsidRPr="00794974">
        <w:rPr>
          <w:rFonts w:cs="Arial"/>
        </w:rPr>
        <w:t>)</w:t>
      </w:r>
    </w:p>
    <w:p w14:paraId="4B95883B" w14:textId="77777777" w:rsidR="003375CE" w:rsidRDefault="003375CE" w:rsidP="003375CE">
      <w:pPr>
        <w:pStyle w:val="Nagwek3"/>
        <w:spacing w:before="0"/>
      </w:pPr>
      <w:r>
        <w:t>Podsumowanie wartości odżywczych:</w:t>
      </w:r>
    </w:p>
    <w:p w14:paraId="42981AEC" w14:textId="0A45B6AE" w:rsidR="00B4269A" w:rsidRPr="00E65E1C" w:rsidRDefault="0065062F" w:rsidP="00B4269A">
      <w:pPr>
        <w:spacing w:after="0"/>
      </w:pPr>
      <w:r w:rsidRPr="00E65E1C">
        <w:t xml:space="preserve">E. </w:t>
      </w:r>
      <w:r w:rsidR="007D25D2">
        <w:t>2</w:t>
      </w:r>
      <w:r w:rsidR="00DA084C">
        <w:t>047,56</w:t>
      </w:r>
      <w:r w:rsidR="00AF4ED9" w:rsidRPr="00E65E1C">
        <w:t xml:space="preserve"> kcal, B</w:t>
      </w:r>
      <w:r w:rsidR="007D25D2">
        <w:t xml:space="preserve">. </w:t>
      </w:r>
      <w:r w:rsidR="00DA084C">
        <w:t>112,99</w:t>
      </w:r>
      <w:r w:rsidR="007D25D2">
        <w:t xml:space="preserve">g, T. </w:t>
      </w:r>
      <w:r w:rsidR="00DA084C">
        <w:t>75,79</w:t>
      </w:r>
      <w:r w:rsidR="00257EBB" w:rsidRPr="00E65E1C">
        <w:t>g, kw.</w:t>
      </w:r>
      <w:r w:rsidR="004E7799">
        <w:t xml:space="preserve"> </w:t>
      </w:r>
      <w:r w:rsidR="00257EBB" w:rsidRPr="00E65E1C">
        <w:t>tł.</w:t>
      </w:r>
      <w:r w:rsidR="004E7799">
        <w:t xml:space="preserve"> </w:t>
      </w:r>
      <w:r w:rsidR="00257EBB" w:rsidRPr="00E65E1C">
        <w:t>n</w:t>
      </w:r>
      <w:r w:rsidR="007D25D2">
        <w:t>as.</w:t>
      </w:r>
      <w:r w:rsidR="00DA084C">
        <w:t>33,32</w:t>
      </w:r>
      <w:r w:rsidR="00C54022" w:rsidRPr="00E65E1C">
        <w:t xml:space="preserve">g, </w:t>
      </w:r>
      <w:r w:rsidR="007D25D2">
        <w:t xml:space="preserve">W. </w:t>
      </w:r>
      <w:r w:rsidR="00DA084C">
        <w:t>265,79</w:t>
      </w:r>
      <w:r w:rsidR="00CF147E" w:rsidRPr="00E65E1C">
        <w:t>g, bł.</w:t>
      </w:r>
      <w:r w:rsidR="004E7799">
        <w:t xml:space="preserve"> </w:t>
      </w:r>
      <w:r w:rsidR="00CF147E" w:rsidRPr="00E65E1C">
        <w:t>p</w:t>
      </w:r>
      <w:r w:rsidR="00D71DD5" w:rsidRPr="00E65E1C">
        <w:t>ok</w:t>
      </w:r>
      <w:r w:rsidR="007D25D2">
        <w:t xml:space="preserve">. </w:t>
      </w:r>
      <w:r w:rsidR="00DA084C">
        <w:t>39,58</w:t>
      </w:r>
      <w:r w:rsidR="007D25D2">
        <w:t xml:space="preserve">g, sód </w:t>
      </w:r>
      <w:r w:rsidR="00DA084C">
        <w:t>4382,36</w:t>
      </w:r>
      <w:r w:rsidR="00B4269A" w:rsidRPr="00E65E1C">
        <w:t>mg</w:t>
      </w:r>
    </w:p>
    <w:p w14:paraId="604DA141" w14:textId="72A1ECB7" w:rsidR="00350E07" w:rsidRDefault="00DA084C" w:rsidP="000C044C">
      <w:pPr>
        <w:pStyle w:val="Nagwek2"/>
        <w:spacing w:before="0"/>
      </w:pPr>
      <w:r>
        <w:t>07</w:t>
      </w:r>
      <w:r w:rsidR="00E75B51">
        <w:t>.</w:t>
      </w:r>
      <w:r>
        <w:t>05.</w:t>
      </w:r>
      <w:r w:rsidR="002D091E">
        <w:t>2025</w:t>
      </w:r>
      <w:r w:rsidR="00350E07">
        <w:t xml:space="preserve"> Dieta podstawowa: </w:t>
      </w:r>
    </w:p>
    <w:p w14:paraId="1D302C6F" w14:textId="77777777" w:rsidR="00350E07" w:rsidRDefault="00350E07" w:rsidP="00350E07">
      <w:pPr>
        <w:pStyle w:val="Nagwek3"/>
      </w:pPr>
      <w:r>
        <w:t>Śniadanie:</w:t>
      </w:r>
    </w:p>
    <w:p w14:paraId="5C254E6D" w14:textId="0A898C07" w:rsidR="004F3451" w:rsidRPr="004F3451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</w:t>
      </w:r>
      <w:r w:rsidR="007D25D2">
        <w:rPr>
          <w:rFonts w:cs="Arial"/>
          <w:szCs w:val="20"/>
        </w:rPr>
        <w:t xml:space="preserve"> na mleku</w:t>
      </w:r>
      <w:r w:rsidR="004F3451" w:rsidRPr="004F3451">
        <w:rPr>
          <w:rFonts w:cs="Arial"/>
          <w:szCs w:val="20"/>
        </w:rPr>
        <w:t xml:space="preserve"> 250ml (</w:t>
      </w:r>
      <w:r w:rsidR="004E7799">
        <w:rPr>
          <w:rFonts w:cs="Arial,BoldItalic"/>
          <w:bCs/>
          <w:iCs/>
          <w:szCs w:val="20"/>
        </w:rPr>
        <w:t>MLE</w:t>
      </w:r>
      <w:r w:rsidR="004F3451" w:rsidRPr="004F3451">
        <w:rPr>
          <w:rFonts w:cs="Arial"/>
          <w:szCs w:val="20"/>
        </w:rPr>
        <w:t>)</w:t>
      </w:r>
    </w:p>
    <w:p w14:paraId="631882C0" w14:textId="7F47B794" w:rsidR="004E7799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Jajko gotowane 2 szt. (JAJ)</w:t>
      </w:r>
    </w:p>
    <w:p w14:paraId="3E5CE37B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</w:t>
      </w:r>
      <w:r w:rsidR="004E7799">
        <w:rPr>
          <w:rFonts w:cs="Arial,BoldItalic"/>
          <w:bCs/>
          <w:iCs/>
          <w:szCs w:val="20"/>
        </w:rPr>
        <w:t>LE</w:t>
      </w:r>
      <w:r w:rsidRPr="004F3451">
        <w:rPr>
          <w:rFonts w:cs="Arial"/>
          <w:szCs w:val="20"/>
        </w:rPr>
        <w:t>)</w:t>
      </w:r>
    </w:p>
    <w:p w14:paraId="0C8FB676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00577901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lastRenderedPageBreak/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36C9CE51" w14:textId="77777777" w:rsidR="00713BA5" w:rsidRDefault="00713BA5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14:paraId="76FCC0AE" w14:textId="70436F49" w:rsidR="004F3451" w:rsidRPr="00713BA5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świeży 100g</w:t>
      </w:r>
    </w:p>
    <w:p w14:paraId="5978D7D5" w14:textId="77777777" w:rsidR="00350E07" w:rsidRDefault="00350E07" w:rsidP="00350E07">
      <w:pPr>
        <w:pStyle w:val="Nagwek3"/>
      </w:pPr>
      <w:r>
        <w:t>Obiad:</w:t>
      </w:r>
    </w:p>
    <w:p w14:paraId="0BFCF3B4" w14:textId="60D70969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 xml:space="preserve">Zupa </w:t>
      </w:r>
      <w:r w:rsidR="00DA084C">
        <w:rPr>
          <w:rFonts w:cs="Arial"/>
          <w:szCs w:val="20"/>
        </w:rPr>
        <w:t>pejzanka</w:t>
      </w:r>
      <w:r w:rsidR="004E7799">
        <w:rPr>
          <w:rFonts w:cs="Arial"/>
          <w:szCs w:val="20"/>
        </w:rPr>
        <w:t xml:space="preserve"> </w:t>
      </w:r>
      <w:r w:rsidRPr="004F3451">
        <w:rPr>
          <w:rFonts w:cs="Arial"/>
          <w:szCs w:val="20"/>
        </w:rPr>
        <w:t>350ml</w:t>
      </w:r>
      <w:r>
        <w:rPr>
          <w:rFonts w:cs="Arial"/>
          <w:szCs w:val="20"/>
        </w:rPr>
        <w:t xml:space="preserve"> </w:t>
      </w:r>
      <w:r w:rsidR="007D25D2">
        <w:rPr>
          <w:rFonts w:cs="Arial"/>
          <w:szCs w:val="20"/>
        </w:rPr>
        <w:t>(MLE</w:t>
      </w:r>
      <w:r w:rsidR="007D25D2">
        <w:rPr>
          <w:rFonts w:cs="Arial,BoldItalic"/>
          <w:bCs/>
          <w:iCs/>
          <w:szCs w:val="20"/>
        </w:rPr>
        <w:t>, SEL</w:t>
      </w:r>
      <w:r w:rsidRPr="004F3451">
        <w:rPr>
          <w:rFonts w:cs="Arial"/>
          <w:szCs w:val="20"/>
        </w:rPr>
        <w:t>)</w:t>
      </w:r>
    </w:p>
    <w:p w14:paraId="52357C6A" w14:textId="0CCF11CD" w:rsidR="004E7799" w:rsidRPr="00DA084C" w:rsidRDefault="00DA084C" w:rsidP="00DA084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Kotlet mielony z pieczarkami smażony </w:t>
      </w:r>
      <w:r w:rsidR="004E7799">
        <w:rPr>
          <w:rFonts w:cs="Arial"/>
          <w:szCs w:val="20"/>
        </w:rPr>
        <w:t xml:space="preserve"> 80g (GLU PSZ, JAJ, GLU ŻYT)</w:t>
      </w:r>
    </w:p>
    <w:p w14:paraId="68F2D16A" w14:textId="2E61538E" w:rsidR="004E7799" w:rsidRDefault="00DA084C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14:paraId="4658B75C" w14:textId="101FAF57"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Sałatka z </w:t>
      </w:r>
      <w:r w:rsidR="00DA084C">
        <w:rPr>
          <w:rFonts w:cs="Arial"/>
          <w:szCs w:val="20"/>
        </w:rPr>
        <w:t>kapusty pekińskiej</w:t>
      </w:r>
      <w:r>
        <w:rPr>
          <w:rFonts w:cs="Arial"/>
          <w:szCs w:val="20"/>
        </w:rPr>
        <w:t xml:space="preserve"> </w:t>
      </w:r>
      <w:r w:rsidR="00DA084C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papryk</w:t>
      </w:r>
      <w:r w:rsidR="00DA084C">
        <w:rPr>
          <w:rFonts w:cs="Arial"/>
          <w:szCs w:val="20"/>
        </w:rPr>
        <w:t xml:space="preserve">i z sosem </w:t>
      </w:r>
      <w:proofErr w:type="spellStart"/>
      <w:r w:rsidR="00DA084C">
        <w:rPr>
          <w:rFonts w:cs="Arial"/>
          <w:szCs w:val="20"/>
        </w:rPr>
        <w:t>vinegret</w:t>
      </w:r>
      <w:proofErr w:type="spellEnd"/>
      <w:r w:rsidR="007D25D2">
        <w:rPr>
          <w:rFonts w:cs="Arial"/>
          <w:szCs w:val="20"/>
        </w:rPr>
        <w:t xml:space="preserve"> 150g (SO2</w:t>
      </w:r>
      <w:r>
        <w:rPr>
          <w:rFonts w:cs="Arial"/>
          <w:szCs w:val="20"/>
        </w:rPr>
        <w:t>)</w:t>
      </w:r>
    </w:p>
    <w:p w14:paraId="547F14D2" w14:textId="77777777" w:rsidR="00350E07" w:rsidRPr="000722C3" w:rsidRDefault="00350E07" w:rsidP="004F3451">
      <w:pPr>
        <w:spacing w:after="0" w:line="240" w:lineRule="auto"/>
      </w:pPr>
      <w:r w:rsidRPr="000722C3">
        <w:t xml:space="preserve">Kompot z owoców mrożonych z cukrem 250ml </w:t>
      </w:r>
    </w:p>
    <w:p w14:paraId="2A4E924F" w14:textId="77777777" w:rsidR="00350E07" w:rsidRPr="00315221" w:rsidRDefault="00350E07" w:rsidP="00350E07">
      <w:pPr>
        <w:pStyle w:val="Nagwek3"/>
      </w:pPr>
      <w:r>
        <w:t>Kolacja:</w:t>
      </w:r>
    </w:p>
    <w:p w14:paraId="234FA842" w14:textId="6BAA411E" w:rsidR="004E7799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Pasztet drobiowy 100g ( GLU PSZ, SOJ, SEL, GOR)</w:t>
      </w:r>
    </w:p>
    <w:p w14:paraId="6C0B692D" w14:textId="17C22245" w:rsidR="00DA084C" w:rsidRPr="004F3451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Serek kanapkowy 30g (MLE)</w:t>
      </w:r>
    </w:p>
    <w:p w14:paraId="11149EC9" w14:textId="5F1C5172" w:rsidR="00DA084C" w:rsidRPr="004F3451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Rukola</w:t>
      </w:r>
      <w:proofErr w:type="spellEnd"/>
      <w:r>
        <w:rPr>
          <w:rFonts w:cs="Arial"/>
          <w:szCs w:val="20"/>
        </w:rPr>
        <w:t xml:space="preserve"> 10g </w:t>
      </w:r>
    </w:p>
    <w:p w14:paraId="2FFEF7E8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3451">
        <w:rPr>
          <w:rFonts w:cs="Arial"/>
          <w:szCs w:val="20"/>
        </w:rPr>
        <w:t>)</w:t>
      </w:r>
    </w:p>
    <w:p w14:paraId="63793ED2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14:paraId="3D6BD954" w14:textId="77777777"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ŻYT)</w:t>
      </w:r>
    </w:p>
    <w:p w14:paraId="6D7D3997" w14:textId="0EFB0FF9" w:rsidR="0000404D" w:rsidRPr="0000404D" w:rsidRDefault="00DA084C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250ml </w:t>
      </w:r>
    </w:p>
    <w:p w14:paraId="78173A08" w14:textId="77777777" w:rsidR="00BB5573" w:rsidRPr="00BB5573" w:rsidRDefault="00350E07" w:rsidP="00BB5573">
      <w:pPr>
        <w:pStyle w:val="Nagwek3"/>
      </w:pPr>
      <w:r>
        <w:t>II Kolacja:</w:t>
      </w:r>
    </w:p>
    <w:p w14:paraId="2E1A3F91" w14:textId="4201D9FE" w:rsidR="004F3451" w:rsidRPr="004F3451" w:rsidRDefault="00DA084C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Mus owocowo- warzywny 100g</w:t>
      </w:r>
    </w:p>
    <w:p w14:paraId="40055E7D" w14:textId="77777777" w:rsidR="00C13A69" w:rsidRDefault="00C13A69" w:rsidP="00C13A69">
      <w:pPr>
        <w:pStyle w:val="Nagwek3"/>
        <w:spacing w:before="0"/>
      </w:pPr>
      <w:r>
        <w:t>Podsumowanie wartości odżywczych:</w:t>
      </w:r>
    </w:p>
    <w:p w14:paraId="2906BFD2" w14:textId="75FD6976" w:rsidR="00636698" w:rsidRPr="00E65E1C" w:rsidRDefault="007D25D2" w:rsidP="00636698">
      <w:pPr>
        <w:spacing w:after="0"/>
      </w:pPr>
      <w:r>
        <w:t xml:space="preserve">E. </w:t>
      </w:r>
      <w:r w:rsidR="00DA084C">
        <w:t>2590,80</w:t>
      </w:r>
      <w:r w:rsidR="005326D6" w:rsidRPr="00E65E1C">
        <w:t xml:space="preserve"> kcal, </w:t>
      </w:r>
      <w:r w:rsidR="00CF147E" w:rsidRPr="00E65E1C">
        <w:t>B.</w:t>
      </w:r>
      <w:r>
        <w:t xml:space="preserve"> </w:t>
      </w:r>
      <w:r w:rsidR="00DA084C">
        <w:t>100,36</w:t>
      </w:r>
      <w:r w:rsidR="00BD53F0" w:rsidRPr="00E65E1C">
        <w:t>g</w:t>
      </w:r>
      <w:r w:rsidR="00B66537" w:rsidRPr="00E65E1C">
        <w:t>, T</w:t>
      </w:r>
      <w:r>
        <w:t xml:space="preserve">. </w:t>
      </w:r>
      <w:r w:rsidR="00DA084C">
        <w:t>117,20</w:t>
      </w:r>
      <w:r w:rsidR="00FD5CBA" w:rsidRPr="00E65E1C">
        <w:t>g , kw.</w:t>
      </w:r>
      <w:r w:rsidR="00F02E5D">
        <w:t xml:space="preserve"> </w:t>
      </w:r>
      <w:r w:rsidR="00FD5CBA" w:rsidRPr="00E65E1C">
        <w:t>tł.</w:t>
      </w:r>
      <w:r>
        <w:t xml:space="preserve"> nas.</w:t>
      </w:r>
      <w:r w:rsidR="00DA084C">
        <w:t>45,46</w:t>
      </w:r>
      <w:r w:rsidR="00602919" w:rsidRPr="00E65E1C">
        <w:t xml:space="preserve">g, </w:t>
      </w:r>
      <w:r w:rsidR="009971CC" w:rsidRPr="00E65E1C">
        <w:t>W.</w:t>
      </w:r>
      <w:r w:rsidR="00DA084C">
        <w:t>313,78</w:t>
      </w:r>
      <w:r w:rsidR="009A6C0A" w:rsidRPr="00E65E1C">
        <w:t>g, bł.</w:t>
      </w:r>
      <w:r w:rsidR="00F02E5D">
        <w:t xml:space="preserve"> </w:t>
      </w:r>
      <w:r w:rsidR="009A6C0A" w:rsidRPr="00E65E1C">
        <w:t>pok.</w:t>
      </w:r>
      <w:r w:rsidR="00C13A69" w:rsidRPr="00E65E1C">
        <w:t xml:space="preserve"> </w:t>
      </w:r>
      <w:r w:rsidR="00DA084C">
        <w:t>30,62</w:t>
      </w:r>
      <w:r>
        <w:t>g, sód</w:t>
      </w:r>
      <w:r w:rsidR="00DA084C">
        <w:t>3472,06</w:t>
      </w:r>
      <w:r w:rsidR="00636698" w:rsidRPr="00E65E1C">
        <w:t>mg</w:t>
      </w:r>
    </w:p>
    <w:p w14:paraId="02F9B009" w14:textId="02A39A5E" w:rsidR="00350E07" w:rsidRDefault="00DA084C" w:rsidP="000C044C">
      <w:pPr>
        <w:pStyle w:val="Nagwek2"/>
        <w:spacing w:before="0"/>
      </w:pPr>
      <w:r>
        <w:t>07.05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14:paraId="3FE30D74" w14:textId="77777777" w:rsidR="00350E07" w:rsidRPr="00760F9F" w:rsidRDefault="00350E07" w:rsidP="00350E07">
      <w:pPr>
        <w:pStyle w:val="Nagwek3"/>
      </w:pPr>
      <w:r>
        <w:t>Śniadanie:</w:t>
      </w:r>
    </w:p>
    <w:p w14:paraId="0488003A" w14:textId="77C2ABDE" w:rsidR="004F3451" w:rsidRPr="009E4BE9" w:rsidRDefault="00F1211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Jajko gotowane 2 sztuki (JAJ)</w:t>
      </w:r>
    </w:p>
    <w:p w14:paraId="707D5675" w14:textId="77777777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="007D25D2">
        <w:rPr>
          <w:rFonts w:cs="Arial,BoldItalic"/>
          <w:bCs/>
          <w:iCs/>
          <w:szCs w:val="20"/>
        </w:rPr>
        <w:t>MLE</w:t>
      </w:r>
      <w:r w:rsidRPr="009E4BE9">
        <w:rPr>
          <w:rFonts w:cs="Arial"/>
          <w:szCs w:val="20"/>
        </w:rPr>
        <w:t>)</w:t>
      </w:r>
    </w:p>
    <w:p w14:paraId="136AB8D9" w14:textId="77777777" w:rsid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Chleb razowy 100g (</w:t>
      </w:r>
      <w:r w:rsidR="009E4BE9" w:rsidRPr="009E4BE9">
        <w:rPr>
          <w:rFonts w:cs="Arial,BoldItalic"/>
          <w:bCs/>
          <w:iCs/>
          <w:szCs w:val="20"/>
        </w:rPr>
        <w:t xml:space="preserve">GLU PSZ, GLU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14:paraId="00421781" w14:textId="35B91F09" w:rsidR="008E0DC8" w:rsidRPr="009E4BE9" w:rsidRDefault="00F1211A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Ogórek świeży 150g</w:t>
      </w:r>
    </w:p>
    <w:p w14:paraId="028C6BF6" w14:textId="77777777" w:rsidR="005923A2" w:rsidRPr="005923A2" w:rsidRDefault="002A2922" w:rsidP="004F34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14:paraId="60166368" w14:textId="77777777" w:rsidR="00350E07" w:rsidRDefault="00350E07" w:rsidP="00350E07">
      <w:pPr>
        <w:pStyle w:val="Nagwek3"/>
      </w:pPr>
      <w:r>
        <w:t>II Śniadanie:</w:t>
      </w:r>
    </w:p>
    <w:p w14:paraId="55F066FB" w14:textId="743591D3"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</w:t>
      </w:r>
      <w:r w:rsidR="00F1211A">
        <w:rPr>
          <w:rFonts w:cs="Arial"/>
          <w:szCs w:val="20"/>
        </w:rPr>
        <w:t>erek homogenizowany</w:t>
      </w:r>
      <w:r w:rsidRPr="00A9710F">
        <w:rPr>
          <w:rFonts w:cs="Arial"/>
          <w:szCs w:val="20"/>
        </w:rPr>
        <w:t xml:space="preserve"> (</w:t>
      </w:r>
      <w:r w:rsidR="00F1211A">
        <w:rPr>
          <w:rFonts w:cs="Arial,BoldItalic"/>
          <w:bCs/>
          <w:iCs/>
          <w:szCs w:val="20"/>
        </w:rPr>
        <w:t>MLE</w:t>
      </w:r>
      <w:r w:rsidRPr="00A9710F">
        <w:rPr>
          <w:rFonts w:cs="Arial"/>
          <w:szCs w:val="20"/>
        </w:rPr>
        <w:t>)</w:t>
      </w:r>
    </w:p>
    <w:p w14:paraId="02AB9FC7" w14:textId="77777777" w:rsidR="00350E07" w:rsidRDefault="00350E07" w:rsidP="002C7712">
      <w:pPr>
        <w:pStyle w:val="Nagwek3"/>
      </w:pPr>
      <w:r>
        <w:t>Obiad:</w:t>
      </w:r>
    </w:p>
    <w:p w14:paraId="0D1D3AB0" w14:textId="5A72F30B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Zupa</w:t>
      </w:r>
      <w:r w:rsidR="00F1211A">
        <w:rPr>
          <w:rFonts w:cs="Arial"/>
          <w:szCs w:val="20"/>
        </w:rPr>
        <w:t xml:space="preserve"> pejzanka</w:t>
      </w:r>
      <w:r w:rsidR="00F02E5D">
        <w:rPr>
          <w:rFonts w:cs="Arial"/>
          <w:szCs w:val="20"/>
        </w:rPr>
        <w:t xml:space="preserve"> 350ml </w:t>
      </w:r>
      <w:r w:rsidRPr="009E4BE9">
        <w:rPr>
          <w:rFonts w:cs="Arial"/>
          <w:szCs w:val="20"/>
        </w:rPr>
        <w:t>(</w:t>
      </w:r>
      <w:r w:rsidR="008E0DC8">
        <w:rPr>
          <w:rFonts w:cs="Arial,BoldItalic"/>
          <w:bCs/>
          <w:iCs/>
          <w:szCs w:val="20"/>
        </w:rPr>
        <w:t>MLE</w:t>
      </w:r>
      <w:r w:rsidR="00F02E5D">
        <w:rPr>
          <w:rFonts w:cs="Arial,BoldItalic"/>
          <w:bCs/>
          <w:iCs/>
          <w:szCs w:val="20"/>
        </w:rPr>
        <w:t>,</w:t>
      </w:r>
      <w:r w:rsidR="008E0DC8">
        <w:rPr>
          <w:rFonts w:cs="Arial,BoldItalic"/>
          <w:bCs/>
          <w:iCs/>
          <w:szCs w:val="20"/>
        </w:rPr>
        <w:t xml:space="preserve"> SEL</w:t>
      </w:r>
      <w:r w:rsidRPr="009E4BE9">
        <w:rPr>
          <w:rFonts w:cs="Arial"/>
          <w:szCs w:val="20"/>
        </w:rPr>
        <w:t>)</w:t>
      </w:r>
    </w:p>
    <w:p w14:paraId="3561178E" w14:textId="54858F59"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</w:t>
      </w:r>
      <w:r w:rsidR="00F1211A">
        <w:rPr>
          <w:rFonts w:cs="Arial"/>
          <w:szCs w:val="20"/>
        </w:rPr>
        <w:t>ulpet mięsny</w:t>
      </w:r>
      <w:r>
        <w:rPr>
          <w:rFonts w:cs="Arial"/>
          <w:szCs w:val="20"/>
        </w:rPr>
        <w:t xml:space="preserve"> </w:t>
      </w:r>
      <w:r w:rsidR="004F3451" w:rsidRPr="009E4BE9">
        <w:rPr>
          <w:rFonts w:cs="Arial"/>
          <w:szCs w:val="20"/>
        </w:rPr>
        <w:t xml:space="preserve"> 80g (</w:t>
      </w:r>
      <w:r w:rsidR="004F3451" w:rsidRPr="009E4BE9">
        <w:rPr>
          <w:rFonts w:cs="Arial,BoldItalic"/>
          <w:bCs/>
          <w:iCs/>
          <w:szCs w:val="20"/>
        </w:rPr>
        <w:t>GLU PSZ, JAJ,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>
        <w:rPr>
          <w:rFonts w:cs="Arial,BoldItalic"/>
          <w:bCs/>
          <w:iCs/>
          <w:szCs w:val="20"/>
        </w:rPr>
        <w:t>GLU ŻYT</w:t>
      </w:r>
      <w:r w:rsidR="004F3451" w:rsidRPr="009E4BE9">
        <w:rPr>
          <w:rFonts w:cs="Arial"/>
          <w:szCs w:val="20"/>
        </w:rPr>
        <w:t>)</w:t>
      </w:r>
    </w:p>
    <w:p w14:paraId="68D17419" w14:textId="4E40EBB9"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</w:t>
      </w:r>
      <w:r w:rsidR="00F1211A">
        <w:rPr>
          <w:rFonts w:cs="Arial"/>
          <w:szCs w:val="20"/>
        </w:rPr>
        <w:t>koperkowy</w:t>
      </w:r>
      <w:r w:rsidR="004F3451" w:rsidRPr="009E4BE9">
        <w:rPr>
          <w:rFonts w:cs="Arial"/>
          <w:szCs w:val="20"/>
        </w:rPr>
        <w:t xml:space="preserve"> 50g (</w:t>
      </w:r>
      <w:r w:rsidR="004F3451" w:rsidRPr="009E4BE9">
        <w:rPr>
          <w:rFonts w:cs="Arial,BoldItalic"/>
          <w:bCs/>
          <w:iCs/>
          <w:szCs w:val="20"/>
        </w:rPr>
        <w:t xml:space="preserve"> SEL</w:t>
      </w:r>
      <w:r w:rsidR="004F3451" w:rsidRPr="009E4BE9">
        <w:rPr>
          <w:rFonts w:cs="Arial"/>
          <w:szCs w:val="20"/>
        </w:rPr>
        <w:t>)</w:t>
      </w:r>
    </w:p>
    <w:p w14:paraId="465FC5A6" w14:textId="5E525031" w:rsidR="004F3451" w:rsidRPr="009E4BE9" w:rsidRDefault="00F1211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brązowy 150g</w:t>
      </w:r>
    </w:p>
    <w:p w14:paraId="632E5C4D" w14:textId="511F7F23" w:rsidR="004F3451" w:rsidRPr="009E4BE9" w:rsidRDefault="00F02E5D" w:rsidP="004F345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Sałatka z</w:t>
      </w:r>
      <w:r w:rsidR="00F1211A">
        <w:rPr>
          <w:rFonts w:cs="Arial"/>
          <w:szCs w:val="20"/>
        </w:rPr>
        <w:t xml:space="preserve"> kapusty pekińskiej i </w:t>
      </w:r>
      <w:r>
        <w:rPr>
          <w:rFonts w:cs="Arial"/>
          <w:szCs w:val="20"/>
        </w:rPr>
        <w:t>papryk</w:t>
      </w:r>
      <w:r w:rsidR="00F1211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F1211A">
        <w:rPr>
          <w:rFonts w:cs="Arial"/>
          <w:szCs w:val="20"/>
        </w:rPr>
        <w:t xml:space="preserve">z </w:t>
      </w:r>
      <w:proofErr w:type="spellStart"/>
      <w:r w:rsidR="00F1211A">
        <w:rPr>
          <w:rFonts w:cs="Arial"/>
          <w:szCs w:val="20"/>
        </w:rPr>
        <w:t>vineget</w:t>
      </w:r>
      <w:proofErr w:type="spellEnd"/>
      <w:r w:rsidR="00F121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150g (GOR, SEZ, SOJ, SO2)</w:t>
      </w:r>
    </w:p>
    <w:p w14:paraId="0497DE80" w14:textId="77777777" w:rsidR="00350E07" w:rsidRDefault="00350E07" w:rsidP="004F3451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14:paraId="513F96E3" w14:textId="77777777"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14:paraId="0F8C59C2" w14:textId="1CA9DF35" w:rsidR="00F02E5D" w:rsidRPr="00F02E5D" w:rsidRDefault="00F1211A" w:rsidP="00F02E5D">
      <w:pPr>
        <w:spacing w:after="0"/>
      </w:pPr>
      <w:r>
        <w:t>kalafior</w:t>
      </w:r>
      <w:r w:rsidR="008E0DC8">
        <w:t xml:space="preserve"> mrożon</w:t>
      </w:r>
      <w:r>
        <w:t>y</w:t>
      </w:r>
      <w:r w:rsidR="008E0DC8">
        <w:t xml:space="preserve"> 170g </w:t>
      </w:r>
    </w:p>
    <w:p w14:paraId="165C3268" w14:textId="77777777" w:rsidR="00350E07" w:rsidRPr="00A55FC4" w:rsidRDefault="00350E07" w:rsidP="00F02E5D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14:paraId="6A068BD5" w14:textId="4D81F62C" w:rsidR="004F3451" w:rsidRDefault="008E0DC8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</w:t>
      </w:r>
      <w:r w:rsidR="00F1211A">
        <w:rPr>
          <w:rFonts w:cs="Arial"/>
          <w:szCs w:val="20"/>
        </w:rPr>
        <w:t>z indyka</w:t>
      </w:r>
      <w:r>
        <w:rPr>
          <w:rFonts w:cs="Arial"/>
          <w:szCs w:val="20"/>
        </w:rPr>
        <w:t xml:space="preserve"> 80g</w:t>
      </w:r>
      <w:r w:rsidR="004F3451" w:rsidRPr="009E4BE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GLU PSZ, S</w:t>
      </w:r>
      <w:r w:rsidR="00F1211A">
        <w:rPr>
          <w:rFonts w:cs="Arial,BoldItalic"/>
          <w:bCs/>
          <w:iCs/>
          <w:szCs w:val="20"/>
        </w:rPr>
        <w:t>EL</w:t>
      </w:r>
      <w:r w:rsidR="004F3451" w:rsidRPr="009E4BE9">
        <w:rPr>
          <w:rFonts w:cs="Arial,BoldItalic"/>
          <w:bCs/>
          <w:iCs/>
          <w:szCs w:val="20"/>
        </w:rPr>
        <w:t>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GOR</w:t>
      </w:r>
      <w:r w:rsidR="004F3451" w:rsidRPr="009E4BE9">
        <w:rPr>
          <w:rFonts w:cs="Arial"/>
          <w:szCs w:val="20"/>
        </w:rPr>
        <w:t>)</w:t>
      </w:r>
    </w:p>
    <w:p w14:paraId="29B399F5" w14:textId="0E280EF7" w:rsidR="00F1211A" w:rsidRDefault="00F1211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kanapkowy 30g (MLE)</w:t>
      </w:r>
    </w:p>
    <w:p w14:paraId="182F523B" w14:textId="080FB6C7" w:rsidR="004F3451" w:rsidRPr="009E4BE9" w:rsidRDefault="00F1211A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Rukola</w:t>
      </w:r>
      <w:proofErr w:type="spellEnd"/>
      <w:r>
        <w:rPr>
          <w:rFonts w:cs="Arial"/>
          <w:szCs w:val="20"/>
        </w:rPr>
        <w:t xml:space="preserve"> 20g </w:t>
      </w:r>
    </w:p>
    <w:p w14:paraId="6A7271D4" w14:textId="77777777"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14:paraId="4385CE66" w14:textId="77777777" w:rsidR="004F3451" w:rsidRPr="009E4BE9" w:rsidRDefault="004F3451" w:rsidP="009E4BE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Pr="009E4BE9">
        <w:rPr>
          <w:rFonts w:cs="Arial,BoldItalic"/>
          <w:bCs/>
          <w:iCs/>
          <w:szCs w:val="20"/>
        </w:rPr>
        <w:t>GLU PSZ, GLU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14:paraId="7F4BE69C" w14:textId="77777777" w:rsidR="00AC7912" w:rsidRPr="00AC2E67" w:rsidRDefault="00AC7912" w:rsidP="004F345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14:paraId="1DDADA6C" w14:textId="77777777" w:rsidR="00350E07" w:rsidRDefault="00350E07" w:rsidP="00350E07">
      <w:pPr>
        <w:pStyle w:val="Nagwek3"/>
      </w:pPr>
      <w:r>
        <w:t>II Kolacja:</w:t>
      </w:r>
    </w:p>
    <w:p w14:paraId="6FFA1C80" w14:textId="4E170D76" w:rsidR="004F3451" w:rsidRPr="009E4BE9" w:rsidRDefault="00F1211A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wiejski </w:t>
      </w:r>
      <w:r w:rsidR="008E0DC8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</w:t>
      </w:r>
      <w:r w:rsidR="008E0DC8">
        <w:rPr>
          <w:rFonts w:cs="Arial"/>
          <w:szCs w:val="20"/>
        </w:rPr>
        <w:t xml:space="preserve">0 </w:t>
      </w:r>
      <w:r>
        <w:rPr>
          <w:rFonts w:cs="Arial"/>
          <w:szCs w:val="20"/>
        </w:rPr>
        <w:t xml:space="preserve">g </w:t>
      </w:r>
      <w:r w:rsidR="004F3451" w:rsidRPr="009E4BE9">
        <w:rPr>
          <w:rFonts w:cs="Arial"/>
          <w:szCs w:val="20"/>
        </w:rPr>
        <w:t xml:space="preserve"> (</w:t>
      </w:r>
      <w:r w:rsidR="008E0DC8">
        <w:rPr>
          <w:rFonts w:cs="Arial,BoldItalic"/>
          <w:bCs/>
          <w:iCs/>
          <w:szCs w:val="20"/>
        </w:rPr>
        <w:t>MLE</w:t>
      </w:r>
      <w:r w:rsidR="004F3451" w:rsidRPr="009E4BE9">
        <w:rPr>
          <w:rFonts w:cs="Arial"/>
          <w:szCs w:val="20"/>
        </w:rPr>
        <w:t>)</w:t>
      </w:r>
    </w:p>
    <w:p w14:paraId="69244E56" w14:textId="77777777"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lastRenderedPageBreak/>
        <w:t xml:space="preserve">Chleb razowy 60g </w:t>
      </w:r>
      <w:r w:rsidR="00C2668B" w:rsidRPr="00C2668B">
        <w:rPr>
          <w:rFonts w:cs="Arial"/>
        </w:rPr>
        <w:t>(</w:t>
      </w:r>
      <w:r w:rsidR="008E0DC8">
        <w:rPr>
          <w:rFonts w:cs="Arial,BoldItalic"/>
          <w:bCs/>
          <w:iCs/>
        </w:rPr>
        <w:t>GLU PSZ, GLU ŻYT</w:t>
      </w:r>
      <w:r w:rsidR="00C2668B" w:rsidRPr="00C2668B">
        <w:rPr>
          <w:rFonts w:cs="Arial"/>
        </w:rPr>
        <w:t>)</w:t>
      </w:r>
    </w:p>
    <w:p w14:paraId="30DE328D" w14:textId="77777777" w:rsidR="00350E07" w:rsidRPr="00AC2E67" w:rsidRDefault="00350E07" w:rsidP="00350E07">
      <w:pPr>
        <w:spacing w:after="0"/>
      </w:pPr>
      <w:r w:rsidRPr="00AC2E67">
        <w:t>Masło 10g (MLE)</w:t>
      </w:r>
    </w:p>
    <w:p w14:paraId="574627FC" w14:textId="77777777" w:rsidR="006302D9" w:rsidRDefault="006302D9" w:rsidP="006302D9">
      <w:pPr>
        <w:pStyle w:val="Nagwek3"/>
        <w:spacing w:before="0"/>
      </w:pPr>
      <w:r>
        <w:t>Podsumowanie wartości odżywczych:</w:t>
      </w:r>
    </w:p>
    <w:p w14:paraId="3978C371" w14:textId="69DF09C5" w:rsidR="00636698" w:rsidRPr="00E65E1C" w:rsidRDefault="008E0DC8" w:rsidP="00636698">
      <w:pPr>
        <w:spacing w:after="0"/>
      </w:pPr>
      <w:r>
        <w:t>E. 2</w:t>
      </w:r>
      <w:r w:rsidR="00F1211A">
        <w:t>526,75</w:t>
      </w:r>
      <w:r w:rsidR="00C54022" w:rsidRPr="00E65E1C">
        <w:t xml:space="preserve"> kcal, B</w:t>
      </w:r>
      <w:r>
        <w:t>.</w:t>
      </w:r>
      <w:r w:rsidR="00F1211A">
        <w:t>125,21</w:t>
      </w:r>
      <w:r w:rsidR="00BD53F0" w:rsidRPr="00E65E1C">
        <w:t>g</w:t>
      </w:r>
      <w:r w:rsidR="00DD17B2" w:rsidRPr="00E65E1C">
        <w:t>,</w:t>
      </w:r>
      <w:r w:rsidR="000419E7" w:rsidRPr="00E65E1C">
        <w:t xml:space="preserve"> T.</w:t>
      </w:r>
      <w:r>
        <w:t xml:space="preserve"> </w:t>
      </w:r>
      <w:r w:rsidR="00F1211A">
        <w:t>120,47</w:t>
      </w:r>
      <w:r w:rsidR="00A03FF2" w:rsidRPr="00E65E1C">
        <w:t>g, kw.</w:t>
      </w:r>
      <w:r w:rsidR="00F02E5D">
        <w:t xml:space="preserve"> </w:t>
      </w:r>
      <w:r w:rsidR="00A03FF2" w:rsidRPr="00E65E1C">
        <w:t>tł.</w:t>
      </w:r>
      <w:r w:rsidR="00F02E5D">
        <w:t xml:space="preserve"> </w:t>
      </w:r>
      <w:r w:rsidR="00A03FF2" w:rsidRPr="00E65E1C">
        <w:t>nas</w:t>
      </w:r>
      <w:r>
        <w:t>.</w:t>
      </w:r>
      <w:r w:rsidR="00F1211A">
        <w:t>53,94</w:t>
      </w:r>
      <w:r w:rsidR="00F02E5D">
        <w:t>g, W</w:t>
      </w:r>
      <w:r>
        <w:t>.</w:t>
      </w:r>
      <w:r w:rsidR="00F1211A">
        <w:t>273,07</w:t>
      </w:r>
      <w:r w:rsidR="002B1B5E" w:rsidRPr="00E65E1C">
        <w:t xml:space="preserve">g, </w:t>
      </w:r>
      <w:r w:rsidR="00CF147E" w:rsidRPr="00E65E1C">
        <w:t>b</w:t>
      </w:r>
      <w:r w:rsidR="009D3E78" w:rsidRPr="00E65E1C">
        <w:t>ł.</w:t>
      </w:r>
      <w:r w:rsidR="00F02E5D">
        <w:t xml:space="preserve"> </w:t>
      </w:r>
      <w:r w:rsidR="009D3E78" w:rsidRPr="00E65E1C">
        <w:t>p</w:t>
      </w:r>
      <w:r>
        <w:t>ok.</w:t>
      </w:r>
      <w:r w:rsidR="00F1211A">
        <w:t>38,03</w:t>
      </w:r>
      <w:r w:rsidR="008D59D2" w:rsidRPr="00E65E1C">
        <w:t xml:space="preserve">g, sód </w:t>
      </w:r>
      <w:r w:rsidR="00F1211A">
        <w:t>4914,41</w:t>
      </w:r>
      <w:r w:rsidR="00636698" w:rsidRPr="00E65E1C">
        <w:t>mg</w:t>
      </w:r>
    </w:p>
    <w:p w14:paraId="68EE982C" w14:textId="4AADAC79" w:rsidR="00847DF2" w:rsidRDefault="00F1211A" w:rsidP="000C044C">
      <w:pPr>
        <w:pStyle w:val="Nagwek2"/>
      </w:pPr>
      <w:r>
        <w:t>08</w:t>
      </w:r>
      <w:r w:rsidR="00E75B51">
        <w:t>.</w:t>
      </w:r>
      <w:r>
        <w:t>05.</w:t>
      </w:r>
      <w:r w:rsidR="002D091E">
        <w:t>2025</w:t>
      </w:r>
      <w:r w:rsidR="00847DF2">
        <w:t xml:space="preserve"> Dieta podstawowa</w:t>
      </w:r>
    </w:p>
    <w:p w14:paraId="2450ACD3" w14:textId="77777777" w:rsidR="00847DF2" w:rsidRDefault="00847DF2" w:rsidP="00847DF2">
      <w:pPr>
        <w:pStyle w:val="Nagwek3"/>
      </w:pPr>
      <w:r>
        <w:t>Śniadanie:</w:t>
      </w:r>
    </w:p>
    <w:p w14:paraId="4602D027" w14:textId="6C1CB1EF" w:rsidR="00E4121D" w:rsidRPr="00E4121D" w:rsidRDefault="00F1211A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jęczmienne</w:t>
      </w:r>
      <w:r w:rsidR="00E4121D" w:rsidRPr="00E4121D">
        <w:rPr>
          <w:rFonts w:cs="Arial"/>
          <w:szCs w:val="20"/>
        </w:rPr>
        <w:t xml:space="preserve"> na mleku 250ml (</w:t>
      </w:r>
      <w:r w:rsidR="0024028C">
        <w:rPr>
          <w:rFonts w:cs="Arial,BoldItalic"/>
          <w:bCs/>
          <w:iCs/>
          <w:szCs w:val="20"/>
        </w:rPr>
        <w:t>MLE</w:t>
      </w:r>
      <w:r>
        <w:rPr>
          <w:rFonts w:cs="Arial,BoldItalic"/>
          <w:bCs/>
          <w:iCs/>
          <w:szCs w:val="20"/>
        </w:rPr>
        <w:t>, GLU JECZ</w:t>
      </w:r>
      <w:r w:rsidR="00E4121D" w:rsidRPr="00E4121D">
        <w:rPr>
          <w:rFonts w:cs="Arial"/>
          <w:szCs w:val="20"/>
        </w:rPr>
        <w:t>)</w:t>
      </w:r>
    </w:p>
    <w:p w14:paraId="74F8362A" w14:textId="75C6458F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Szynk</w:t>
      </w:r>
      <w:r w:rsidR="00F1211A">
        <w:rPr>
          <w:rFonts w:cs="Arial"/>
          <w:szCs w:val="20"/>
        </w:rPr>
        <w:t>owa 60g (GLU PSZ, SOJ, GOR</w:t>
      </w:r>
      <w:r w:rsidRPr="00E4121D">
        <w:rPr>
          <w:rFonts w:cs="Arial"/>
          <w:szCs w:val="20"/>
        </w:rPr>
        <w:t>)</w:t>
      </w:r>
    </w:p>
    <w:p w14:paraId="7142ECD4" w14:textId="7FFBDDAD" w:rsidR="00E4121D" w:rsidRPr="00E4121D" w:rsidRDefault="00F1211A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 czerwona 100g</w:t>
      </w:r>
    </w:p>
    <w:p w14:paraId="2F847FB8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sitkowy 30g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14:paraId="092495AE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zwykły 70g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14:paraId="5B8EF3E6" w14:textId="77777777"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Masło 15g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14:paraId="162FA788" w14:textId="77777777" w:rsid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250ml </w:t>
      </w:r>
    </w:p>
    <w:p w14:paraId="3D3AD23D" w14:textId="77777777" w:rsidR="003125C7" w:rsidRDefault="003125C7" w:rsidP="003125C7">
      <w:pPr>
        <w:pStyle w:val="Nagwek2"/>
      </w:pPr>
      <w:r>
        <w:t>Obiad:</w:t>
      </w:r>
    </w:p>
    <w:p w14:paraId="14A05317" w14:textId="005E2C61"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F1211A">
        <w:rPr>
          <w:rFonts w:cs="Arial"/>
          <w:szCs w:val="20"/>
        </w:rPr>
        <w:t xml:space="preserve">szpinakowa z ziemniakami </w:t>
      </w:r>
      <w:r w:rsidR="0024028C">
        <w:rPr>
          <w:rFonts w:cs="Arial"/>
          <w:szCs w:val="20"/>
        </w:rPr>
        <w:t xml:space="preserve"> 350ml</w:t>
      </w:r>
      <w:r>
        <w:rPr>
          <w:rFonts w:cs="Arial"/>
          <w:szCs w:val="20"/>
        </w:rPr>
        <w:t xml:space="preserve"> (</w:t>
      </w:r>
      <w:r w:rsidR="00F1211A">
        <w:rPr>
          <w:rFonts w:cs="Arial"/>
          <w:szCs w:val="20"/>
        </w:rPr>
        <w:t>MLE</w:t>
      </w:r>
      <w:r>
        <w:rPr>
          <w:rFonts w:cs="Arial"/>
          <w:szCs w:val="20"/>
        </w:rPr>
        <w:t>, SEL</w:t>
      </w:r>
      <w:r w:rsidR="00F1211A">
        <w:rPr>
          <w:rFonts w:cs="Arial"/>
          <w:szCs w:val="20"/>
        </w:rPr>
        <w:t>)</w:t>
      </w:r>
    </w:p>
    <w:p w14:paraId="65A06688" w14:textId="2E8EDD21" w:rsidR="00E4121D" w:rsidRDefault="00F1211A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zwykły 30g (GLU PSZ, GLU ZYT)</w:t>
      </w:r>
    </w:p>
    <w:p w14:paraId="4923994F" w14:textId="4C48CE83" w:rsidR="00E4121D" w:rsidRPr="00E4121D" w:rsidRDefault="00F1211A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1211A">
        <w:rPr>
          <w:rFonts w:cs="Arial"/>
          <w:szCs w:val="20"/>
        </w:rPr>
        <w:t>Nale</w:t>
      </w:r>
      <w:r>
        <w:rPr>
          <w:rFonts w:cs="Arial"/>
          <w:szCs w:val="20"/>
        </w:rPr>
        <w:t>ś</w:t>
      </w:r>
      <w:r w:rsidRPr="00F1211A">
        <w:rPr>
          <w:rFonts w:cs="Arial"/>
          <w:szCs w:val="20"/>
        </w:rPr>
        <w:t>niki z</w:t>
      </w:r>
      <w:r>
        <w:rPr>
          <w:rFonts w:cs="Arial"/>
          <w:szCs w:val="20"/>
        </w:rPr>
        <w:t xml:space="preserve"> serem o jogurtem 350g 2 sztuki (GLU PSZ, JAJ, MLE)</w:t>
      </w:r>
    </w:p>
    <w:p w14:paraId="75BD4B28" w14:textId="77777777" w:rsidR="00E4121D" w:rsidRPr="00E4121D" w:rsidRDefault="00E4121D" w:rsidP="00E4121D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14:paraId="79F9271A" w14:textId="77777777" w:rsidR="003125C7" w:rsidRDefault="003125C7" w:rsidP="003125C7">
      <w:pPr>
        <w:pStyle w:val="Nagwek2"/>
      </w:pPr>
      <w:r>
        <w:t>Kolacja:</w:t>
      </w:r>
    </w:p>
    <w:p w14:paraId="414FC673" w14:textId="4E121BC0" w:rsidR="008F7139" w:rsidRDefault="00F1211A" w:rsidP="0024028C">
      <w:pPr>
        <w:spacing w:after="0"/>
      </w:pPr>
      <w:r>
        <w:t xml:space="preserve">Sałatka waszyngtońska z kukurydzą 250g (GLU PSZ, JAJ, SOJ, MLE, </w:t>
      </w:r>
      <w:r w:rsidR="005039D9">
        <w:t>GOR, SO2)</w:t>
      </w:r>
    </w:p>
    <w:p w14:paraId="2C7CFCCD" w14:textId="77777777" w:rsidR="0024028C" w:rsidRDefault="0024028C" w:rsidP="0024028C">
      <w:pPr>
        <w:spacing w:after="0"/>
      </w:pPr>
      <w:r>
        <w:t>Masło 15g (MLE)</w:t>
      </w:r>
    </w:p>
    <w:p w14:paraId="51FB01D7" w14:textId="0655D4A0" w:rsidR="008F7139" w:rsidRDefault="005039D9" w:rsidP="0024028C">
      <w:pPr>
        <w:spacing w:after="0"/>
      </w:pPr>
      <w:r>
        <w:t>Sok z buraka i jabłka 300 ml (SEL)</w:t>
      </w:r>
    </w:p>
    <w:p w14:paraId="258265E1" w14:textId="77777777" w:rsidR="0024028C" w:rsidRDefault="0024028C" w:rsidP="0024028C">
      <w:pPr>
        <w:spacing w:after="0"/>
      </w:pPr>
      <w:r>
        <w:t>Chleb sitkowy 30 g (GLU PSZ, GLU ŻYT)</w:t>
      </w:r>
    </w:p>
    <w:p w14:paraId="168B3B3D" w14:textId="77777777" w:rsidR="0024028C" w:rsidRDefault="0024028C" w:rsidP="0024028C">
      <w:pPr>
        <w:spacing w:after="0"/>
      </w:pPr>
      <w:r>
        <w:t>Chleb zwykły 70g (GLU PSZ, GLU ŻYT)</w:t>
      </w:r>
    </w:p>
    <w:p w14:paraId="766C461C" w14:textId="77777777" w:rsidR="0024028C" w:rsidRPr="0024028C" w:rsidRDefault="0024028C" w:rsidP="0024028C">
      <w:pPr>
        <w:spacing w:after="0"/>
      </w:pPr>
      <w:r>
        <w:t xml:space="preserve">Herbata z cytryną i cukrem 250ml </w:t>
      </w:r>
    </w:p>
    <w:p w14:paraId="32CA8DCB" w14:textId="77777777" w:rsidR="003125C7" w:rsidRDefault="003125C7" w:rsidP="003125C7">
      <w:pPr>
        <w:pStyle w:val="Nagwek2"/>
      </w:pPr>
      <w:r>
        <w:t>II Kolacja:</w:t>
      </w:r>
    </w:p>
    <w:p w14:paraId="1FAE74B2" w14:textId="0BF5D65E" w:rsidR="00E4121D" w:rsidRPr="00E4121D" w:rsidRDefault="00805C2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</w:t>
      </w:r>
      <w:r w:rsidR="005039D9">
        <w:rPr>
          <w:rFonts w:cs="Arial"/>
          <w:szCs w:val="20"/>
        </w:rPr>
        <w:t xml:space="preserve"> wiejski </w:t>
      </w:r>
      <w:r w:rsidR="00E4121D" w:rsidRPr="00E4121D">
        <w:rPr>
          <w:rFonts w:cs="Arial"/>
          <w:szCs w:val="20"/>
        </w:rPr>
        <w:t xml:space="preserve"> 150g (</w:t>
      </w:r>
      <w:r w:rsidR="0024028C">
        <w:rPr>
          <w:rFonts w:cs="Arial,BoldItalic"/>
          <w:bCs/>
          <w:iCs/>
          <w:szCs w:val="20"/>
        </w:rPr>
        <w:t>MLE</w:t>
      </w:r>
      <w:r w:rsidR="00E4121D" w:rsidRPr="00E4121D">
        <w:rPr>
          <w:rFonts w:cs="Arial"/>
          <w:szCs w:val="20"/>
        </w:rPr>
        <w:t>)</w:t>
      </w:r>
    </w:p>
    <w:p w14:paraId="02BFA33D" w14:textId="77777777" w:rsidR="00332454" w:rsidRDefault="00332454" w:rsidP="00332454">
      <w:pPr>
        <w:pStyle w:val="Nagwek3"/>
        <w:spacing w:before="0"/>
      </w:pPr>
      <w:r>
        <w:t>Podsumowanie wartości odżywczych:</w:t>
      </w:r>
    </w:p>
    <w:p w14:paraId="0CE61515" w14:textId="185606D7" w:rsidR="00636698" w:rsidRPr="00C85017" w:rsidRDefault="00C43E4B" w:rsidP="00636698">
      <w:pPr>
        <w:spacing w:after="0"/>
      </w:pPr>
      <w:r w:rsidRPr="00C85017">
        <w:t xml:space="preserve">E. </w:t>
      </w:r>
      <w:r w:rsidR="00805C2D">
        <w:t>2</w:t>
      </w:r>
      <w:r w:rsidR="005039D9">
        <w:t>839,60</w:t>
      </w:r>
      <w:r w:rsidR="00144679" w:rsidRPr="00C85017">
        <w:t xml:space="preserve"> kcal</w:t>
      </w:r>
      <w:r w:rsidR="0020100E" w:rsidRPr="00C85017">
        <w:t>, B.</w:t>
      </w:r>
      <w:r w:rsidR="005039D9">
        <w:t>119,26</w:t>
      </w:r>
      <w:r w:rsidR="00BD53F0" w:rsidRPr="00C85017">
        <w:t>g</w:t>
      </w:r>
      <w:r w:rsidR="002B1B5E" w:rsidRPr="00C85017">
        <w:t>,</w:t>
      </w:r>
      <w:r w:rsidR="001F6EC8" w:rsidRPr="00C85017">
        <w:t xml:space="preserve"> </w:t>
      </w:r>
      <w:r w:rsidR="00805C2D">
        <w:t>T.</w:t>
      </w:r>
      <w:r w:rsidR="005039D9">
        <w:t>97,17</w:t>
      </w:r>
      <w:r w:rsidR="00E33CBE" w:rsidRPr="00C85017">
        <w:t>g,</w:t>
      </w:r>
      <w:r w:rsidR="005E6D5F" w:rsidRPr="00C85017">
        <w:t xml:space="preserve"> kw.</w:t>
      </w:r>
      <w:r w:rsidR="00BE4BFD">
        <w:t xml:space="preserve"> </w:t>
      </w:r>
      <w:r w:rsidR="005E6D5F" w:rsidRPr="00C85017">
        <w:t>t</w:t>
      </w:r>
      <w:r w:rsidR="00C85017" w:rsidRPr="00C85017">
        <w:t>ł.</w:t>
      </w:r>
      <w:r w:rsidR="00805C2D">
        <w:t xml:space="preserve"> nas.</w:t>
      </w:r>
      <w:r w:rsidR="005039D9">
        <w:t>39,75</w:t>
      </w:r>
      <w:r w:rsidR="00805C2D">
        <w:t>g, W.</w:t>
      </w:r>
      <w:r w:rsidR="005039D9">
        <w:t>399,20</w:t>
      </w:r>
      <w:r w:rsidR="00A52D8C" w:rsidRPr="00C85017">
        <w:t>g, bł.</w:t>
      </w:r>
      <w:r w:rsidR="00BE4BFD">
        <w:t xml:space="preserve"> </w:t>
      </w:r>
      <w:r w:rsidR="00A52D8C" w:rsidRPr="00C85017">
        <w:t xml:space="preserve">pok. </w:t>
      </w:r>
      <w:r w:rsidR="005039D9">
        <w:t>29,70</w:t>
      </w:r>
      <w:r w:rsidR="00805C2D">
        <w:t xml:space="preserve">g, sód </w:t>
      </w:r>
      <w:r w:rsidR="005039D9">
        <w:t>4047,33</w:t>
      </w:r>
      <w:r w:rsidR="00636698" w:rsidRPr="00C85017">
        <w:t>mg</w:t>
      </w:r>
    </w:p>
    <w:p w14:paraId="71C389C4" w14:textId="5246749D" w:rsidR="003125C7" w:rsidRDefault="005039D9" w:rsidP="003125C7">
      <w:pPr>
        <w:pStyle w:val="Nagwek2"/>
      </w:pPr>
      <w:r>
        <w:t>08</w:t>
      </w:r>
      <w:r w:rsidR="00E75B51">
        <w:t>.</w:t>
      </w:r>
      <w:r>
        <w:t>05.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14:paraId="75890B71" w14:textId="77777777" w:rsidR="003125C7" w:rsidRDefault="003125C7" w:rsidP="003125C7">
      <w:pPr>
        <w:pStyle w:val="Nagwek3"/>
      </w:pPr>
      <w:r>
        <w:t>Śniadanie:</w:t>
      </w:r>
    </w:p>
    <w:p w14:paraId="2588EAA9" w14:textId="27839BAA" w:rsid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</w:t>
      </w:r>
      <w:r w:rsidR="005039D9">
        <w:rPr>
          <w:rFonts w:cs="Arial"/>
          <w:szCs w:val="20"/>
        </w:rPr>
        <w:t>owa</w:t>
      </w:r>
      <w:r>
        <w:rPr>
          <w:rFonts w:cs="Arial"/>
          <w:szCs w:val="20"/>
        </w:rPr>
        <w:t xml:space="preserve"> 8</w:t>
      </w:r>
      <w:r w:rsidR="00601265" w:rsidRPr="00601265">
        <w:rPr>
          <w:rFonts w:cs="Arial"/>
          <w:szCs w:val="20"/>
        </w:rPr>
        <w:t>0g (</w:t>
      </w:r>
      <w:r w:rsidR="00601265" w:rsidRPr="00601265">
        <w:rPr>
          <w:rFonts w:cs="Arial,BoldItalic"/>
          <w:bCs/>
          <w:iCs/>
          <w:szCs w:val="20"/>
        </w:rPr>
        <w:t>GLU PSZ, SOJ,</w:t>
      </w:r>
      <w:r w:rsidR="00601265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GOR</w:t>
      </w:r>
      <w:r w:rsidR="00601265" w:rsidRPr="00601265">
        <w:rPr>
          <w:rFonts w:cs="Arial"/>
          <w:szCs w:val="20"/>
        </w:rPr>
        <w:t>)</w:t>
      </w:r>
    </w:p>
    <w:p w14:paraId="109F0B92" w14:textId="77777777" w:rsidR="00421404" w:rsidRPr="00601265" w:rsidRDefault="00421404" w:rsidP="00421404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601265">
        <w:rPr>
          <w:rFonts w:cs="Arial"/>
          <w:szCs w:val="20"/>
        </w:rPr>
        <w:t>)</w:t>
      </w:r>
    </w:p>
    <w:p w14:paraId="408BA007" w14:textId="7AE2DCE3" w:rsidR="00421404" w:rsidRPr="00601265" w:rsidRDefault="005039D9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Papryka czerwona 150g</w:t>
      </w:r>
    </w:p>
    <w:p w14:paraId="47870B07" w14:textId="77777777"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ŻYT</w:t>
      </w:r>
      <w:r w:rsidRPr="00601265">
        <w:rPr>
          <w:rFonts w:cs="Arial"/>
          <w:szCs w:val="20"/>
        </w:rPr>
        <w:t>)</w:t>
      </w:r>
    </w:p>
    <w:p w14:paraId="22BEE742" w14:textId="77777777" w:rsidR="000860CF" w:rsidRPr="009B7886" w:rsidRDefault="000860CF" w:rsidP="00601265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10BA8F0B" w14:textId="77777777" w:rsidR="00354085" w:rsidRDefault="00354085" w:rsidP="003625F5">
      <w:pPr>
        <w:pStyle w:val="Nagwek3"/>
      </w:pPr>
      <w:r>
        <w:t>II Śniadanie:</w:t>
      </w:r>
    </w:p>
    <w:p w14:paraId="600E5816" w14:textId="77777777" w:rsidR="00213169" w:rsidRPr="00213169" w:rsidRDefault="00805C2D" w:rsidP="002131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Kefir 200g</w:t>
      </w:r>
      <w:r w:rsidR="00421404">
        <w:rPr>
          <w:rFonts w:cs="Arial"/>
          <w:szCs w:val="20"/>
        </w:rPr>
        <w:t xml:space="preserve"> (MLE)</w:t>
      </w:r>
    </w:p>
    <w:p w14:paraId="21561B96" w14:textId="77777777" w:rsidR="00354085" w:rsidRDefault="00354085" w:rsidP="003625F5">
      <w:pPr>
        <w:pStyle w:val="Nagwek2"/>
      </w:pPr>
      <w:r>
        <w:t>Obiad:</w:t>
      </w:r>
    </w:p>
    <w:p w14:paraId="7F6D09ED" w14:textId="6C9EC2C4" w:rsidR="00601265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5039D9">
        <w:rPr>
          <w:rFonts w:cs="Arial"/>
          <w:szCs w:val="20"/>
        </w:rPr>
        <w:t xml:space="preserve">szpinakowa z ziemniakami </w:t>
      </w:r>
      <w:r>
        <w:rPr>
          <w:rFonts w:cs="Arial"/>
          <w:szCs w:val="20"/>
        </w:rPr>
        <w:t xml:space="preserve"> 350ml </w:t>
      </w:r>
      <w:r w:rsidR="005039D9">
        <w:rPr>
          <w:rFonts w:cs="Arial"/>
          <w:szCs w:val="20"/>
        </w:rPr>
        <w:t>(MLE, SEL)</w:t>
      </w:r>
    </w:p>
    <w:p w14:paraId="1522D165" w14:textId="070FF5C3" w:rsidR="00421404" w:rsidRPr="005039D9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39D9">
        <w:rPr>
          <w:rFonts w:cs="Arial"/>
          <w:szCs w:val="20"/>
        </w:rPr>
        <w:t xml:space="preserve">Bitka </w:t>
      </w:r>
      <w:r w:rsidR="005039D9" w:rsidRPr="005039D9">
        <w:rPr>
          <w:rFonts w:cs="Arial"/>
          <w:szCs w:val="20"/>
        </w:rPr>
        <w:t>schabowa 90g</w:t>
      </w:r>
    </w:p>
    <w:p w14:paraId="73C7D2C0" w14:textId="4D7181E3" w:rsidR="00601265" w:rsidRPr="005039D9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39D9">
        <w:rPr>
          <w:rFonts w:cs="Arial"/>
          <w:szCs w:val="20"/>
        </w:rPr>
        <w:t xml:space="preserve">Sos </w:t>
      </w:r>
      <w:r w:rsidR="005039D9" w:rsidRPr="005039D9">
        <w:rPr>
          <w:rFonts w:cs="Arial"/>
          <w:szCs w:val="20"/>
        </w:rPr>
        <w:t>jarzynowy</w:t>
      </w:r>
      <w:r w:rsidR="00601265" w:rsidRPr="005039D9">
        <w:rPr>
          <w:rFonts w:cs="Arial"/>
          <w:szCs w:val="20"/>
        </w:rPr>
        <w:t xml:space="preserve"> 50g </w:t>
      </w:r>
      <w:r w:rsidR="005039D9" w:rsidRPr="005039D9">
        <w:rPr>
          <w:rFonts w:cs="Arial"/>
          <w:szCs w:val="20"/>
        </w:rPr>
        <w:t>(</w:t>
      </w:r>
      <w:r w:rsidR="00421404" w:rsidRPr="005039D9">
        <w:rPr>
          <w:rFonts w:cs="Arial,BoldItalic"/>
          <w:bCs/>
          <w:iCs/>
          <w:szCs w:val="20"/>
        </w:rPr>
        <w:t xml:space="preserve"> SEL</w:t>
      </w:r>
      <w:r w:rsidR="00601265" w:rsidRPr="005039D9">
        <w:rPr>
          <w:rFonts w:cs="Arial"/>
          <w:szCs w:val="20"/>
        </w:rPr>
        <w:t>)</w:t>
      </w:r>
    </w:p>
    <w:p w14:paraId="53ECFF64" w14:textId="3E4ABA9F" w:rsidR="00601265" w:rsidRPr="00601265" w:rsidRDefault="005039D9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Makaron razowy </w:t>
      </w:r>
      <w:r w:rsidR="00421404">
        <w:rPr>
          <w:rFonts w:cs="Arial"/>
          <w:szCs w:val="20"/>
        </w:rPr>
        <w:t>15</w:t>
      </w:r>
      <w:r w:rsidR="00936373">
        <w:rPr>
          <w:rFonts w:cs="Arial"/>
          <w:szCs w:val="20"/>
        </w:rPr>
        <w:t>0g</w:t>
      </w:r>
      <w:r>
        <w:rPr>
          <w:rFonts w:cs="Arial"/>
          <w:szCs w:val="20"/>
        </w:rPr>
        <w:t xml:space="preserve"> (GLU ŻYT, SOJ)</w:t>
      </w:r>
    </w:p>
    <w:p w14:paraId="460E920B" w14:textId="20CBEFA1" w:rsidR="00601265" w:rsidRPr="00601265" w:rsidRDefault="0060126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Surówka</w:t>
      </w:r>
      <w:r w:rsidR="00805C2D">
        <w:rPr>
          <w:rFonts w:cs="Arial"/>
          <w:szCs w:val="20"/>
        </w:rPr>
        <w:t xml:space="preserve"> z </w:t>
      </w:r>
      <w:r w:rsidR="005039D9">
        <w:rPr>
          <w:rFonts w:cs="Arial"/>
          <w:szCs w:val="20"/>
        </w:rPr>
        <w:t>marchwi i jabłka z jogurtem</w:t>
      </w:r>
      <w:r w:rsidRPr="00601265">
        <w:rPr>
          <w:rFonts w:cs="Arial"/>
          <w:szCs w:val="20"/>
        </w:rPr>
        <w:t xml:space="preserve"> 150g (</w:t>
      </w:r>
      <w:r w:rsidR="005039D9">
        <w:rPr>
          <w:rFonts w:cs="Arial,BoldItalic"/>
          <w:bCs/>
          <w:iCs/>
          <w:szCs w:val="20"/>
        </w:rPr>
        <w:t>MLE</w:t>
      </w:r>
      <w:r w:rsidR="00421404">
        <w:rPr>
          <w:rFonts w:cs="Arial,BoldItalic"/>
          <w:bCs/>
          <w:iCs/>
          <w:szCs w:val="20"/>
        </w:rPr>
        <w:t>, SO2</w:t>
      </w:r>
      <w:r w:rsidRPr="00601265">
        <w:rPr>
          <w:rFonts w:cs="Arial"/>
          <w:szCs w:val="20"/>
        </w:rPr>
        <w:t>)</w:t>
      </w:r>
    </w:p>
    <w:p w14:paraId="38058D5C" w14:textId="77777777" w:rsidR="00204724" w:rsidRPr="00C776A9" w:rsidRDefault="00204724" w:rsidP="00601265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14:paraId="480CC256" w14:textId="77777777" w:rsidR="00204724" w:rsidRDefault="00204724" w:rsidP="00204724">
      <w:pPr>
        <w:pStyle w:val="Nagwek2"/>
      </w:pPr>
      <w:r>
        <w:lastRenderedPageBreak/>
        <w:t>Podwieczorek :</w:t>
      </w:r>
    </w:p>
    <w:p w14:paraId="2C8834C3" w14:textId="77777777" w:rsidR="00601265" w:rsidRPr="00601265" w:rsidRDefault="00805C2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Brokuł mrożony</w:t>
      </w:r>
      <w:r w:rsidR="00601265" w:rsidRPr="00601265">
        <w:rPr>
          <w:rFonts w:cs="Arial"/>
          <w:szCs w:val="20"/>
        </w:rPr>
        <w:t xml:space="preserve"> 170g</w:t>
      </w:r>
    </w:p>
    <w:p w14:paraId="005CD650" w14:textId="77777777" w:rsidR="00204724" w:rsidRDefault="00204724" w:rsidP="00EC6E36">
      <w:pPr>
        <w:pStyle w:val="Nagwek2"/>
      </w:pPr>
      <w:r>
        <w:t>Kolacja:</w:t>
      </w:r>
    </w:p>
    <w:p w14:paraId="1BF000BB" w14:textId="273140B8" w:rsidR="00805C2D" w:rsidRPr="005039D9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</w:t>
      </w:r>
      <w:r w:rsidR="005039D9">
        <w:rPr>
          <w:rFonts w:cs="Arial"/>
          <w:szCs w:val="20"/>
        </w:rPr>
        <w:t>lubelska</w:t>
      </w:r>
      <w:r>
        <w:rPr>
          <w:rFonts w:cs="Arial"/>
          <w:szCs w:val="20"/>
        </w:rPr>
        <w:t xml:space="preserve"> </w:t>
      </w:r>
      <w:r w:rsidR="00601265" w:rsidRPr="00601265">
        <w:rPr>
          <w:rFonts w:cs="Arial"/>
          <w:szCs w:val="20"/>
        </w:rPr>
        <w:t>80g (</w:t>
      </w:r>
      <w:r>
        <w:rPr>
          <w:rFonts w:cs="Arial,BoldItalic"/>
          <w:bCs/>
          <w:iCs/>
          <w:szCs w:val="20"/>
        </w:rPr>
        <w:t>GLU PSZ</w:t>
      </w:r>
      <w:r w:rsidR="00601265" w:rsidRPr="00601265">
        <w:rPr>
          <w:rFonts w:cs="Arial,BoldItalic"/>
          <w:bCs/>
          <w:iCs/>
          <w:szCs w:val="20"/>
        </w:rPr>
        <w:t>,</w:t>
      </w:r>
      <w:r w:rsidR="00936373">
        <w:rPr>
          <w:rFonts w:cs="Arial,BoldItalic"/>
          <w:bCs/>
          <w:iCs/>
          <w:szCs w:val="20"/>
        </w:rPr>
        <w:t xml:space="preserve"> </w:t>
      </w:r>
      <w:r w:rsidR="00601265" w:rsidRPr="00601265">
        <w:rPr>
          <w:rFonts w:cs="Arial,BoldItalic"/>
          <w:bCs/>
          <w:iCs/>
          <w:szCs w:val="20"/>
        </w:rPr>
        <w:t>GOR,</w:t>
      </w:r>
      <w:r w:rsidR="00673DFD">
        <w:rPr>
          <w:rFonts w:cs="Arial,BoldItalic"/>
          <w:bCs/>
          <w:iCs/>
          <w:szCs w:val="20"/>
        </w:rPr>
        <w:t>S</w:t>
      </w:r>
      <w:r w:rsidR="005039D9">
        <w:rPr>
          <w:rFonts w:cs="Arial,BoldItalic"/>
          <w:bCs/>
          <w:iCs/>
          <w:szCs w:val="20"/>
        </w:rPr>
        <w:t>OJ</w:t>
      </w:r>
      <w:r w:rsidR="00601265" w:rsidRPr="00601265">
        <w:rPr>
          <w:rFonts w:cs="Arial"/>
          <w:szCs w:val="20"/>
        </w:rPr>
        <w:t>)</w:t>
      </w:r>
    </w:p>
    <w:p w14:paraId="6158B3C6" w14:textId="3A89A79E" w:rsidR="00601265" w:rsidRPr="00601265" w:rsidRDefault="005039D9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Rukola</w:t>
      </w:r>
      <w:proofErr w:type="spellEnd"/>
      <w:r>
        <w:rPr>
          <w:rFonts w:cs="Arial"/>
          <w:szCs w:val="20"/>
        </w:rPr>
        <w:t xml:space="preserve"> 20g</w:t>
      </w:r>
    </w:p>
    <w:p w14:paraId="22F5A28A" w14:textId="77777777"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14:paraId="44693DA2" w14:textId="77777777"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14:paraId="146E3DDB" w14:textId="77777777" w:rsidR="00631E96" w:rsidRPr="009B7886" w:rsidRDefault="00631E96" w:rsidP="0060126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14:paraId="6447B167" w14:textId="77777777"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14:paraId="2D6DBB20" w14:textId="64BC29AA" w:rsidR="00601265" w:rsidRPr="00601265" w:rsidRDefault="00805C2D" w:rsidP="003625F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Serek </w:t>
      </w:r>
      <w:r w:rsidR="005039D9">
        <w:rPr>
          <w:rFonts w:cs="Arial"/>
          <w:szCs w:val="20"/>
        </w:rPr>
        <w:t>wiejski</w:t>
      </w:r>
      <w:r w:rsidR="00601265" w:rsidRPr="00601265">
        <w:rPr>
          <w:rFonts w:cs="Arial"/>
          <w:szCs w:val="20"/>
        </w:rPr>
        <w:t xml:space="preserve"> 150g (</w:t>
      </w:r>
      <w:r w:rsidR="00601265" w:rsidRPr="00601265">
        <w:rPr>
          <w:rFonts w:cs="Arial,BoldItalic"/>
          <w:bCs/>
          <w:iCs/>
          <w:szCs w:val="20"/>
        </w:rPr>
        <w:t>MLE,</w:t>
      </w:r>
      <w:r w:rsidR="00601265" w:rsidRPr="00601265">
        <w:rPr>
          <w:rFonts w:cs="Arial"/>
          <w:szCs w:val="20"/>
        </w:rPr>
        <w:t>)</w:t>
      </w:r>
    </w:p>
    <w:p w14:paraId="65B07405" w14:textId="77777777"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14:paraId="3D5FC2E7" w14:textId="77777777"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14:paraId="1DC4DEA7" w14:textId="77777777"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249E7221" w14:textId="406AEDC0" w:rsidR="00636698" w:rsidRPr="00C85017" w:rsidRDefault="00805C2D" w:rsidP="00636698">
      <w:pPr>
        <w:spacing w:after="0"/>
      </w:pPr>
      <w:r>
        <w:t xml:space="preserve">E. </w:t>
      </w:r>
      <w:r w:rsidR="005039D9">
        <w:t>1965,91</w:t>
      </w:r>
      <w:r>
        <w:t>kcal, B.</w:t>
      </w:r>
      <w:r w:rsidR="005039D9">
        <w:t>104,70</w:t>
      </w:r>
      <w:r w:rsidR="00BD53F0" w:rsidRPr="00C85017">
        <w:t>g</w:t>
      </w:r>
      <w:r w:rsidR="00EA4150" w:rsidRPr="00C85017">
        <w:t>,</w:t>
      </w:r>
      <w:r>
        <w:t xml:space="preserve"> T. </w:t>
      </w:r>
      <w:r w:rsidR="005039D9">
        <w:t>80,43</w:t>
      </w:r>
      <w:r w:rsidR="00C85017" w:rsidRPr="00C85017">
        <w:t>g, kw.</w:t>
      </w:r>
      <w:r w:rsidR="00673DFD">
        <w:t xml:space="preserve"> </w:t>
      </w:r>
      <w:r w:rsidR="00C85017" w:rsidRPr="00C85017">
        <w:t>tł.</w:t>
      </w:r>
      <w:r>
        <w:t xml:space="preserve"> nas.</w:t>
      </w:r>
      <w:r w:rsidR="005039D9">
        <w:t>35,43</w:t>
      </w:r>
      <w:r w:rsidR="00E33CBE" w:rsidRPr="00C85017">
        <w:t>g</w:t>
      </w:r>
      <w:r>
        <w:t xml:space="preserve">, W. </w:t>
      </w:r>
      <w:r w:rsidR="005039D9">
        <w:t>234,97</w:t>
      </w:r>
      <w:r w:rsidR="0097628E" w:rsidRPr="00C85017">
        <w:t xml:space="preserve">g, </w:t>
      </w:r>
      <w:r w:rsidR="00C85017" w:rsidRPr="00C85017">
        <w:t>bł.</w:t>
      </w:r>
      <w:r w:rsidR="00673DFD">
        <w:t xml:space="preserve"> </w:t>
      </w:r>
      <w:r>
        <w:t xml:space="preserve">pok. </w:t>
      </w:r>
      <w:r w:rsidR="005039D9">
        <w:t>30,44</w:t>
      </w:r>
      <w:r w:rsidR="008D59D2" w:rsidRPr="00C85017">
        <w:t xml:space="preserve">g, </w:t>
      </w:r>
      <w:r>
        <w:t xml:space="preserve">sód </w:t>
      </w:r>
      <w:r w:rsidR="005039D9">
        <w:t>4446,30</w:t>
      </w:r>
      <w:r w:rsidR="00636698" w:rsidRPr="00C85017">
        <w:t>mg</w:t>
      </w:r>
    </w:p>
    <w:p w14:paraId="6D8D1E13" w14:textId="052762D9" w:rsidR="00E81CA4" w:rsidRPr="00A116CF" w:rsidRDefault="005039D9" w:rsidP="00E81CA4">
      <w:pPr>
        <w:pStyle w:val="Nagwek2"/>
        <w:rPr>
          <w:color w:val="auto"/>
        </w:rPr>
      </w:pPr>
      <w:r>
        <w:t>09</w:t>
      </w:r>
      <w:r w:rsidR="00E75B51">
        <w:t>.</w:t>
      </w:r>
      <w:r>
        <w:t>05.</w:t>
      </w:r>
      <w:r w:rsidR="002D091E">
        <w:t>2025</w:t>
      </w:r>
      <w:r w:rsidR="00E81CA4">
        <w:t xml:space="preserve"> Dieta podstawowa</w:t>
      </w:r>
    </w:p>
    <w:p w14:paraId="59C7A0AF" w14:textId="77777777" w:rsidR="00E81CA4" w:rsidRDefault="00E81CA4" w:rsidP="00E81CA4">
      <w:pPr>
        <w:pStyle w:val="Nagwek3"/>
      </w:pPr>
      <w:r>
        <w:t>Śniadanie:</w:t>
      </w:r>
    </w:p>
    <w:p w14:paraId="5A6C350F" w14:textId="503CCE5D" w:rsidR="00936373" w:rsidRPr="00936373" w:rsidRDefault="005039D9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jaglana</w:t>
      </w:r>
      <w:r w:rsidR="00805C2D">
        <w:rPr>
          <w:rFonts w:cs="Arial"/>
          <w:szCs w:val="20"/>
        </w:rPr>
        <w:t xml:space="preserve"> na mleku 250 ml (</w:t>
      </w:r>
      <w:r w:rsidR="00673DFD">
        <w:rPr>
          <w:rFonts w:cs="Arial"/>
          <w:szCs w:val="20"/>
        </w:rPr>
        <w:t xml:space="preserve"> MLE)</w:t>
      </w:r>
    </w:p>
    <w:p w14:paraId="043C7857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Ser żółty 60g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14:paraId="1EE146B3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14:paraId="4361F122" w14:textId="3B25B857" w:rsidR="00936373" w:rsidRDefault="005039D9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Sałata liść 30g </w:t>
      </w:r>
    </w:p>
    <w:p w14:paraId="5B48661F" w14:textId="139B6776" w:rsidR="005039D9" w:rsidRPr="00936373" w:rsidRDefault="005039D9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Mus owocowo- warzywny 100g</w:t>
      </w:r>
    </w:p>
    <w:p w14:paraId="1F6C705B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1E1F2615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2C04B0FF" w14:textId="77777777" w:rsidR="00850DB6" w:rsidRPr="00850DB6" w:rsidRDefault="00850DB6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14:paraId="4B06F769" w14:textId="77777777" w:rsidR="00E81CA4" w:rsidRDefault="00E81CA4" w:rsidP="00E81CA4">
      <w:pPr>
        <w:pStyle w:val="Nagwek2"/>
      </w:pPr>
      <w:r>
        <w:t>Obiad:</w:t>
      </w:r>
    </w:p>
    <w:p w14:paraId="654E49A3" w14:textId="66C924D0" w:rsidR="00936373" w:rsidRPr="001138CD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5039D9">
        <w:rPr>
          <w:rFonts w:cs="Arial"/>
          <w:szCs w:val="20"/>
        </w:rPr>
        <w:t xml:space="preserve">koperkowa z ziemniakami </w:t>
      </w:r>
      <w:r>
        <w:rPr>
          <w:rFonts w:cs="Arial"/>
          <w:szCs w:val="20"/>
        </w:rPr>
        <w:t xml:space="preserve"> 350ml (GLU PSZ, SEL, SOJ</w:t>
      </w:r>
      <w:r w:rsidR="00503791">
        <w:rPr>
          <w:rFonts w:cs="Arial"/>
          <w:szCs w:val="20"/>
        </w:rPr>
        <w:t>)</w:t>
      </w:r>
    </w:p>
    <w:p w14:paraId="076BF1E5" w14:textId="77777777" w:rsidR="00936373" w:rsidRPr="00936373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Kotlet rybny morszczuk smażony 100g</w:t>
      </w:r>
      <w:r w:rsidR="00936373" w:rsidRPr="00936373">
        <w:rPr>
          <w:rFonts w:cs="Arial"/>
          <w:szCs w:val="20"/>
        </w:rPr>
        <w:t xml:space="preserve"> (</w:t>
      </w:r>
      <w:r w:rsidR="00E22995">
        <w:rPr>
          <w:rFonts w:cs="Arial,BoldItalic"/>
          <w:bCs/>
          <w:iCs/>
          <w:szCs w:val="20"/>
        </w:rPr>
        <w:t>RYB</w:t>
      </w:r>
      <w:r w:rsidR="00503791">
        <w:rPr>
          <w:rFonts w:cs="Arial,BoldItalic"/>
          <w:bCs/>
          <w:iCs/>
          <w:szCs w:val="20"/>
        </w:rPr>
        <w:t>,</w:t>
      </w:r>
      <w:r w:rsidR="00E22995">
        <w:rPr>
          <w:rFonts w:cs="Arial,BoldItalic"/>
          <w:bCs/>
          <w:iCs/>
          <w:szCs w:val="20"/>
        </w:rPr>
        <w:t>GLU PSZ,</w:t>
      </w:r>
      <w:r w:rsidR="00503791">
        <w:rPr>
          <w:rFonts w:cs="Arial,BoldItalic"/>
          <w:bCs/>
          <w:iCs/>
          <w:szCs w:val="20"/>
        </w:rPr>
        <w:t xml:space="preserve"> GLU ŻYT, JAJ</w:t>
      </w:r>
      <w:r w:rsidR="00936373" w:rsidRPr="00936373">
        <w:rPr>
          <w:rFonts w:cs="Arial"/>
          <w:szCs w:val="20"/>
        </w:rPr>
        <w:t>)</w:t>
      </w:r>
    </w:p>
    <w:p w14:paraId="532BA573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Ziemniaki gotowane 200g</w:t>
      </w:r>
    </w:p>
    <w:p w14:paraId="4C76FCA7" w14:textId="534C90E3" w:rsidR="00936373" w:rsidRPr="00936373" w:rsidRDefault="005039D9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Mizeria ze szczypiorem i jogurtem</w:t>
      </w:r>
      <w:r w:rsidR="00936373" w:rsidRPr="00936373">
        <w:rPr>
          <w:rFonts w:cs="Arial"/>
          <w:szCs w:val="20"/>
        </w:rPr>
        <w:t xml:space="preserve"> 150g (</w:t>
      </w:r>
      <w:r w:rsidR="00E22995">
        <w:rPr>
          <w:rFonts w:cs="Arial,BoldItalic"/>
          <w:bCs/>
          <w:iCs/>
          <w:szCs w:val="20"/>
        </w:rPr>
        <w:t>GOR, SO2)</w:t>
      </w:r>
    </w:p>
    <w:p w14:paraId="0BC75E46" w14:textId="77777777" w:rsidR="00E81CA4" w:rsidRDefault="00E81CA4" w:rsidP="00936373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14:paraId="7A786178" w14:textId="77777777" w:rsidR="00E81CA4" w:rsidRDefault="00E81CA4" w:rsidP="00E81CA4">
      <w:pPr>
        <w:pStyle w:val="Nagwek2"/>
      </w:pPr>
      <w:r>
        <w:t>Kolacja:</w:t>
      </w:r>
    </w:p>
    <w:p w14:paraId="774021B7" w14:textId="77777777" w:rsidR="00936373" w:rsidRPr="001138CD" w:rsidRDefault="00E22995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Pasta z jajek 100g (GLU PSZ, JAJ, MLEM GOR)</w:t>
      </w:r>
    </w:p>
    <w:p w14:paraId="725A63B0" w14:textId="62BE751F" w:rsidR="00936373" w:rsidRPr="00936373" w:rsidRDefault="005039D9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Rzodkiewka 50g</w:t>
      </w:r>
    </w:p>
    <w:p w14:paraId="10AF3AAC" w14:textId="77777777"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E22995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14:paraId="2D6A82F8" w14:textId="77777777"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 w:rsidR="001138CD">
        <w:rPr>
          <w:rFonts w:cs="Arial,BoldItalic"/>
          <w:bCs/>
          <w:iCs/>
          <w:szCs w:val="20"/>
        </w:rPr>
        <w:t xml:space="preserve"> </w:t>
      </w:r>
      <w:r w:rsidR="00E22995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14:paraId="6A2F3D8E" w14:textId="77777777" w:rsidR="00936373" w:rsidRPr="00936373" w:rsidRDefault="00936373" w:rsidP="00936373">
      <w:pPr>
        <w:spacing w:after="0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</w:p>
    <w:p w14:paraId="31596C25" w14:textId="77777777" w:rsidR="003D1819" w:rsidRPr="003D1819" w:rsidRDefault="003D1819" w:rsidP="00936373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14:paraId="4E968F13" w14:textId="77777777" w:rsidR="00E81CA4" w:rsidRDefault="00E81CA4" w:rsidP="00E81CA4">
      <w:pPr>
        <w:pStyle w:val="Nagwek2"/>
      </w:pPr>
      <w:r>
        <w:t>II Kolacja:</w:t>
      </w:r>
    </w:p>
    <w:p w14:paraId="00FB9842" w14:textId="100023CD" w:rsidR="00936373" w:rsidRPr="00936373" w:rsidRDefault="005039D9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Herbatniki 14 g (</w:t>
      </w:r>
      <w:r w:rsidR="00DA2343">
        <w:rPr>
          <w:rFonts w:cs="Arial"/>
          <w:szCs w:val="20"/>
        </w:rPr>
        <w:t>GLU PSZ, SOJ, MLE, ORZ)</w:t>
      </w:r>
    </w:p>
    <w:p w14:paraId="4F0CD2F9" w14:textId="77777777" w:rsidR="00E81CA4" w:rsidRDefault="00E81CA4" w:rsidP="00E81CA4">
      <w:pPr>
        <w:pStyle w:val="Nagwek3"/>
        <w:spacing w:before="0"/>
      </w:pPr>
      <w:r>
        <w:t>Podsumowanie wartości odżywczych:</w:t>
      </w:r>
    </w:p>
    <w:p w14:paraId="3A0680BC" w14:textId="0A4C13A1" w:rsidR="00636698" w:rsidRPr="00C85017" w:rsidRDefault="00E22995" w:rsidP="00636698">
      <w:pPr>
        <w:spacing w:after="0"/>
      </w:pPr>
      <w:r>
        <w:t xml:space="preserve">E. </w:t>
      </w:r>
      <w:r w:rsidR="00DA2343">
        <w:t>2222,01</w:t>
      </w:r>
      <w:r w:rsidR="00A83BC5" w:rsidRPr="00C85017">
        <w:t xml:space="preserve"> kcal, </w:t>
      </w:r>
      <w:r w:rsidR="00202F0E" w:rsidRPr="00C85017">
        <w:t>B.</w:t>
      </w:r>
      <w:r>
        <w:t xml:space="preserve"> </w:t>
      </w:r>
      <w:r w:rsidR="00DA2343">
        <w:t>94,92</w:t>
      </w:r>
      <w:r w:rsidR="00BD53F0" w:rsidRPr="00C85017">
        <w:t>g</w:t>
      </w:r>
      <w:r>
        <w:t xml:space="preserve">, T. </w:t>
      </w:r>
      <w:r w:rsidR="00DA2343">
        <w:t>88,29</w:t>
      </w:r>
      <w:r w:rsidR="004F3AEC" w:rsidRPr="00C85017">
        <w:t>g, kw.</w:t>
      </w:r>
      <w:r w:rsidR="00503791">
        <w:t xml:space="preserve"> </w:t>
      </w:r>
      <w:r w:rsidR="0097628E" w:rsidRPr="00C85017">
        <w:t>tł</w:t>
      </w:r>
      <w:r w:rsidR="00C85017" w:rsidRPr="00C85017">
        <w:t>.</w:t>
      </w:r>
      <w:r>
        <w:t xml:space="preserve"> nas. </w:t>
      </w:r>
      <w:r w:rsidR="00DA2343">
        <w:t>37,97</w:t>
      </w:r>
      <w:r>
        <w:t xml:space="preserve">g, W. </w:t>
      </w:r>
      <w:r w:rsidR="00DA2343">
        <w:t>285,95</w:t>
      </w:r>
      <w:r w:rsidR="00410B77" w:rsidRPr="00C85017">
        <w:t>g, bł.</w:t>
      </w:r>
      <w:r>
        <w:t xml:space="preserve"> pok. </w:t>
      </w:r>
      <w:r w:rsidR="00DA2343">
        <w:t>25,06</w:t>
      </w:r>
      <w:r w:rsidR="0020100E" w:rsidRPr="00C85017">
        <w:t xml:space="preserve">g, </w:t>
      </w:r>
      <w:r>
        <w:t xml:space="preserve">sód </w:t>
      </w:r>
      <w:r w:rsidR="00DA2343">
        <w:t>3771,56</w:t>
      </w:r>
      <w:r w:rsidR="00636698" w:rsidRPr="00C85017">
        <w:t>mg</w:t>
      </w:r>
    </w:p>
    <w:p w14:paraId="26858F47" w14:textId="5B9F9C7B" w:rsidR="00E81CA4" w:rsidRDefault="00DA2343" w:rsidP="00E81CA4">
      <w:pPr>
        <w:pStyle w:val="Nagwek2"/>
      </w:pPr>
      <w:r>
        <w:t>09.05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14:paraId="6CD66E9B" w14:textId="77777777" w:rsidR="00E81CA4" w:rsidRDefault="00E81CA4" w:rsidP="00E81CA4">
      <w:pPr>
        <w:pStyle w:val="Nagwek3"/>
      </w:pPr>
      <w:r>
        <w:t>Śniadanie:</w:t>
      </w:r>
    </w:p>
    <w:p w14:paraId="795E2C03" w14:textId="77777777" w:rsid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Ser żółty 60g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14:paraId="2CCB6B19" w14:textId="2B3689D2" w:rsidR="008766A9" w:rsidRDefault="00DA2343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Sałata liść 60g</w:t>
      </w:r>
    </w:p>
    <w:p w14:paraId="12D8693D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MLE)</w:t>
      </w:r>
    </w:p>
    <w:p w14:paraId="134A03C2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="00D86B42">
        <w:rPr>
          <w:rFonts w:cs="Arial,BoldItalic"/>
          <w:bCs/>
          <w:iCs/>
          <w:szCs w:val="20"/>
        </w:rPr>
        <w:t>GLU PSZ, GLU ŻYT</w:t>
      </w:r>
      <w:r w:rsidRPr="008766A9">
        <w:rPr>
          <w:rFonts w:cs="Arial"/>
          <w:szCs w:val="20"/>
        </w:rPr>
        <w:t>)</w:t>
      </w:r>
    </w:p>
    <w:p w14:paraId="197EDE9A" w14:textId="77777777" w:rsidR="0079390F" w:rsidRPr="00646A5B" w:rsidRDefault="0079390F" w:rsidP="008766A9">
      <w:pPr>
        <w:spacing w:after="0"/>
        <w:rPr>
          <w:rFonts w:cs="Arial"/>
        </w:rPr>
      </w:pPr>
      <w:r w:rsidRPr="00646A5B">
        <w:rPr>
          <w:rFonts w:cs="Arial"/>
        </w:rPr>
        <w:lastRenderedPageBreak/>
        <w:t>Herbata z cytryną bez cukru 250ml</w:t>
      </w:r>
      <w:r w:rsidR="00593329">
        <w:rPr>
          <w:rFonts w:cs="Arial"/>
        </w:rPr>
        <w:t xml:space="preserve"> </w:t>
      </w:r>
    </w:p>
    <w:p w14:paraId="332E8B78" w14:textId="77777777" w:rsidR="00E81CA4" w:rsidRDefault="00E81CA4" w:rsidP="00E81CA4">
      <w:pPr>
        <w:pStyle w:val="Nagwek3"/>
      </w:pPr>
      <w:r>
        <w:t>II Śniadanie:</w:t>
      </w:r>
    </w:p>
    <w:p w14:paraId="1BA9460D" w14:textId="09CB9CDC" w:rsidR="008766A9" w:rsidRPr="008766A9" w:rsidRDefault="008766A9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 xml:space="preserve">Sok </w:t>
      </w:r>
      <w:r w:rsidR="00DA2343">
        <w:rPr>
          <w:rFonts w:cs="Arial"/>
          <w:szCs w:val="20"/>
        </w:rPr>
        <w:t>wielowarzywny</w:t>
      </w:r>
      <w:r w:rsidRPr="008766A9">
        <w:rPr>
          <w:rFonts w:cs="Arial"/>
          <w:szCs w:val="20"/>
        </w:rPr>
        <w:t xml:space="preserve"> 300ml</w:t>
      </w:r>
      <w:r w:rsidR="00DA2343">
        <w:rPr>
          <w:rFonts w:cs="Arial"/>
          <w:szCs w:val="20"/>
        </w:rPr>
        <w:t xml:space="preserve"> (SEL)</w:t>
      </w:r>
    </w:p>
    <w:p w14:paraId="47F110D4" w14:textId="77777777" w:rsidR="00E81CA4" w:rsidRDefault="00E81CA4" w:rsidP="00E81CA4">
      <w:pPr>
        <w:pStyle w:val="Nagwek2"/>
      </w:pPr>
      <w:r>
        <w:t>Obiad:</w:t>
      </w:r>
    </w:p>
    <w:p w14:paraId="3AA4B9E2" w14:textId="77777777" w:rsidR="00DA2343" w:rsidRDefault="00D86B42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DA2343">
        <w:rPr>
          <w:rFonts w:cs="Arial"/>
          <w:szCs w:val="20"/>
        </w:rPr>
        <w:t xml:space="preserve">koperkowa z ziemniakami </w:t>
      </w:r>
      <w:r w:rsidR="008766A9" w:rsidRPr="008766A9">
        <w:rPr>
          <w:rFonts w:cs="Arial"/>
          <w:szCs w:val="20"/>
        </w:rPr>
        <w:t xml:space="preserve"> 350ml (</w:t>
      </w:r>
      <w:r w:rsidR="00DA2343">
        <w:rPr>
          <w:rFonts w:cs="Arial,BoldItalic"/>
          <w:bCs/>
          <w:iCs/>
          <w:szCs w:val="20"/>
        </w:rPr>
        <w:t>MLE,</w:t>
      </w:r>
      <w:r w:rsidR="008766A9">
        <w:rPr>
          <w:rFonts w:cs="Arial,BoldItalic"/>
          <w:bCs/>
          <w:iCs/>
          <w:szCs w:val="20"/>
        </w:rPr>
        <w:t xml:space="preserve"> </w:t>
      </w:r>
      <w:r w:rsidR="008766A9" w:rsidRPr="008766A9">
        <w:rPr>
          <w:rFonts w:cs="Arial,BoldItalic"/>
          <w:bCs/>
          <w:iCs/>
          <w:szCs w:val="20"/>
        </w:rPr>
        <w:t>SEL,</w:t>
      </w:r>
      <w:r w:rsidR="008766A9" w:rsidRPr="008766A9">
        <w:rPr>
          <w:rFonts w:cs="Arial"/>
          <w:szCs w:val="20"/>
        </w:rPr>
        <w:t>)</w:t>
      </w:r>
    </w:p>
    <w:p w14:paraId="7CB372D5" w14:textId="4935B924" w:rsidR="008766A9" w:rsidRPr="00DA2343" w:rsidRDefault="00E22995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 ryb</w:t>
      </w:r>
      <w:r w:rsidR="00DA2343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 morszczuk</w:t>
      </w:r>
      <w:r w:rsidR="00DA2343">
        <w:rPr>
          <w:rFonts w:cs="Arial"/>
          <w:szCs w:val="20"/>
        </w:rPr>
        <w:t xml:space="preserve"> pieczona </w:t>
      </w:r>
      <w:r>
        <w:rPr>
          <w:rFonts w:cs="Arial"/>
          <w:szCs w:val="20"/>
        </w:rPr>
        <w:t xml:space="preserve"> 100g </w:t>
      </w:r>
      <w:r w:rsidR="008766A9" w:rsidRPr="008766A9">
        <w:rPr>
          <w:rFonts w:cs="Arial"/>
          <w:szCs w:val="20"/>
        </w:rPr>
        <w:t xml:space="preserve"> (</w:t>
      </w:r>
      <w:r w:rsidR="00DA2343">
        <w:rPr>
          <w:rFonts w:cs="Arial,BoldItalic"/>
          <w:bCs/>
          <w:iCs/>
          <w:szCs w:val="20"/>
        </w:rPr>
        <w:t xml:space="preserve"> RYB, SEL)</w:t>
      </w:r>
    </w:p>
    <w:p w14:paraId="0B495F7A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 xml:space="preserve">Ryż </w:t>
      </w:r>
      <w:proofErr w:type="spellStart"/>
      <w:r w:rsidRPr="008766A9">
        <w:rPr>
          <w:rFonts w:cs="Arial"/>
          <w:szCs w:val="20"/>
        </w:rPr>
        <w:t>Basmati</w:t>
      </w:r>
      <w:proofErr w:type="spellEnd"/>
      <w:r w:rsidRPr="008766A9">
        <w:rPr>
          <w:rFonts w:cs="Arial"/>
          <w:szCs w:val="20"/>
        </w:rPr>
        <w:t xml:space="preserve"> 150g</w:t>
      </w:r>
    </w:p>
    <w:p w14:paraId="18E075CF" w14:textId="45BBB0AE" w:rsidR="008766A9" w:rsidRPr="008766A9" w:rsidRDefault="00DA2343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Mizeria ze szczypiorem i jogurtem </w:t>
      </w:r>
      <w:r w:rsidR="00E22995">
        <w:rPr>
          <w:rFonts w:cs="Arial"/>
          <w:szCs w:val="20"/>
        </w:rPr>
        <w:t xml:space="preserve"> 150g </w:t>
      </w:r>
      <w:r w:rsidR="008766A9">
        <w:rPr>
          <w:rFonts w:cs="Arial,BoldItalic"/>
          <w:bCs/>
          <w:iCs/>
          <w:szCs w:val="20"/>
        </w:rPr>
        <w:t xml:space="preserve"> </w:t>
      </w:r>
      <w:r w:rsidR="00E22995">
        <w:rPr>
          <w:rFonts w:cs="Arial,BoldItalic"/>
          <w:bCs/>
          <w:iCs/>
          <w:szCs w:val="20"/>
        </w:rPr>
        <w:t>(</w:t>
      </w:r>
      <w:r>
        <w:rPr>
          <w:rFonts w:cs="Arial,BoldItalic"/>
          <w:bCs/>
          <w:iCs/>
          <w:szCs w:val="20"/>
        </w:rPr>
        <w:t>MLE)</w:t>
      </w:r>
    </w:p>
    <w:p w14:paraId="7614394C" w14:textId="77777777" w:rsidR="00E81CA4" w:rsidRPr="008C72AE" w:rsidRDefault="00E81CA4" w:rsidP="008766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14:paraId="00E7142C" w14:textId="77777777" w:rsidR="00E81CA4" w:rsidRDefault="007C4FCC" w:rsidP="00E81CA4">
      <w:pPr>
        <w:pStyle w:val="Nagwek2"/>
      </w:pPr>
      <w:r>
        <w:t>Podwieczorek:</w:t>
      </w:r>
    </w:p>
    <w:p w14:paraId="3BFD7D54" w14:textId="5C081DFE" w:rsidR="0010677E" w:rsidRPr="0010677E" w:rsidRDefault="00DA2343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Surówka z marchwi i jabłka z jogurtem 150g (MLE, SO2)</w:t>
      </w:r>
    </w:p>
    <w:p w14:paraId="06BDD2D7" w14:textId="77777777" w:rsidR="00E81CA4" w:rsidRDefault="00E81CA4" w:rsidP="00E81CA4">
      <w:pPr>
        <w:pStyle w:val="Nagwek2"/>
      </w:pPr>
      <w:r>
        <w:t>Kolacja:</w:t>
      </w:r>
    </w:p>
    <w:p w14:paraId="3B4E4072" w14:textId="77777777" w:rsidR="008766A9" w:rsidRPr="008766A9" w:rsidRDefault="00106026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Pasta z jajek 100g (GLU PSZ, JAJ, MLE, GOR)</w:t>
      </w:r>
    </w:p>
    <w:p w14:paraId="440B340C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</w:t>
      </w:r>
      <w:r w:rsidRPr="008766A9">
        <w:rPr>
          <w:rFonts w:cs="Arial"/>
          <w:szCs w:val="20"/>
        </w:rPr>
        <w:t>)</w:t>
      </w:r>
    </w:p>
    <w:p w14:paraId="7CD89A01" w14:textId="77777777"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ŻYT,</w:t>
      </w:r>
      <w:r w:rsidRPr="008766A9">
        <w:rPr>
          <w:rFonts w:cs="Arial"/>
          <w:szCs w:val="20"/>
        </w:rPr>
        <w:t>)</w:t>
      </w:r>
    </w:p>
    <w:p w14:paraId="1C991CEA" w14:textId="6BCF6A69" w:rsidR="008766A9" w:rsidRPr="008766A9" w:rsidRDefault="00DA2343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Rzodkiewka 80g </w:t>
      </w:r>
    </w:p>
    <w:p w14:paraId="38F6FCEC" w14:textId="77777777" w:rsidR="00E81CA4" w:rsidRDefault="00E81CA4" w:rsidP="008766A9">
      <w:pPr>
        <w:spacing w:after="0"/>
      </w:pPr>
      <w:r>
        <w:t xml:space="preserve">Herbata z cytryną bez cukru 250ml </w:t>
      </w:r>
    </w:p>
    <w:p w14:paraId="7651C13F" w14:textId="77777777"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14:paraId="396F9416" w14:textId="77777777" w:rsidR="0010677E" w:rsidRPr="0010677E" w:rsidRDefault="00106026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  18</w:t>
      </w:r>
      <w:r w:rsidR="0010677E" w:rsidRPr="0010677E">
        <w:rPr>
          <w:rFonts w:cs="Arial"/>
          <w:szCs w:val="20"/>
        </w:rPr>
        <w:t>0g (</w:t>
      </w:r>
      <w:r w:rsidR="00D86B42">
        <w:rPr>
          <w:rFonts w:cs="Arial,BoldItalic"/>
          <w:bCs/>
          <w:iCs/>
          <w:szCs w:val="20"/>
        </w:rPr>
        <w:t>MLE</w:t>
      </w:r>
      <w:r w:rsidR="0010677E" w:rsidRPr="0010677E">
        <w:rPr>
          <w:rFonts w:cs="Arial"/>
          <w:szCs w:val="20"/>
        </w:rPr>
        <w:t>)</w:t>
      </w:r>
    </w:p>
    <w:p w14:paraId="0890CFC3" w14:textId="77777777"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="00D86B42">
        <w:rPr>
          <w:rFonts w:cs="Arial,BoldItalic"/>
          <w:bCs/>
          <w:iCs/>
        </w:rPr>
        <w:t>MLE</w:t>
      </w:r>
      <w:r w:rsidRPr="00B70EC7">
        <w:rPr>
          <w:rFonts w:cs="Arial"/>
        </w:rPr>
        <w:t>)</w:t>
      </w:r>
    </w:p>
    <w:p w14:paraId="367F0F0F" w14:textId="77777777"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="00D86B42">
        <w:rPr>
          <w:rFonts w:cs="Arial,BoldItalic"/>
          <w:bCs/>
          <w:iCs/>
        </w:rPr>
        <w:t>GLU PSZ, GLU ŻYT</w:t>
      </w:r>
      <w:r w:rsidRPr="00B70EC7">
        <w:rPr>
          <w:rFonts w:cs="Arial"/>
        </w:rPr>
        <w:t>)</w:t>
      </w:r>
    </w:p>
    <w:p w14:paraId="43717429" w14:textId="77777777"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72822E32" w14:textId="2EA57D90" w:rsidR="00636698" w:rsidRPr="00C85017" w:rsidRDefault="00106026" w:rsidP="00636698">
      <w:pPr>
        <w:spacing w:after="0"/>
      </w:pPr>
      <w:r>
        <w:t xml:space="preserve">E. </w:t>
      </w:r>
      <w:r w:rsidR="00DA2343">
        <w:t>2060,38</w:t>
      </w:r>
      <w:r w:rsidR="005C3861" w:rsidRPr="00C85017">
        <w:t>k</w:t>
      </w:r>
      <w:r>
        <w:t xml:space="preserve">cal, B. </w:t>
      </w:r>
      <w:r w:rsidR="00DA2343">
        <w:t>95,33</w:t>
      </w:r>
      <w:r w:rsidR="00BD53F0" w:rsidRPr="00C85017">
        <w:t>g</w:t>
      </w:r>
      <w:r w:rsidR="00D815BB" w:rsidRPr="00C85017">
        <w:t>,</w:t>
      </w:r>
      <w:r>
        <w:t xml:space="preserve"> T. </w:t>
      </w:r>
      <w:r w:rsidR="00DA2343">
        <w:t>83,47</w:t>
      </w:r>
      <w:r w:rsidR="00895AAA" w:rsidRPr="00C85017">
        <w:t>g, kw.</w:t>
      </w:r>
      <w:r w:rsidR="00D86B42">
        <w:t xml:space="preserve"> </w:t>
      </w:r>
      <w:r w:rsidR="00895AAA" w:rsidRPr="00C85017">
        <w:t>tł.</w:t>
      </w:r>
      <w:r w:rsidR="00D86B42">
        <w:t xml:space="preserve"> </w:t>
      </w:r>
      <w:r w:rsidR="00895AAA" w:rsidRPr="00C85017">
        <w:t xml:space="preserve">nas. </w:t>
      </w:r>
      <w:r w:rsidR="00DA2343">
        <w:t>41,29</w:t>
      </w:r>
      <w:r>
        <w:t xml:space="preserve">g, W. </w:t>
      </w:r>
      <w:r w:rsidR="00DA2343">
        <w:t>258,12</w:t>
      </w:r>
      <w:r w:rsidR="004F3AEC" w:rsidRPr="00C85017">
        <w:t>g</w:t>
      </w:r>
      <w:r w:rsidR="00C85017" w:rsidRPr="00C85017">
        <w:t>, bł.</w:t>
      </w:r>
      <w:r>
        <w:t xml:space="preserve"> pok.</w:t>
      </w:r>
      <w:r w:rsidR="00DA2343">
        <w:t>27,52</w:t>
      </w:r>
      <w:r w:rsidR="003F5F19" w:rsidRPr="00C85017">
        <w:t>g,</w:t>
      </w:r>
      <w:r w:rsidR="00C04A50" w:rsidRPr="00C85017">
        <w:t xml:space="preserve"> s</w:t>
      </w:r>
      <w:r>
        <w:t xml:space="preserve">ód </w:t>
      </w:r>
      <w:r w:rsidR="00DA2343">
        <w:t>3880,26</w:t>
      </w:r>
      <w:r w:rsidR="00636698" w:rsidRPr="00C85017">
        <w:t>mg</w:t>
      </w:r>
    </w:p>
    <w:p w14:paraId="07332430" w14:textId="77777777"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6EDD" w14:textId="77777777" w:rsidR="00764B87" w:rsidRDefault="00764B87" w:rsidP="00FE5770">
      <w:pPr>
        <w:spacing w:after="0" w:line="240" w:lineRule="auto"/>
      </w:pPr>
      <w:r>
        <w:separator/>
      </w:r>
    </w:p>
  </w:endnote>
  <w:endnote w:type="continuationSeparator" w:id="0">
    <w:p w14:paraId="33D78351" w14:textId="77777777" w:rsidR="00764B87" w:rsidRDefault="00764B8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EB52" w14:textId="77777777" w:rsidR="00764B87" w:rsidRDefault="00764B87" w:rsidP="00FE5770">
      <w:pPr>
        <w:spacing w:after="0" w:line="240" w:lineRule="auto"/>
      </w:pPr>
      <w:r>
        <w:separator/>
      </w:r>
    </w:p>
  </w:footnote>
  <w:footnote w:type="continuationSeparator" w:id="0">
    <w:p w14:paraId="7FF3C495" w14:textId="77777777" w:rsidR="00764B87" w:rsidRDefault="00764B87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4706"/>
    <w:multiLevelType w:val="hybridMultilevel"/>
    <w:tmpl w:val="0D9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D87"/>
    <w:multiLevelType w:val="hybridMultilevel"/>
    <w:tmpl w:val="5232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1A9"/>
    <w:multiLevelType w:val="hybridMultilevel"/>
    <w:tmpl w:val="78EC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90666">
    <w:abstractNumId w:val="1"/>
  </w:num>
  <w:num w:numId="2" w16cid:durableId="1894384977">
    <w:abstractNumId w:val="2"/>
  </w:num>
  <w:num w:numId="3" w16cid:durableId="26103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296C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878AE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3A6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02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1EA"/>
    <w:rsid w:val="0014270C"/>
    <w:rsid w:val="00144679"/>
    <w:rsid w:val="00144F57"/>
    <w:rsid w:val="00150B05"/>
    <w:rsid w:val="0015112E"/>
    <w:rsid w:val="0015435F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16A0B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028C"/>
    <w:rsid w:val="00241DEC"/>
    <w:rsid w:val="00243A6C"/>
    <w:rsid w:val="00243F9B"/>
    <w:rsid w:val="0024451E"/>
    <w:rsid w:val="00245434"/>
    <w:rsid w:val="002468C7"/>
    <w:rsid w:val="002470CD"/>
    <w:rsid w:val="00247231"/>
    <w:rsid w:val="00247B7D"/>
    <w:rsid w:val="00247C10"/>
    <w:rsid w:val="00251ACE"/>
    <w:rsid w:val="00251B35"/>
    <w:rsid w:val="00252022"/>
    <w:rsid w:val="0025396C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1EC7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0C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1404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E7799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791"/>
    <w:rsid w:val="005039D9"/>
    <w:rsid w:val="0050441E"/>
    <w:rsid w:val="00505D16"/>
    <w:rsid w:val="005111BD"/>
    <w:rsid w:val="005128BE"/>
    <w:rsid w:val="00512A1F"/>
    <w:rsid w:val="00513BCE"/>
    <w:rsid w:val="005146C7"/>
    <w:rsid w:val="00514BF7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09F9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3DFD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2B89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25BF"/>
    <w:rsid w:val="0076396F"/>
    <w:rsid w:val="00764B87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25D2"/>
    <w:rsid w:val="007D38C9"/>
    <w:rsid w:val="007D5974"/>
    <w:rsid w:val="007E3CD0"/>
    <w:rsid w:val="007E4617"/>
    <w:rsid w:val="007E4F35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4275"/>
    <w:rsid w:val="00805C2D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B05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67972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0DC8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8F7139"/>
    <w:rsid w:val="009014D1"/>
    <w:rsid w:val="00902A58"/>
    <w:rsid w:val="00905BA9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36E6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521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A7133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3438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1B02"/>
    <w:rsid w:val="00AC2838"/>
    <w:rsid w:val="00AC2E67"/>
    <w:rsid w:val="00AC310F"/>
    <w:rsid w:val="00AC380A"/>
    <w:rsid w:val="00AC3FB0"/>
    <w:rsid w:val="00AC5323"/>
    <w:rsid w:val="00AC5AAB"/>
    <w:rsid w:val="00AC5FBC"/>
    <w:rsid w:val="00AC78AD"/>
    <w:rsid w:val="00AC7912"/>
    <w:rsid w:val="00AD002C"/>
    <w:rsid w:val="00AD19D2"/>
    <w:rsid w:val="00AD22CA"/>
    <w:rsid w:val="00AD288E"/>
    <w:rsid w:val="00AD3EA9"/>
    <w:rsid w:val="00AD58FE"/>
    <w:rsid w:val="00AE24DE"/>
    <w:rsid w:val="00AE291F"/>
    <w:rsid w:val="00AE30BD"/>
    <w:rsid w:val="00AE4AC3"/>
    <w:rsid w:val="00AE6D4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2FA2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231D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4BFD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1866"/>
    <w:rsid w:val="00C12CBD"/>
    <w:rsid w:val="00C13A69"/>
    <w:rsid w:val="00C13BDC"/>
    <w:rsid w:val="00C140A1"/>
    <w:rsid w:val="00C1690A"/>
    <w:rsid w:val="00C16B68"/>
    <w:rsid w:val="00C1756A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D7917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3625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5D6B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86B42"/>
    <w:rsid w:val="00D917DC"/>
    <w:rsid w:val="00D95094"/>
    <w:rsid w:val="00D97F0B"/>
    <w:rsid w:val="00DA084C"/>
    <w:rsid w:val="00DA2343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C2C32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DF7D15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22995"/>
    <w:rsid w:val="00E2299C"/>
    <w:rsid w:val="00E22CC5"/>
    <w:rsid w:val="00E2436C"/>
    <w:rsid w:val="00E25A20"/>
    <w:rsid w:val="00E25AF9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79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20AC"/>
    <w:rsid w:val="00EA32F1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0C9A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2E5D"/>
    <w:rsid w:val="00F043D4"/>
    <w:rsid w:val="00F067C3"/>
    <w:rsid w:val="00F0773A"/>
    <w:rsid w:val="00F10DF5"/>
    <w:rsid w:val="00F1211A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8BA"/>
  <w15:docId w15:val="{6B0848D0-FAD1-4530-A9B5-FECBE1A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9D07-7055-4D71-B101-4083A617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Edyta Pszkit</cp:lastModifiedBy>
  <cp:revision>2</cp:revision>
  <dcterms:created xsi:type="dcterms:W3CDTF">2025-05-03T09:14:00Z</dcterms:created>
  <dcterms:modified xsi:type="dcterms:W3CDTF">2025-05-03T09:14:00Z</dcterms:modified>
</cp:coreProperties>
</file>