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A5F56" w:rsidP="00A52B26">
      <w:pPr>
        <w:pStyle w:val="Nagwek1"/>
        <w:spacing w:before="0" w:line="240" w:lineRule="auto"/>
      </w:pPr>
      <w:r>
        <w:t>Jadłospis 7- dniowy od 20</w:t>
      </w:r>
      <w:r w:rsidR="00FF03F0">
        <w:t>.07</w:t>
      </w:r>
      <w:r w:rsidR="002F26C5">
        <w:t>.2024</w:t>
      </w:r>
    </w:p>
    <w:p w:rsidR="00C06B6D" w:rsidRDefault="00CA5F56" w:rsidP="00A27755">
      <w:pPr>
        <w:pStyle w:val="Nagwek2"/>
        <w:spacing w:before="0"/>
      </w:pPr>
      <w:r>
        <w:t>20</w:t>
      </w:r>
      <w:r w:rsidR="00A65A4F">
        <w:t>.</w:t>
      </w:r>
      <w:r w:rsidR="00FF03F0">
        <w:t>07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Kasza gryczana na mleku 250ml (MLE)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Polędwica sopocka 60g (GLU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MLE,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SOJ,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GOR)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Ogórek 100g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Masło 15g (MLE)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Chleb sitkowy 30g (GLU PSZ, SEZ)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Chleb zwykły 70g (GLU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SEZ)</w:t>
      </w:r>
    </w:p>
    <w:p w:rsidR="00A52B26" w:rsidRPr="00A52B26" w:rsidRDefault="00A52B26" w:rsidP="00A52B26">
      <w:pPr>
        <w:spacing w:after="0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Mus owocowo-warzywny 100g (SEL, SOJ, SO2) </w:t>
      </w:r>
    </w:p>
    <w:p w:rsidR="00A52B26" w:rsidRDefault="00A52B26" w:rsidP="00A52B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Zupa szpinakowa z ziemniakami 350ml (SEL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 xml:space="preserve">,MLE)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Potrawka z kurczaka 200g (GLU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SEL,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MLE)</w:t>
      </w:r>
    </w:p>
    <w:p w:rsidR="00A52B26" w:rsidRPr="00A52B26" w:rsidRDefault="00A52B26" w:rsidP="00A52B26">
      <w:pPr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Ryż biały 140g (MLE) </w:t>
      </w:r>
    </w:p>
    <w:p w:rsidR="00A52B26" w:rsidRPr="00A52B26" w:rsidRDefault="00A52B26" w:rsidP="00A52B26">
      <w:pPr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Marchewka z groszkiem 150g (GLU PSZ, MLE)</w:t>
      </w:r>
    </w:p>
    <w:p w:rsidR="00E06FDE" w:rsidRPr="0080006A" w:rsidRDefault="00E06FDE" w:rsidP="00A52B2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52B26" w:rsidRPr="00A52B26" w:rsidRDefault="00A52B26" w:rsidP="008000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Makaron z jabłkami i jogurtem 250g (GLU PSZ,JAJ,MLE,S02)</w:t>
      </w:r>
    </w:p>
    <w:p w:rsidR="00A52B26" w:rsidRPr="00A52B26" w:rsidRDefault="00A52B26" w:rsidP="008000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Kakao 250 ml (MLE, GLU PSZ, SEZ)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52B26" w:rsidRPr="00A52B26" w:rsidRDefault="00A52B26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A52B26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957E30" w:rsidRDefault="00F043D4" w:rsidP="000C044C">
      <w:pPr>
        <w:spacing w:after="0"/>
      </w:pPr>
      <w:r w:rsidRPr="00957E30">
        <w:t xml:space="preserve">E. </w:t>
      </w:r>
      <w:r w:rsidR="00957E30" w:rsidRPr="00957E30">
        <w:t>2383,65</w:t>
      </w:r>
      <w:r w:rsidR="006A2404" w:rsidRPr="00957E30">
        <w:t xml:space="preserve"> kcal, B. </w:t>
      </w:r>
      <w:r w:rsidR="00957E30" w:rsidRPr="00957E30">
        <w:t>109,54</w:t>
      </w:r>
      <w:r w:rsidR="00BD53F0" w:rsidRPr="00957E30">
        <w:t>g</w:t>
      </w:r>
      <w:r w:rsidR="00BB0654" w:rsidRPr="00957E30">
        <w:t xml:space="preserve">, T. </w:t>
      </w:r>
      <w:r w:rsidR="00957E30" w:rsidRPr="00957E30">
        <w:t>65,90</w:t>
      </w:r>
      <w:r w:rsidR="00E33684" w:rsidRPr="00957E30">
        <w:t xml:space="preserve">g, </w:t>
      </w:r>
      <w:proofErr w:type="spellStart"/>
      <w:r w:rsidR="00E33684" w:rsidRPr="00957E30">
        <w:t>kw.tł.nas</w:t>
      </w:r>
      <w:proofErr w:type="spellEnd"/>
      <w:r w:rsidR="00957E30" w:rsidRPr="00957E30">
        <w:t xml:space="preserve">. 26,17g, W. 366,02g, </w:t>
      </w:r>
      <w:proofErr w:type="spellStart"/>
      <w:r w:rsidR="00957E30" w:rsidRPr="00957E30">
        <w:t>bł.pok</w:t>
      </w:r>
      <w:proofErr w:type="spellEnd"/>
      <w:r w:rsidR="00957E30" w:rsidRPr="00957E30">
        <w:t>. 31,41g, sód 3046,89</w:t>
      </w:r>
      <w:r w:rsidR="00BB0654" w:rsidRPr="00957E30">
        <w:t>mg</w:t>
      </w:r>
    </w:p>
    <w:p w:rsidR="00D42BE6" w:rsidRDefault="00CA5F56" w:rsidP="000C044C">
      <w:pPr>
        <w:pStyle w:val="Nagwek2"/>
        <w:spacing w:before="0"/>
      </w:pPr>
      <w:r>
        <w:t>20</w:t>
      </w:r>
      <w:r w:rsidR="00C55D6E">
        <w:t>.</w:t>
      </w:r>
      <w:r w:rsidR="00FF03F0">
        <w:t>07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Polędwica sopocka 60g (GLU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MLE,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SOJ,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 xml:space="preserve">GOR)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Ogórek świeży 150g</w:t>
      </w:r>
    </w:p>
    <w:p w:rsidR="00A52B26" w:rsidRPr="00A52B26" w:rsidRDefault="00A52B26" w:rsidP="00A52B26">
      <w:pPr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Masło 15g (MLE) </w:t>
      </w:r>
    </w:p>
    <w:p w:rsidR="00A52B26" w:rsidRPr="00A52B26" w:rsidRDefault="00A52B26" w:rsidP="00A52B26">
      <w:pPr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Chleb razowy 100g (GLU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SEZ)</w:t>
      </w:r>
    </w:p>
    <w:p w:rsidR="00A65A4F" w:rsidRPr="00BB2A33" w:rsidRDefault="00A65A4F" w:rsidP="00A52B26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A52B26" w:rsidRPr="00A52B26" w:rsidRDefault="00A52B26" w:rsidP="00BD4752">
      <w:pPr>
        <w:spacing w:after="0" w:line="240" w:lineRule="auto"/>
        <w:rPr>
          <w:rFonts w:cs="Arial"/>
          <w:sz w:val="24"/>
        </w:rPr>
      </w:pPr>
      <w:r w:rsidRPr="00A52B26">
        <w:rPr>
          <w:rFonts w:cs="Arial"/>
          <w:szCs w:val="20"/>
        </w:rPr>
        <w:t>Serek homogenizowany 150g(MLE)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52B26" w:rsidRPr="00A52B26" w:rsidRDefault="005C51EE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szpinakowa </w:t>
      </w:r>
      <w:r w:rsidR="00A52B26" w:rsidRPr="00A52B26">
        <w:rPr>
          <w:rFonts w:cs="Arial"/>
          <w:szCs w:val="20"/>
        </w:rPr>
        <w:t>z ziemniakami 350ml (SEL,</w:t>
      </w:r>
      <w:r w:rsidR="00B82FA8">
        <w:rPr>
          <w:rFonts w:cs="Arial"/>
          <w:szCs w:val="20"/>
        </w:rPr>
        <w:t xml:space="preserve"> </w:t>
      </w:r>
      <w:r w:rsidR="00A52B26" w:rsidRPr="00A52B26">
        <w:rPr>
          <w:rFonts w:cs="Arial"/>
          <w:szCs w:val="20"/>
        </w:rPr>
        <w:t xml:space="preserve">MLE)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Noga gotowana z kurczaka 250g</w:t>
      </w:r>
    </w:p>
    <w:p w:rsidR="00A52B26" w:rsidRPr="00A52B26" w:rsidRDefault="00E765FD" w:rsidP="00A52B26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</w:t>
      </w:r>
      <w:r w:rsidR="00A52B26" w:rsidRPr="00A52B26">
        <w:rPr>
          <w:rFonts w:cs="Arial"/>
          <w:szCs w:val="20"/>
        </w:rPr>
        <w:t xml:space="preserve">asmati 150 g (MLE) </w:t>
      </w:r>
    </w:p>
    <w:p w:rsidR="00A52B26" w:rsidRPr="00A52B26" w:rsidRDefault="00A52B26" w:rsidP="00A52B26">
      <w:pPr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Surówka z marchwi i jabłka z jogu. 150g (MLE,SO2)</w:t>
      </w:r>
    </w:p>
    <w:p w:rsidR="00E06FDE" w:rsidRPr="0080006A" w:rsidRDefault="00E06FDE" w:rsidP="00A52B2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A52B26" w:rsidRPr="00A52B26" w:rsidRDefault="00A52B26" w:rsidP="00427C73">
      <w:pPr>
        <w:spacing w:after="0"/>
        <w:rPr>
          <w:rFonts w:cs="Arial"/>
          <w:sz w:val="24"/>
        </w:rPr>
      </w:pPr>
      <w:r w:rsidRPr="00A52B26">
        <w:rPr>
          <w:rFonts w:cs="Arial"/>
          <w:szCs w:val="20"/>
        </w:rPr>
        <w:t>Kalafior mrożony 170g (</w:t>
      </w:r>
      <w:proofErr w:type="spellStart"/>
      <w:r w:rsidRPr="00A52B26">
        <w:rPr>
          <w:rFonts w:cs="Arial"/>
          <w:szCs w:val="20"/>
        </w:rPr>
        <w:t>lMLE</w:t>
      </w:r>
      <w:proofErr w:type="spellEnd"/>
      <w:r w:rsidRPr="00A52B26">
        <w:rPr>
          <w:rFonts w:cs="Arial"/>
          <w:szCs w:val="20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Polędwicowa 80g (SOJ,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 xml:space="preserve">MLE, GOR) </w:t>
      </w:r>
    </w:p>
    <w:p w:rsidR="00A52B26" w:rsidRPr="00A52B26" w:rsidRDefault="00A52B26" w:rsidP="00A52B2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2B26">
        <w:rPr>
          <w:rFonts w:cs="Arial"/>
          <w:szCs w:val="20"/>
        </w:rPr>
        <w:t>Sałata 60g</w:t>
      </w:r>
    </w:p>
    <w:p w:rsidR="00A52B26" w:rsidRPr="00A52B26" w:rsidRDefault="00A52B26" w:rsidP="00A52B26">
      <w:pPr>
        <w:spacing w:after="0"/>
        <w:rPr>
          <w:rFonts w:cs="Arial"/>
          <w:szCs w:val="20"/>
        </w:rPr>
      </w:pPr>
      <w:r w:rsidRPr="00A52B26">
        <w:rPr>
          <w:rFonts w:cs="Arial"/>
          <w:szCs w:val="20"/>
        </w:rPr>
        <w:t xml:space="preserve">Masło 15g (MLE) </w:t>
      </w:r>
    </w:p>
    <w:p w:rsidR="00A52B26" w:rsidRPr="00A52B26" w:rsidRDefault="00A52B26" w:rsidP="00A52B26">
      <w:pPr>
        <w:spacing w:after="0"/>
        <w:rPr>
          <w:rFonts w:cs="Arial"/>
          <w:szCs w:val="20"/>
        </w:rPr>
      </w:pPr>
      <w:r w:rsidRPr="00A52B26">
        <w:rPr>
          <w:rFonts w:cs="Arial"/>
          <w:szCs w:val="20"/>
        </w:rPr>
        <w:t>Chleb razowy 100g (GLU PSZ,</w:t>
      </w:r>
      <w:r w:rsidR="00B82FA8">
        <w:rPr>
          <w:rFonts w:cs="Arial"/>
          <w:szCs w:val="20"/>
        </w:rPr>
        <w:t xml:space="preserve"> </w:t>
      </w:r>
      <w:r w:rsidRPr="00A52B26">
        <w:rPr>
          <w:rFonts w:cs="Arial"/>
          <w:szCs w:val="20"/>
        </w:rPr>
        <w:t>SEZ)</w:t>
      </w:r>
    </w:p>
    <w:p w:rsidR="003A3FC9" w:rsidRPr="0080006A" w:rsidRDefault="003A3FC9" w:rsidP="00A52B26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A52B26" w:rsidRPr="00A52B26" w:rsidRDefault="00A52B26" w:rsidP="00BD4752">
      <w:pPr>
        <w:spacing w:after="0"/>
        <w:rPr>
          <w:rFonts w:cs="Arial"/>
          <w:szCs w:val="20"/>
        </w:rPr>
      </w:pPr>
      <w:r w:rsidRPr="00A52B26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957E30" w:rsidRDefault="00AF4ED9" w:rsidP="00636698">
      <w:pPr>
        <w:spacing w:after="0"/>
      </w:pPr>
      <w:r w:rsidRPr="00957E30">
        <w:t xml:space="preserve">E. </w:t>
      </w:r>
      <w:r w:rsidR="00957E30" w:rsidRPr="00957E30">
        <w:t>2373,22 kcal, B. 136,02</w:t>
      </w:r>
      <w:r w:rsidR="00BD53F0" w:rsidRPr="00957E30">
        <w:t>g</w:t>
      </w:r>
      <w:r w:rsidR="00957E30" w:rsidRPr="00957E30">
        <w:t>, T. 97,45</w:t>
      </w:r>
      <w:r w:rsidR="00636698" w:rsidRPr="00957E30">
        <w:t xml:space="preserve">g, </w:t>
      </w:r>
      <w:proofErr w:type="spellStart"/>
      <w:r w:rsidR="00636698" w:rsidRPr="00957E30">
        <w:t>k</w:t>
      </w:r>
      <w:r w:rsidR="00DD17B2" w:rsidRPr="00957E30">
        <w:t>w.tł</w:t>
      </w:r>
      <w:r w:rsidR="00957E30" w:rsidRPr="00957E30">
        <w:t>.nas</w:t>
      </w:r>
      <w:proofErr w:type="spellEnd"/>
      <w:r w:rsidR="00957E30" w:rsidRPr="00957E30">
        <w:t>. 45,34</w:t>
      </w:r>
      <w:r w:rsidR="00636698" w:rsidRPr="00957E30">
        <w:t>g, W.</w:t>
      </w:r>
      <w:r w:rsidR="00957E30" w:rsidRPr="00957E30">
        <w:t xml:space="preserve"> 269,40g, </w:t>
      </w:r>
      <w:proofErr w:type="spellStart"/>
      <w:r w:rsidR="00957E30" w:rsidRPr="00957E30">
        <w:t>bł.pok</w:t>
      </w:r>
      <w:proofErr w:type="spellEnd"/>
      <w:r w:rsidR="00957E30" w:rsidRPr="00957E30">
        <w:t>. 32,57g, sód 4585,43</w:t>
      </w:r>
      <w:r w:rsidR="00636698" w:rsidRPr="00957E30">
        <w:t>mg</w:t>
      </w:r>
    </w:p>
    <w:p w:rsidR="00030287" w:rsidRDefault="00CA5F56" w:rsidP="000C044C">
      <w:pPr>
        <w:pStyle w:val="Nagwek2"/>
        <w:spacing w:before="0"/>
      </w:pPr>
      <w:r>
        <w:t>21</w:t>
      </w:r>
      <w:r w:rsidR="00427C73">
        <w:t>.</w:t>
      </w:r>
      <w:r w:rsidR="00FF03F0">
        <w:t>07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 xml:space="preserve">Ser żółty 80g (MLE)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Masło 15g (MLE)</w:t>
      </w:r>
    </w:p>
    <w:p w:rsidR="005C51EE" w:rsidRPr="005C51EE" w:rsidRDefault="006A0F38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Rzodkiew biała 10</w:t>
      </w:r>
      <w:r w:rsidR="005C51EE" w:rsidRPr="005C51EE">
        <w:rPr>
          <w:rFonts w:cs="Arial"/>
          <w:szCs w:val="20"/>
        </w:rPr>
        <w:t xml:space="preserve">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Chleb sitkowy 30g (GLU PSZ, SEZ)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Chleb zwykły 70g (GLU PSZ,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 xml:space="preserve">SEZ) </w:t>
      </w:r>
    </w:p>
    <w:p w:rsidR="005C51EE" w:rsidRPr="00AF5527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5527">
        <w:rPr>
          <w:rFonts w:cs="Arial"/>
          <w:szCs w:val="20"/>
        </w:rPr>
        <w:t>Kawa zbożowa na mleku w proszku 250ml (</w:t>
      </w:r>
      <w:r w:rsidR="00AF5527" w:rsidRPr="00AF5527">
        <w:rPr>
          <w:rFonts w:cs="Arial"/>
          <w:szCs w:val="20"/>
        </w:rPr>
        <w:t>MLE,</w:t>
      </w:r>
      <w:r w:rsidR="00E765FD">
        <w:rPr>
          <w:rFonts w:cs="Arial"/>
          <w:szCs w:val="20"/>
        </w:rPr>
        <w:t xml:space="preserve"> </w:t>
      </w:r>
      <w:r w:rsidR="00AF5527" w:rsidRPr="00AF5527">
        <w:rPr>
          <w:rFonts w:cs="Arial"/>
          <w:szCs w:val="20"/>
        </w:rPr>
        <w:t>SEZ,</w:t>
      </w:r>
      <w:r w:rsidR="00E765FD">
        <w:rPr>
          <w:rFonts w:cs="Arial"/>
          <w:szCs w:val="20"/>
        </w:rPr>
        <w:t xml:space="preserve"> </w:t>
      </w:r>
      <w:r w:rsidR="00AF5527" w:rsidRPr="00AF5527">
        <w:rPr>
          <w:rFonts w:cs="Arial"/>
          <w:szCs w:val="20"/>
        </w:rPr>
        <w:t>OZI)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</w:t>
      </w:r>
      <w:r w:rsidRPr="005C51EE">
        <w:rPr>
          <w:rFonts w:cs="Arial"/>
          <w:szCs w:val="20"/>
        </w:rPr>
        <w:t xml:space="preserve"> i chlebem 350 ml (MLE,SEL,GLU,GOR,SOJ,SO2)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Schab duszony 90g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Sos pomidorowy 50g (GOR,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>SEZ,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>SEL,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>GLU PSZ,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 xml:space="preserve">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Ziemniaki gotowane 200g</w:t>
      </w:r>
    </w:p>
    <w:p w:rsidR="005C51EE" w:rsidRPr="005C51EE" w:rsidRDefault="005C51EE" w:rsidP="005C51EE">
      <w:pPr>
        <w:spacing w:after="0"/>
        <w:rPr>
          <w:rFonts w:cs="Arial"/>
          <w:szCs w:val="20"/>
        </w:rPr>
      </w:pPr>
      <w:r w:rsidRPr="005C51EE">
        <w:rPr>
          <w:rFonts w:cs="Arial"/>
          <w:szCs w:val="20"/>
        </w:rPr>
        <w:t>Brokuł mrożony 150g (MLE)</w:t>
      </w:r>
    </w:p>
    <w:p w:rsidR="00D8433E" w:rsidRDefault="00D8433E" w:rsidP="005C51EE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Szynka gotowana 80g (GLU PSZ,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 xml:space="preserve">MLE, SOJ, GOR)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Serek kanapkowy 30g (MLE)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 xml:space="preserve">Masło 15g (MLE)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Rukola 10g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 xml:space="preserve">Arbuz 200g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Chleb sitkowy 30g (GLU PSZ, SEZ)</w:t>
      </w:r>
    </w:p>
    <w:p w:rsidR="005C51EE" w:rsidRDefault="005C51EE" w:rsidP="005C51EE">
      <w:pPr>
        <w:spacing w:after="0"/>
        <w:rPr>
          <w:rFonts w:cs="Arial"/>
          <w:szCs w:val="20"/>
        </w:rPr>
      </w:pPr>
      <w:r w:rsidRPr="005C51EE">
        <w:rPr>
          <w:rFonts w:cs="Arial"/>
          <w:szCs w:val="20"/>
        </w:rPr>
        <w:t>Chleb zwykły 70g (GLU PSZ,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 xml:space="preserve">SEZ) </w:t>
      </w:r>
    </w:p>
    <w:p w:rsidR="005C51EE" w:rsidRPr="005C51EE" w:rsidRDefault="005C51EE" w:rsidP="005C51EE">
      <w:pPr>
        <w:spacing w:after="0"/>
        <w:rPr>
          <w:rFonts w:cs="Arial"/>
          <w:szCs w:val="20"/>
        </w:rPr>
      </w:pPr>
      <w:r w:rsidRPr="005C51EE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5C51EE" w:rsidRPr="005C51EE" w:rsidRDefault="005C51EE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C51EE">
        <w:rPr>
          <w:rFonts w:cs="Arial"/>
          <w:szCs w:val="20"/>
        </w:rPr>
        <w:t>Babka jogurtowa 70g (GLU PSZ,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>JAJ,</w:t>
      </w:r>
      <w:r w:rsidR="00B82FA8">
        <w:rPr>
          <w:rFonts w:cs="Arial"/>
          <w:szCs w:val="20"/>
        </w:rPr>
        <w:t xml:space="preserve"> </w:t>
      </w:r>
      <w:r w:rsidRPr="005C51EE">
        <w:rPr>
          <w:rFonts w:cs="Arial"/>
          <w:szCs w:val="20"/>
        </w:rPr>
        <w:t>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57E30" w:rsidRDefault="00957E30" w:rsidP="00636698">
      <w:pPr>
        <w:spacing w:after="0"/>
      </w:pPr>
      <w:r w:rsidRPr="00957E30">
        <w:t>E. 2499,75</w:t>
      </w:r>
      <w:r w:rsidR="008F6E82" w:rsidRPr="00957E30">
        <w:t xml:space="preserve"> kcal, B.</w:t>
      </w:r>
      <w:r w:rsidRPr="00957E30">
        <w:t>115,00</w:t>
      </w:r>
      <w:r w:rsidR="00BD53F0" w:rsidRPr="00957E30">
        <w:t>g</w:t>
      </w:r>
      <w:r w:rsidRPr="00957E30">
        <w:t xml:space="preserve"> , T. 101,68</w:t>
      </w:r>
      <w:r w:rsidR="00636698" w:rsidRPr="00957E30">
        <w:t xml:space="preserve">g, </w:t>
      </w:r>
      <w:proofErr w:type="spellStart"/>
      <w:r w:rsidR="00636698" w:rsidRPr="00957E30">
        <w:t>kw.</w:t>
      </w:r>
      <w:r w:rsidR="00B4269A" w:rsidRPr="00957E30">
        <w:t>tł.nas</w:t>
      </w:r>
      <w:proofErr w:type="spellEnd"/>
      <w:r w:rsidRPr="00957E30">
        <w:t>. 50,25g, W. 306,05</w:t>
      </w:r>
      <w:r w:rsidR="00E33684" w:rsidRPr="00957E30">
        <w:t xml:space="preserve">g, </w:t>
      </w:r>
      <w:proofErr w:type="spellStart"/>
      <w:r w:rsidRPr="00957E30">
        <w:t>bł.pok</w:t>
      </w:r>
      <w:proofErr w:type="spellEnd"/>
      <w:r w:rsidRPr="00957E30">
        <w:t>. 26,44g, sód 4048,48</w:t>
      </w:r>
      <w:r w:rsidR="00636698" w:rsidRPr="00957E30">
        <w:t>mg</w:t>
      </w:r>
    </w:p>
    <w:p w:rsidR="00013369" w:rsidRDefault="00CA5F56" w:rsidP="000C044C">
      <w:pPr>
        <w:pStyle w:val="Nagwek2"/>
        <w:spacing w:before="0"/>
      </w:pPr>
      <w:r>
        <w:t>21</w:t>
      </w:r>
      <w:r w:rsidR="00922013">
        <w:t>.</w:t>
      </w:r>
      <w:r w:rsidR="00FF03F0">
        <w:t>07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AF5527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Ser żółty 80g (MLE)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Masło 15g (MLE)</w:t>
      </w:r>
    </w:p>
    <w:p w:rsidR="00AF5527" w:rsidRDefault="00F7332A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Rzodkiew biała 10</w:t>
      </w:r>
      <w:r w:rsidR="005C51EE" w:rsidRPr="005C51EE">
        <w:rPr>
          <w:rFonts w:cs="Arial"/>
        </w:rPr>
        <w:t xml:space="preserve">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razowy 100g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SEZ)</w:t>
      </w:r>
    </w:p>
    <w:p w:rsidR="00A70719" w:rsidRPr="005C51EE" w:rsidRDefault="00A70719" w:rsidP="005C5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5C51EE" w:rsidRPr="005C51EE" w:rsidRDefault="005C51EE" w:rsidP="00FD4524">
      <w:pPr>
        <w:spacing w:after="0"/>
        <w:rPr>
          <w:rFonts w:cs="Arial"/>
        </w:rPr>
      </w:pPr>
      <w:r w:rsidRPr="005C51EE">
        <w:rPr>
          <w:rFonts w:cs="Arial"/>
        </w:rPr>
        <w:t>Sok wielowarzywny 300ml (SEL,SEZ,GOR,SO2)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C51EE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</w:t>
      </w:r>
      <w:r w:rsidRPr="005C51EE">
        <w:rPr>
          <w:rFonts w:cs="Arial"/>
          <w:szCs w:val="20"/>
        </w:rPr>
        <w:t xml:space="preserve"> i chlebem 350 ml (MLE,SEL,GLU,GOR,SOJ,SO2)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Schab duszony 90g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Sos pomidorowy 50g (GOR,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SEL)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Kasza pęczak 160g (GLU JĘCZ)</w:t>
      </w:r>
    </w:p>
    <w:p w:rsidR="005C51EE" w:rsidRPr="005C51EE" w:rsidRDefault="005C51EE" w:rsidP="005C51EE">
      <w:pPr>
        <w:spacing w:after="0"/>
        <w:rPr>
          <w:rFonts w:cs="Arial"/>
        </w:rPr>
      </w:pPr>
      <w:r w:rsidRPr="005C51EE">
        <w:rPr>
          <w:rFonts w:cs="Arial"/>
        </w:rPr>
        <w:lastRenderedPageBreak/>
        <w:t>Brokuł mrożony 150g (MLE)</w:t>
      </w:r>
    </w:p>
    <w:p w:rsidR="00013369" w:rsidRPr="00FD4524" w:rsidRDefault="00922013" w:rsidP="005C51E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5C51EE" w:rsidRPr="005C51EE" w:rsidRDefault="005C51EE" w:rsidP="00013369">
      <w:pPr>
        <w:spacing w:after="0"/>
        <w:rPr>
          <w:rFonts w:cs="Arial"/>
        </w:rPr>
      </w:pPr>
      <w:r w:rsidRPr="005C51EE">
        <w:rPr>
          <w:rFonts w:cs="Arial"/>
        </w:rPr>
        <w:t>Surówka z selera i jabłka z jogurtem 150g (SEL, MLE, 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Szynka gotowana 80g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MLE, SOJ, GOR)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Serek kanapkowy 30g (MLE)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Masło 15g (MLE)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Rukola 20g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razowy 100g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SEZ)</w:t>
      </w:r>
    </w:p>
    <w:p w:rsidR="00013369" w:rsidRPr="00FD4524" w:rsidRDefault="00013369" w:rsidP="005C5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5C51EE" w:rsidRPr="005C51EE" w:rsidRDefault="005C51EE" w:rsidP="00E47BFF">
      <w:pPr>
        <w:spacing w:after="0"/>
        <w:rPr>
          <w:rFonts w:cs="Arial"/>
        </w:rPr>
      </w:pPr>
      <w:r w:rsidRPr="005C51EE">
        <w:rPr>
          <w:rFonts w:cs="Arial"/>
        </w:rPr>
        <w:t>Jogurt naturalny150g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957E30" w:rsidRDefault="00957E30" w:rsidP="00636698">
      <w:pPr>
        <w:spacing w:after="0"/>
      </w:pPr>
      <w:r w:rsidRPr="00957E30">
        <w:t>E. 2269,19</w:t>
      </w:r>
      <w:r w:rsidR="008F6E82" w:rsidRPr="00957E30">
        <w:t xml:space="preserve"> kc</w:t>
      </w:r>
      <w:r w:rsidRPr="00957E30">
        <w:t>al, B. 109,60</w:t>
      </w:r>
      <w:r w:rsidR="00BD53F0" w:rsidRPr="00957E30">
        <w:t>g</w:t>
      </w:r>
      <w:r w:rsidRPr="00957E30">
        <w:t>, T. 104,79</w:t>
      </w:r>
      <w:r w:rsidR="009E50AA" w:rsidRPr="00957E30">
        <w:t xml:space="preserve">g, </w:t>
      </w:r>
      <w:proofErr w:type="spellStart"/>
      <w:r w:rsidR="009E50AA" w:rsidRPr="00957E30">
        <w:t>kw.tł.nas</w:t>
      </w:r>
      <w:proofErr w:type="spellEnd"/>
      <w:r w:rsidR="009E50AA" w:rsidRPr="00957E30">
        <w:t xml:space="preserve">. </w:t>
      </w:r>
      <w:r w:rsidRPr="00957E30">
        <w:t>52,40</w:t>
      </w:r>
      <w:r w:rsidR="008F6E82" w:rsidRPr="00957E30">
        <w:t xml:space="preserve">g, W. </w:t>
      </w:r>
      <w:r w:rsidRPr="00957E30">
        <w:t xml:space="preserve">254,92g, </w:t>
      </w:r>
      <w:proofErr w:type="spellStart"/>
      <w:r w:rsidRPr="00957E30">
        <w:t>bł.pok</w:t>
      </w:r>
      <w:proofErr w:type="spellEnd"/>
      <w:r w:rsidRPr="00957E30">
        <w:t>. 33,86</w:t>
      </w:r>
      <w:r w:rsidR="00AF4ED9" w:rsidRPr="00957E30">
        <w:t xml:space="preserve">g, sód </w:t>
      </w:r>
      <w:r w:rsidRPr="00957E30">
        <w:t>4161,54</w:t>
      </w:r>
      <w:r w:rsidR="00636698" w:rsidRPr="00957E30">
        <w:t>mg</w:t>
      </w:r>
    </w:p>
    <w:p w:rsidR="009D1F93" w:rsidRDefault="00CA5F56" w:rsidP="000C044C">
      <w:pPr>
        <w:pStyle w:val="Nagwek2"/>
        <w:spacing w:before="0"/>
      </w:pPr>
      <w:r>
        <w:t>22</w:t>
      </w:r>
      <w:r w:rsidR="00C217DA">
        <w:t>.</w:t>
      </w:r>
      <w:r w:rsidR="0018007B">
        <w:t>07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Płatki kukurydziane na mleku 250 ml (GLU PSZ,</w:t>
      </w:r>
      <w:r w:rsidR="00AF5527">
        <w:rPr>
          <w:rFonts w:cs="Arial"/>
        </w:rPr>
        <w:t xml:space="preserve"> </w:t>
      </w:r>
      <w:r w:rsidRPr="005C51EE">
        <w:rPr>
          <w:rFonts w:cs="Arial"/>
        </w:rPr>
        <w:t xml:space="preserve">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Jajko 2szt (JAJ)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Pomidor 100g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Masło 15g (MLE)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Chleb sitkowy 30g (GLU PSZ, SEZ)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zwykły 70g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SEZ)</w:t>
      </w:r>
    </w:p>
    <w:p w:rsidR="00DA6EAB" w:rsidRPr="00FD4524" w:rsidRDefault="00DA6EAB" w:rsidP="00DA6E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DA6EAB" w:rsidRDefault="00DA6EAB" w:rsidP="009D1F93">
      <w:pPr>
        <w:pStyle w:val="Nagwek3"/>
      </w:pPr>
    </w:p>
    <w:p w:rsidR="009D1F93" w:rsidRDefault="009D1F93" w:rsidP="009D1F93">
      <w:pPr>
        <w:pStyle w:val="Nagwek3"/>
      </w:pPr>
      <w:r>
        <w:t>Obiad:</w:t>
      </w:r>
    </w:p>
    <w:p w:rsidR="005C51EE" w:rsidRPr="005C51EE" w:rsidRDefault="005C51EE" w:rsidP="007E4617">
      <w:pPr>
        <w:spacing w:after="0"/>
        <w:rPr>
          <w:rFonts w:cs="Arial"/>
        </w:rPr>
      </w:pPr>
      <w:r w:rsidRPr="005C51EE">
        <w:rPr>
          <w:rFonts w:cs="Arial"/>
        </w:rPr>
        <w:t xml:space="preserve">Zupa </w:t>
      </w:r>
      <w:proofErr w:type="spellStart"/>
      <w:r w:rsidRPr="005C51EE">
        <w:rPr>
          <w:rFonts w:cs="Arial"/>
        </w:rPr>
        <w:t>botwinkowa</w:t>
      </w:r>
      <w:proofErr w:type="spellEnd"/>
      <w:r w:rsidRPr="005C51EE">
        <w:rPr>
          <w:rFonts w:cs="Arial"/>
        </w:rPr>
        <w:t xml:space="preserve"> 350ml (MLE,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SEL) </w:t>
      </w:r>
    </w:p>
    <w:p w:rsidR="005C51EE" w:rsidRPr="00AF5527" w:rsidRDefault="005C51EE" w:rsidP="007E4617">
      <w:pPr>
        <w:spacing w:after="0"/>
        <w:rPr>
          <w:rFonts w:cs="Arial"/>
        </w:rPr>
      </w:pPr>
      <w:r w:rsidRPr="00AF5527">
        <w:rPr>
          <w:rFonts w:cs="Arial"/>
        </w:rPr>
        <w:t>Kotlet drobiowo-warzywny 100g (</w:t>
      </w:r>
      <w:r w:rsidR="00AF5527" w:rsidRPr="00AF5527">
        <w:rPr>
          <w:rFonts w:cs="Arial"/>
        </w:rPr>
        <w:t>GLU PSZ,JAJ,S02,SEL)</w:t>
      </w:r>
    </w:p>
    <w:p w:rsidR="005C51EE" w:rsidRPr="005C51EE" w:rsidRDefault="005C51EE" w:rsidP="007E4617">
      <w:pPr>
        <w:spacing w:after="0"/>
        <w:rPr>
          <w:rFonts w:cs="Arial"/>
        </w:rPr>
      </w:pPr>
      <w:r w:rsidRPr="005C51EE">
        <w:rPr>
          <w:rFonts w:cs="Arial"/>
        </w:rPr>
        <w:t xml:space="preserve">Ziemniaki gotowane 200g </w:t>
      </w:r>
    </w:p>
    <w:p w:rsidR="005C51EE" w:rsidRPr="005C51EE" w:rsidRDefault="005C51EE" w:rsidP="007E4617">
      <w:pPr>
        <w:spacing w:after="0"/>
        <w:rPr>
          <w:rFonts w:cs="Arial"/>
        </w:rPr>
      </w:pPr>
      <w:r w:rsidRPr="005C51EE">
        <w:rPr>
          <w:rFonts w:cs="Arial"/>
        </w:rPr>
        <w:t>Surówka wiosenna wielowarzywna 150g (GOR,SO2,</w:t>
      </w:r>
    </w:p>
    <w:p w:rsidR="009D1F93" w:rsidRPr="005C51EE" w:rsidRDefault="009D1F93" w:rsidP="007E4617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Zupa gulaszowa 350ml (SEL,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GOR,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SEZ)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Masło 15g (MLE)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Chleb sitkowy 30g (GLU PSZ, SEZ)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zwykły 70g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Banan 130 g </w:t>
      </w:r>
    </w:p>
    <w:p w:rsidR="00502BBF" w:rsidRPr="005C51EE" w:rsidRDefault="00502BBF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1069CD" w:rsidRPr="005C51EE" w:rsidRDefault="001069CD" w:rsidP="007712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182740" w:rsidRDefault="00182740" w:rsidP="00636698">
      <w:pPr>
        <w:spacing w:after="0"/>
      </w:pPr>
      <w:r w:rsidRPr="00182740">
        <w:t>E. 2457,82 kcal, B. 101,87</w:t>
      </w:r>
      <w:r w:rsidR="00BD53F0" w:rsidRPr="00182740">
        <w:t>g</w:t>
      </w:r>
      <w:r w:rsidRPr="00182740">
        <w:t xml:space="preserve">, T. 107,63g, </w:t>
      </w:r>
      <w:proofErr w:type="spellStart"/>
      <w:r w:rsidRPr="00182740">
        <w:t>kw.tł.nas</w:t>
      </w:r>
      <w:proofErr w:type="spellEnd"/>
      <w:r w:rsidRPr="00182740">
        <w:t>. 40,49g, W. 302,18</w:t>
      </w:r>
      <w:r w:rsidR="00AF4ED9" w:rsidRPr="00182740">
        <w:t xml:space="preserve">g, </w:t>
      </w:r>
      <w:proofErr w:type="spellStart"/>
      <w:r w:rsidR="00AF4ED9" w:rsidRPr="00182740">
        <w:t>bł.pok</w:t>
      </w:r>
      <w:proofErr w:type="spellEnd"/>
      <w:r w:rsidR="00AF4ED9" w:rsidRPr="00182740">
        <w:t xml:space="preserve">. </w:t>
      </w:r>
      <w:r w:rsidRPr="00182740">
        <w:t>32,26g, sód 3169,34</w:t>
      </w:r>
      <w:r w:rsidR="00636698" w:rsidRPr="00182740">
        <w:t>mg</w:t>
      </w:r>
    </w:p>
    <w:p w:rsidR="00760F9F" w:rsidRDefault="00CA5F56" w:rsidP="00760F9F">
      <w:pPr>
        <w:pStyle w:val="Nagwek2"/>
        <w:spacing w:before="0"/>
      </w:pPr>
      <w:r>
        <w:t>22</w:t>
      </w:r>
      <w:r w:rsidR="008F4375">
        <w:t>.</w:t>
      </w:r>
      <w:r w:rsidR="0018007B">
        <w:t>07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Jajko 2szt (JAJ)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lastRenderedPageBreak/>
        <w:t>Pomidor 150g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Masło 15g (MLE)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razowy 100g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SEZ)</w:t>
      </w:r>
    </w:p>
    <w:p w:rsidR="00760F9F" w:rsidRPr="005C51EE" w:rsidRDefault="007F1BF1" w:rsidP="005C5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EE">
        <w:rPr>
          <w:rFonts w:cstheme="minorHAnsi"/>
        </w:rPr>
        <w:t>Herbata z cytryną</w:t>
      </w:r>
      <w:r w:rsidR="00F61D47" w:rsidRPr="005C51EE">
        <w:rPr>
          <w:rFonts w:cstheme="minorHAnsi"/>
        </w:rPr>
        <w:t xml:space="preserve"> bez cukru</w:t>
      </w:r>
      <w:r w:rsidR="00760F9F" w:rsidRPr="005C51EE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5C51EE" w:rsidRPr="005C51EE" w:rsidRDefault="005C51EE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Zupa </w:t>
      </w:r>
      <w:proofErr w:type="spellStart"/>
      <w:r w:rsidRPr="005C51EE">
        <w:rPr>
          <w:rFonts w:cs="Arial"/>
        </w:rPr>
        <w:t>botwinkowa</w:t>
      </w:r>
      <w:proofErr w:type="spellEnd"/>
      <w:r w:rsidRPr="005C51EE">
        <w:rPr>
          <w:rFonts w:cs="Arial"/>
        </w:rPr>
        <w:t xml:space="preserve"> 350ml (MLE,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SEL) </w:t>
      </w:r>
    </w:p>
    <w:p w:rsidR="005C51EE" w:rsidRPr="00AF5527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F5527">
        <w:rPr>
          <w:rFonts w:cs="Arial"/>
        </w:rPr>
        <w:t>Pulpet drobiowo- warzywny 100g (</w:t>
      </w:r>
      <w:r w:rsidR="00AF5527" w:rsidRPr="00AF5527">
        <w:rPr>
          <w:rFonts w:cs="Arial"/>
        </w:rPr>
        <w:t>GLU PSZ,MLE,JAJ,S02)</w:t>
      </w:r>
    </w:p>
    <w:p w:rsidR="005C51EE" w:rsidRPr="00DA6EAB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DA6EAB">
        <w:rPr>
          <w:rFonts w:cs="Arial"/>
          <w:lang w:val="en-US"/>
        </w:rPr>
        <w:t>Sos</w:t>
      </w:r>
      <w:proofErr w:type="spellEnd"/>
      <w:r w:rsidRPr="00DA6EAB">
        <w:rPr>
          <w:rFonts w:cs="Arial"/>
          <w:lang w:val="en-US"/>
        </w:rPr>
        <w:t xml:space="preserve"> curry 50g (MLE,</w:t>
      </w:r>
      <w:r w:rsidR="00B82FA8" w:rsidRPr="00DA6EAB">
        <w:rPr>
          <w:rFonts w:cs="Arial"/>
          <w:lang w:val="en-US"/>
        </w:rPr>
        <w:t xml:space="preserve"> </w:t>
      </w:r>
      <w:r w:rsidRPr="00DA6EAB">
        <w:rPr>
          <w:rFonts w:cs="Arial"/>
          <w:lang w:val="en-US"/>
        </w:rPr>
        <w:t>SEL,</w:t>
      </w:r>
      <w:r w:rsidR="00B82FA8" w:rsidRPr="00DA6EAB">
        <w:rPr>
          <w:rFonts w:cs="Arial"/>
          <w:lang w:val="en-US"/>
        </w:rPr>
        <w:t xml:space="preserve"> </w:t>
      </w:r>
      <w:r w:rsidRPr="00DA6EAB">
        <w:rPr>
          <w:rFonts w:cs="Arial"/>
          <w:lang w:val="en-US"/>
        </w:rPr>
        <w:t xml:space="preserve">GLU PSZ) </w:t>
      </w:r>
    </w:p>
    <w:p w:rsidR="005C51EE" w:rsidRDefault="00AF5527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Ryż p</w:t>
      </w:r>
      <w:r w:rsidR="005C51EE" w:rsidRPr="005C51EE">
        <w:rPr>
          <w:rFonts w:cs="Arial"/>
        </w:rPr>
        <w:t>araboliczny 150g (MLE)</w:t>
      </w:r>
    </w:p>
    <w:p w:rsidR="002E0D3C" w:rsidRPr="005C51EE" w:rsidRDefault="002E0D3C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Fasolka szparagowa 150g </w:t>
      </w:r>
    </w:p>
    <w:p w:rsidR="00760F9F" w:rsidRPr="005554EF" w:rsidRDefault="00760F9F" w:rsidP="005C51E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D678C8" w:rsidRPr="005C51EE" w:rsidRDefault="005C51EE" w:rsidP="00760F9F">
      <w:pPr>
        <w:spacing w:after="0"/>
        <w:rPr>
          <w:rFonts w:cs="Arial"/>
        </w:rPr>
      </w:pPr>
      <w:r w:rsidRPr="005C51EE">
        <w:rPr>
          <w:rFonts w:cs="Arial"/>
        </w:rPr>
        <w:t>Kalafior</w:t>
      </w:r>
      <w:r w:rsidR="00D678C8" w:rsidRPr="005C51EE">
        <w:rPr>
          <w:rFonts w:cs="Arial"/>
        </w:rPr>
        <w:t xml:space="preserve"> mr</w:t>
      </w:r>
      <w:r w:rsidRPr="005C51EE">
        <w:rPr>
          <w:rFonts w:cs="Arial"/>
        </w:rPr>
        <w:t>ożony 170 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Pasta mięsna 80g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Roszponka 20g</w:t>
      </w:r>
    </w:p>
    <w:p w:rsidR="005C51EE" w:rsidRPr="005C51EE" w:rsidRDefault="005C51EE" w:rsidP="005C51EE">
      <w:pPr>
        <w:spacing w:after="0"/>
        <w:rPr>
          <w:rFonts w:cs="Arial"/>
        </w:rPr>
      </w:pPr>
      <w:r w:rsidRPr="005C51EE">
        <w:rPr>
          <w:rFonts w:cs="Arial"/>
        </w:rPr>
        <w:t xml:space="preserve">Masło 15g (MLE) </w:t>
      </w:r>
    </w:p>
    <w:p w:rsidR="005C51EE" w:rsidRPr="005C51EE" w:rsidRDefault="005C51EE" w:rsidP="005C51EE">
      <w:pPr>
        <w:spacing w:after="0"/>
        <w:rPr>
          <w:rFonts w:cs="Arial"/>
        </w:rPr>
      </w:pPr>
      <w:r w:rsidRPr="005C51EE">
        <w:rPr>
          <w:rFonts w:cs="Arial"/>
        </w:rPr>
        <w:t>Chleb razowy 100g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SEZ)</w:t>
      </w:r>
    </w:p>
    <w:p w:rsidR="006B5E71" w:rsidRPr="005554EF" w:rsidRDefault="00DB143B" w:rsidP="005C51EE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D678C8" w:rsidRPr="00D678C8" w:rsidRDefault="00D678C8" w:rsidP="002C7712">
      <w:pPr>
        <w:spacing w:after="0"/>
        <w:rPr>
          <w:rFonts w:cs="Arial"/>
          <w:szCs w:val="20"/>
        </w:rPr>
      </w:pPr>
      <w:r w:rsidRPr="00D678C8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182740" w:rsidRDefault="00DD17B2" w:rsidP="00636698">
      <w:pPr>
        <w:spacing w:after="0"/>
      </w:pPr>
      <w:r w:rsidRPr="00182740">
        <w:t xml:space="preserve">E. </w:t>
      </w:r>
      <w:r w:rsidR="00182740" w:rsidRPr="00182740">
        <w:t>2432,27 kcal, B. 114,11</w:t>
      </w:r>
      <w:r w:rsidR="00BD53F0" w:rsidRPr="00182740">
        <w:t>g</w:t>
      </w:r>
      <w:r w:rsidR="00182740" w:rsidRPr="00182740">
        <w:t>, T. 117,99</w:t>
      </w:r>
      <w:r w:rsidR="006B5253" w:rsidRPr="00182740">
        <w:t xml:space="preserve">g, </w:t>
      </w:r>
      <w:proofErr w:type="spellStart"/>
      <w:r w:rsidR="00182740" w:rsidRPr="00182740">
        <w:t>kw.tł.nas</w:t>
      </w:r>
      <w:proofErr w:type="spellEnd"/>
      <w:r w:rsidR="00182740" w:rsidRPr="00182740">
        <w:t xml:space="preserve">. 48,85g, W. 262,21g, </w:t>
      </w:r>
      <w:proofErr w:type="spellStart"/>
      <w:r w:rsidR="00182740" w:rsidRPr="00182740">
        <w:t>bł.pok</w:t>
      </w:r>
      <w:proofErr w:type="spellEnd"/>
      <w:r w:rsidR="00182740" w:rsidRPr="00182740">
        <w:t>. 33,99</w:t>
      </w:r>
      <w:r w:rsidR="00C54022" w:rsidRPr="00182740">
        <w:t>g, sód</w:t>
      </w:r>
      <w:r w:rsidR="00182740" w:rsidRPr="00182740">
        <w:t xml:space="preserve"> 3447,01</w:t>
      </w:r>
      <w:r w:rsidR="00636698" w:rsidRPr="00182740">
        <w:t>mg</w:t>
      </w:r>
    </w:p>
    <w:p w:rsidR="00247C10" w:rsidRDefault="00CA5F56" w:rsidP="002C7712">
      <w:pPr>
        <w:pStyle w:val="Nagwek2"/>
        <w:spacing w:before="0"/>
      </w:pPr>
      <w:r>
        <w:t>23</w:t>
      </w:r>
      <w:r w:rsidR="00A87A5F">
        <w:t>.</w:t>
      </w:r>
      <w:r w:rsidR="0018007B">
        <w:t>07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Płatki owsiane na mleku 250ml (GLU OW,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MLE) </w:t>
      </w:r>
    </w:p>
    <w:p w:rsidR="00791D30" w:rsidRDefault="00791D30" w:rsidP="00791D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5C51EE">
        <w:rPr>
          <w:rFonts w:cs="Arial"/>
        </w:rPr>
        <w:t xml:space="preserve">SEZ) </w:t>
      </w:r>
    </w:p>
    <w:p w:rsidR="00791D30" w:rsidRDefault="00791D30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sitkowy 30g (GLU PSZ, SEZ)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Baleron z indyka 60g (SOJ,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MLE, GOR)</w:t>
      </w:r>
    </w:p>
    <w:p w:rsidR="00791D30" w:rsidRPr="005C51EE" w:rsidRDefault="00791D30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Masło 15g (MLE)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Ogórek małosolny 100g (GOR) </w:t>
      </w:r>
    </w:p>
    <w:p w:rsidR="00D678C8" w:rsidRPr="005C51EE" w:rsidRDefault="00D678C8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5C51EE" w:rsidRPr="005C51EE" w:rsidRDefault="005C51EE" w:rsidP="005C51EE">
      <w:pPr>
        <w:spacing w:after="0"/>
        <w:rPr>
          <w:rFonts w:cs="Arial"/>
        </w:rPr>
      </w:pPr>
      <w:r w:rsidRPr="005C51EE">
        <w:rPr>
          <w:rFonts w:cs="Arial"/>
        </w:rPr>
        <w:t>Zupa krupnik ryżowy z brokułem 350ml (SEL)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 xml:space="preserve">Bitka schabowa 90g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Sos ziołowy 50g (MLE,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SEL,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GLU PSZ,SO2)</w:t>
      </w:r>
    </w:p>
    <w:p w:rsidR="005C51EE" w:rsidRPr="005C51EE" w:rsidRDefault="00C22318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Ziemniaki </w:t>
      </w:r>
      <w:r w:rsidR="005C51EE" w:rsidRPr="005C51EE">
        <w:rPr>
          <w:rFonts w:cs="Arial"/>
        </w:rPr>
        <w:t xml:space="preserve">200g </w:t>
      </w:r>
    </w:p>
    <w:p w:rsidR="005C51EE" w:rsidRPr="005C51EE" w:rsidRDefault="00AF5527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Surówka z kapusty białej z olejem </w:t>
      </w:r>
      <w:r w:rsidR="005C51EE" w:rsidRPr="005C51EE">
        <w:rPr>
          <w:rFonts w:cs="Arial"/>
        </w:rPr>
        <w:t>150g(GOR,SO2)</w:t>
      </w:r>
    </w:p>
    <w:p w:rsidR="00726872" w:rsidRPr="005C51EE" w:rsidRDefault="00726872" w:rsidP="005C51EE">
      <w:pPr>
        <w:spacing w:after="0"/>
        <w:rPr>
          <w:rFonts w:cs="Arial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Polędwicowa 80g (SOJ,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>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MLE, GOR)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Masło 15g (MLE)</w:t>
      </w:r>
    </w:p>
    <w:p w:rsid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zwykły 70g (GLU PSZ,</w:t>
      </w:r>
      <w:r w:rsidR="00B82FA8">
        <w:rPr>
          <w:rFonts w:cs="Arial"/>
        </w:rPr>
        <w:t xml:space="preserve"> </w:t>
      </w:r>
      <w:r w:rsidRPr="005C51EE">
        <w:rPr>
          <w:rFonts w:cs="Arial"/>
        </w:rPr>
        <w:t xml:space="preserve">SEZ)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Chleb sitkowy 30g (GLU PSZ, SEZ)</w:t>
      </w:r>
    </w:p>
    <w:p w:rsidR="005C51EE" w:rsidRDefault="00AF5527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lastRenderedPageBreak/>
        <w:t>Papryka</w:t>
      </w:r>
      <w:r w:rsidR="005C51EE" w:rsidRPr="005C51EE">
        <w:rPr>
          <w:rFonts w:cs="Arial"/>
        </w:rPr>
        <w:t xml:space="preserve"> 100g </w:t>
      </w:r>
    </w:p>
    <w:p w:rsidR="005C51EE" w:rsidRPr="005C51EE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C51EE">
        <w:rPr>
          <w:rFonts w:cs="Arial"/>
        </w:rPr>
        <w:t>Kawa zbożowa na mleku 250ml (GLU PSZ,</w:t>
      </w:r>
      <w:r w:rsidR="00DF337A">
        <w:rPr>
          <w:rFonts w:cs="Arial"/>
        </w:rPr>
        <w:t xml:space="preserve"> </w:t>
      </w:r>
      <w:r w:rsidRPr="005C51EE">
        <w:rPr>
          <w:rFonts w:cs="Arial"/>
        </w:rPr>
        <w:t>MLE)</w:t>
      </w:r>
    </w:p>
    <w:p w:rsidR="005E361C" w:rsidRDefault="005E361C" w:rsidP="005E361C">
      <w:pPr>
        <w:pStyle w:val="Nagwek3"/>
      </w:pPr>
      <w:r>
        <w:t>II Kolacja:</w:t>
      </w:r>
    </w:p>
    <w:p w:rsidR="00D678C8" w:rsidRPr="00D678C8" w:rsidRDefault="00D678C8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678C8">
        <w:rPr>
          <w:rFonts w:cs="Arial"/>
          <w:szCs w:val="20"/>
        </w:rPr>
        <w:t>Jogurt naturalny150g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182740" w:rsidRDefault="00182740" w:rsidP="00636698">
      <w:pPr>
        <w:spacing w:after="0"/>
      </w:pPr>
      <w:r w:rsidRPr="00182740">
        <w:t>E. 2490,96 kcal, B. 118,23</w:t>
      </w:r>
      <w:r w:rsidR="00BD53F0" w:rsidRPr="00182740">
        <w:t>g</w:t>
      </w:r>
      <w:r w:rsidRPr="00182740">
        <w:t xml:space="preserve">, T. 102,05g, </w:t>
      </w:r>
      <w:proofErr w:type="spellStart"/>
      <w:r w:rsidRPr="00182740">
        <w:t>kw.tł.nas</w:t>
      </w:r>
      <w:proofErr w:type="spellEnd"/>
      <w:r w:rsidRPr="00182740">
        <w:t xml:space="preserve">. 42,21g, W. 304,00g, </w:t>
      </w:r>
      <w:proofErr w:type="spellStart"/>
      <w:r w:rsidRPr="00182740">
        <w:t>bł.pok</w:t>
      </w:r>
      <w:proofErr w:type="spellEnd"/>
      <w:r w:rsidRPr="00182740">
        <w:t>. 30,51g, sód 5497,38</w:t>
      </w:r>
      <w:r w:rsidR="00636698" w:rsidRPr="00182740">
        <w:t>mg</w:t>
      </w:r>
    </w:p>
    <w:p w:rsidR="005E361C" w:rsidRDefault="00CA5F56" w:rsidP="000C044C">
      <w:pPr>
        <w:pStyle w:val="Nagwek2"/>
        <w:spacing w:before="0"/>
      </w:pPr>
      <w:r>
        <w:t>23</w:t>
      </w:r>
      <w:r w:rsidR="002F26C5">
        <w:t>.</w:t>
      </w:r>
      <w:r w:rsidR="0018007B">
        <w:t>07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5C51EE" w:rsidRP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Szynka z indyka 60g (SOJ,</w:t>
      </w:r>
      <w:r w:rsidR="00DF337A">
        <w:rPr>
          <w:rFonts w:cs="Arial"/>
        </w:rPr>
        <w:t xml:space="preserve"> </w:t>
      </w:r>
      <w:r w:rsidRPr="00C048F4">
        <w:rPr>
          <w:rFonts w:cs="Arial"/>
        </w:rPr>
        <w:t>MLE,</w:t>
      </w:r>
      <w:r w:rsidR="00DF337A">
        <w:rPr>
          <w:rFonts w:cs="Arial"/>
        </w:rPr>
        <w:t xml:space="preserve"> </w:t>
      </w:r>
      <w:r w:rsidRPr="00C048F4">
        <w:rPr>
          <w:rFonts w:cs="Arial"/>
        </w:rPr>
        <w:t xml:space="preserve">GLU PSZ) </w:t>
      </w:r>
    </w:p>
    <w:p w:rsidR="005C51EE" w:rsidRP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Ogórek małosolny 150g (GOR)</w:t>
      </w:r>
    </w:p>
    <w:p w:rsidR="005C51EE" w:rsidRP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 xml:space="preserve">Masło 15g (MLE) </w:t>
      </w:r>
    </w:p>
    <w:p w:rsidR="005C51EE" w:rsidRP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Chleb razowy 100g (GLU PSZ,</w:t>
      </w:r>
      <w:r w:rsidR="00DF337A">
        <w:rPr>
          <w:rFonts w:cs="Arial"/>
        </w:rPr>
        <w:t xml:space="preserve"> </w:t>
      </w:r>
      <w:r w:rsidRPr="00C048F4">
        <w:rPr>
          <w:rFonts w:cs="Arial"/>
        </w:rPr>
        <w:t>SEZ)</w:t>
      </w:r>
    </w:p>
    <w:p w:rsidR="005E361C" w:rsidRPr="00072E34" w:rsidRDefault="008A238F" w:rsidP="005C5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5C51EE" w:rsidRPr="00C048F4" w:rsidRDefault="005C51EE" w:rsidP="000262E6">
      <w:pPr>
        <w:spacing w:after="0"/>
        <w:rPr>
          <w:rFonts w:cs="Arial"/>
        </w:rPr>
      </w:pPr>
      <w:r w:rsidRPr="00C048F4">
        <w:rPr>
          <w:rFonts w:cs="Arial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 xml:space="preserve">Zupa krupnik ryżowy z brokułem 350ml (SEL) </w:t>
      </w:r>
    </w:p>
    <w:p w:rsidR="005C51EE" w:rsidRP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Bitka schabowa 90g</w:t>
      </w:r>
    </w:p>
    <w:p w:rsidR="00C048F4" w:rsidRDefault="00AF5527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ziołowy 50g</w:t>
      </w:r>
      <w:r w:rsidR="005C51EE" w:rsidRPr="00C048F4">
        <w:rPr>
          <w:rFonts w:cs="Arial"/>
        </w:rPr>
        <w:t xml:space="preserve"> (SEL,SO2) </w:t>
      </w:r>
    </w:p>
    <w:p w:rsidR="005C51EE" w:rsidRPr="00C048F4" w:rsidRDefault="00AF5527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bulgur 180g</w:t>
      </w:r>
      <w:r w:rsidR="005C51EE" w:rsidRPr="00C048F4">
        <w:rPr>
          <w:rFonts w:cs="Arial"/>
        </w:rPr>
        <w:t xml:space="preserve"> (GLU PSZ)</w:t>
      </w:r>
    </w:p>
    <w:p w:rsidR="005C51EE" w:rsidRPr="00C048F4" w:rsidRDefault="00AF5527" w:rsidP="005C51EE">
      <w:pPr>
        <w:spacing w:after="0"/>
        <w:rPr>
          <w:rFonts w:cs="Arial"/>
        </w:rPr>
      </w:pPr>
      <w:r>
        <w:rPr>
          <w:rFonts w:cs="Arial"/>
        </w:rPr>
        <w:t xml:space="preserve">Surówka z kapusty białej z olejem </w:t>
      </w:r>
      <w:r w:rsidR="005C51EE" w:rsidRPr="00C048F4">
        <w:rPr>
          <w:rFonts w:cs="Arial"/>
        </w:rPr>
        <w:t>150g(GOR,SO2)</w:t>
      </w:r>
    </w:p>
    <w:p w:rsidR="00FF1681" w:rsidRDefault="00FF1681" w:rsidP="005C51EE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C51EE" w:rsidRPr="00C048F4" w:rsidRDefault="005C51EE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Fasolka szparagowa mrożona 170 g.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Polędwicowa 80g (SOJ,</w:t>
      </w:r>
      <w:r w:rsidR="00DF337A">
        <w:rPr>
          <w:rFonts w:cs="Arial"/>
        </w:rPr>
        <w:t xml:space="preserve"> </w:t>
      </w:r>
      <w:r w:rsidRPr="00C048F4">
        <w:rPr>
          <w:rFonts w:cs="Arial"/>
        </w:rPr>
        <w:t>GLU PSZ,</w:t>
      </w:r>
      <w:r w:rsidR="00DF337A">
        <w:rPr>
          <w:rFonts w:cs="Arial"/>
        </w:rPr>
        <w:t xml:space="preserve"> </w:t>
      </w:r>
      <w:r w:rsidRPr="00C048F4">
        <w:rPr>
          <w:rFonts w:cs="Arial"/>
        </w:rPr>
        <w:t xml:space="preserve">MLE, GOR) </w:t>
      </w:r>
    </w:p>
    <w:p w:rsidR="005C51EE" w:rsidRPr="00C048F4" w:rsidRDefault="005C51EE" w:rsidP="005C51E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48F4">
        <w:rPr>
          <w:rFonts w:cs="Arial"/>
        </w:rPr>
        <w:t>Papryka św. 150g</w:t>
      </w:r>
    </w:p>
    <w:p w:rsidR="00C048F4" w:rsidRDefault="005C51EE" w:rsidP="005C51EE">
      <w:pPr>
        <w:spacing w:after="0"/>
        <w:rPr>
          <w:rFonts w:cs="Arial"/>
        </w:rPr>
      </w:pPr>
      <w:r w:rsidRPr="00C048F4">
        <w:rPr>
          <w:rFonts w:cs="Arial"/>
        </w:rPr>
        <w:t xml:space="preserve">Masło 15g (MLE) </w:t>
      </w:r>
    </w:p>
    <w:p w:rsidR="005C51EE" w:rsidRPr="00C048F4" w:rsidRDefault="005C51EE" w:rsidP="005C51EE">
      <w:pPr>
        <w:spacing w:after="0"/>
        <w:rPr>
          <w:rFonts w:cs="Arial"/>
        </w:rPr>
      </w:pPr>
      <w:r w:rsidRPr="00C048F4">
        <w:rPr>
          <w:rFonts w:cs="Arial"/>
        </w:rPr>
        <w:t>Chleb razowy 100g (GLU PSZ,</w:t>
      </w:r>
      <w:r w:rsidR="00DF337A">
        <w:rPr>
          <w:rFonts w:cs="Arial"/>
        </w:rPr>
        <w:t xml:space="preserve"> </w:t>
      </w:r>
      <w:r w:rsidRPr="00C048F4">
        <w:rPr>
          <w:rFonts w:cs="Arial"/>
        </w:rPr>
        <w:t>SEZ)</w:t>
      </w:r>
    </w:p>
    <w:p w:rsidR="005E361C" w:rsidRDefault="003375CE" w:rsidP="005C51EE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D678C8" w:rsidRPr="00C048F4" w:rsidRDefault="00D678C8" w:rsidP="00315221">
      <w:pPr>
        <w:spacing w:after="0"/>
        <w:rPr>
          <w:rFonts w:cs="Arial"/>
        </w:rPr>
      </w:pPr>
      <w:r w:rsidRPr="00C048F4">
        <w:rPr>
          <w:rFonts w:cs="Arial"/>
        </w:rPr>
        <w:t>Jogurt naturalny150g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A7540" w:rsidRDefault="00182740" w:rsidP="00B4269A">
      <w:pPr>
        <w:spacing w:after="0"/>
      </w:pPr>
      <w:r w:rsidRPr="007A7540">
        <w:t>E. 2261,83</w:t>
      </w:r>
      <w:r w:rsidR="00AF4ED9" w:rsidRPr="007A7540">
        <w:t xml:space="preserve"> kcal, B</w:t>
      </w:r>
      <w:r w:rsidRPr="007A7540">
        <w:t>. 118,</w:t>
      </w:r>
      <w:r w:rsidR="007A7540" w:rsidRPr="007A7540">
        <w:t xml:space="preserve">61g, T. 86,92g, </w:t>
      </w:r>
      <w:proofErr w:type="spellStart"/>
      <w:r w:rsidR="007A7540" w:rsidRPr="007A7540">
        <w:t>kw.tł.nas</w:t>
      </w:r>
      <w:proofErr w:type="spellEnd"/>
      <w:r w:rsidR="007A7540" w:rsidRPr="007A7540">
        <w:t>. 36,88</w:t>
      </w:r>
      <w:r w:rsidR="00C54022" w:rsidRPr="007A7540">
        <w:t xml:space="preserve">g, </w:t>
      </w:r>
      <w:r w:rsidR="007A7540" w:rsidRPr="007A7540">
        <w:t xml:space="preserve">W. 289,72g, </w:t>
      </w:r>
      <w:proofErr w:type="spellStart"/>
      <w:r w:rsidR="007A7540" w:rsidRPr="007A7540">
        <w:t>bł.pok</w:t>
      </w:r>
      <w:proofErr w:type="spellEnd"/>
      <w:r w:rsidR="007A7540" w:rsidRPr="007A7540">
        <w:t>. 40,71g, sód 6147,61</w:t>
      </w:r>
      <w:r w:rsidR="00B4269A" w:rsidRPr="007A7540">
        <w:t>mg</w:t>
      </w:r>
    </w:p>
    <w:p w:rsidR="00350E07" w:rsidRDefault="00CA5F56" w:rsidP="000C044C">
      <w:pPr>
        <w:pStyle w:val="Nagwek2"/>
        <w:spacing w:before="0"/>
      </w:pPr>
      <w:r>
        <w:t>24</w:t>
      </w:r>
      <w:r w:rsidR="00195743">
        <w:t>.</w:t>
      </w:r>
      <w:r w:rsidR="0018007B">
        <w:t>07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 xml:space="preserve">Kasza jaglana na mleku 250ml (MLE)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Ser biały 100g (MLE)</w:t>
      </w:r>
    </w:p>
    <w:p w:rsid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 xml:space="preserve">Dżem 60g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Chleb sitkowy 30g (GLU PSZ, SEZ)</w:t>
      </w:r>
    </w:p>
    <w:p w:rsid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Chleb zwykły 70g (GLU PSZ,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SEZ)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Masło 15g (MLE)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Jabłko 150g (S02)</w:t>
      </w:r>
    </w:p>
    <w:p w:rsidR="00072E34" w:rsidRPr="00072E34" w:rsidRDefault="00072E3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C048F4" w:rsidRPr="00C048F4" w:rsidRDefault="00C048F4" w:rsidP="00072E34">
      <w:pPr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Zupa grochowa 350 ml (SEL,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GLU PSZ,SO2,SEZ,GOR) </w:t>
      </w:r>
    </w:p>
    <w:p w:rsidR="00C048F4" w:rsidRPr="00AF5527" w:rsidRDefault="00C048F4" w:rsidP="00072E34">
      <w:pPr>
        <w:spacing w:after="0" w:line="240" w:lineRule="auto"/>
        <w:rPr>
          <w:rFonts w:cs="Arial"/>
          <w:szCs w:val="20"/>
        </w:rPr>
      </w:pPr>
      <w:r w:rsidRPr="00AF5527">
        <w:rPr>
          <w:rFonts w:cs="Arial"/>
          <w:szCs w:val="20"/>
        </w:rPr>
        <w:t>Makaron z sosem bolońskim 250g (</w:t>
      </w:r>
      <w:r w:rsidR="00AF5527" w:rsidRPr="00AF5527">
        <w:rPr>
          <w:rFonts w:cs="Arial"/>
          <w:szCs w:val="20"/>
        </w:rPr>
        <w:t>GLU PSZ,</w:t>
      </w:r>
      <w:r w:rsidR="00AF5527">
        <w:rPr>
          <w:rFonts w:cs="Arial"/>
          <w:szCs w:val="20"/>
        </w:rPr>
        <w:t xml:space="preserve"> </w:t>
      </w:r>
      <w:r w:rsidR="00AF5527" w:rsidRPr="00AF5527">
        <w:rPr>
          <w:rFonts w:cs="Arial"/>
          <w:szCs w:val="20"/>
        </w:rPr>
        <w:t>SEL,</w:t>
      </w:r>
      <w:r w:rsidR="00AF5527">
        <w:rPr>
          <w:rFonts w:cs="Arial"/>
          <w:szCs w:val="20"/>
        </w:rPr>
        <w:t xml:space="preserve"> </w:t>
      </w:r>
      <w:r w:rsidR="00AF5527" w:rsidRPr="00AF5527">
        <w:rPr>
          <w:rFonts w:cs="Arial"/>
          <w:szCs w:val="20"/>
        </w:rPr>
        <w:t>MLE,</w:t>
      </w:r>
      <w:r w:rsidR="00AF5527">
        <w:rPr>
          <w:rFonts w:cs="Arial"/>
          <w:szCs w:val="20"/>
        </w:rPr>
        <w:t xml:space="preserve"> </w:t>
      </w:r>
      <w:r w:rsidR="00AF5527" w:rsidRPr="00AF5527">
        <w:rPr>
          <w:rFonts w:cs="Arial"/>
          <w:szCs w:val="20"/>
        </w:rPr>
        <w:t>GOR)</w:t>
      </w:r>
    </w:p>
    <w:p w:rsidR="00350E07" w:rsidRPr="002371E3" w:rsidRDefault="00350E07" w:rsidP="00072E34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C048F4">
        <w:rPr>
          <w:rFonts w:cs="Arial"/>
          <w:szCs w:val="20"/>
        </w:rPr>
        <w:t>jarzynami 150g (RYB,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SEL,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SOJ)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Pomidor 100g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 xml:space="preserve">Chleb sitkowy 30g (GLU PSZ, SEZ)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Chleb zwykły 70g (GLU PSZ,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SEZ)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 xml:space="preserve">Masło 15g (MLE) </w:t>
      </w:r>
    </w:p>
    <w:p w:rsid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048F4" w:rsidRPr="00C048F4" w:rsidRDefault="00C048F4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48F4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5C3861" w:rsidRDefault="007A7540" w:rsidP="00636698">
      <w:pPr>
        <w:spacing w:after="0"/>
      </w:pPr>
      <w:r w:rsidRPr="005C3861">
        <w:t>E. 2478,98</w:t>
      </w:r>
      <w:r w:rsidR="005326D6" w:rsidRPr="005C3861">
        <w:t xml:space="preserve"> kcal, </w:t>
      </w:r>
      <w:r w:rsidRPr="005C3861">
        <w:t>B. 112,90</w:t>
      </w:r>
      <w:r w:rsidR="00BD53F0" w:rsidRPr="005C3861">
        <w:t>g</w:t>
      </w:r>
      <w:r w:rsidRPr="005C3861">
        <w:t xml:space="preserve">, T. 80,33g, </w:t>
      </w:r>
      <w:proofErr w:type="spellStart"/>
      <w:r w:rsidRPr="005C3861">
        <w:t>kw.tł.nas</w:t>
      </w:r>
      <w:proofErr w:type="spellEnd"/>
      <w:r w:rsidRPr="005C3861">
        <w:t>. 34,66g, W. 356,76</w:t>
      </w:r>
      <w:r w:rsidR="009A6C0A" w:rsidRPr="005C3861">
        <w:t xml:space="preserve">g, </w:t>
      </w:r>
      <w:proofErr w:type="spellStart"/>
      <w:r w:rsidR="009A6C0A" w:rsidRPr="005C3861">
        <w:t>bł.pok</w:t>
      </w:r>
      <w:proofErr w:type="spellEnd"/>
      <w:r w:rsidR="009A6C0A" w:rsidRPr="005C3861">
        <w:t>.</w:t>
      </w:r>
      <w:r w:rsidRPr="005C3861">
        <w:t xml:space="preserve"> 33,62g, sód 2760,12</w:t>
      </w:r>
      <w:r w:rsidR="00636698" w:rsidRPr="005C3861">
        <w:t>mg</w:t>
      </w:r>
    </w:p>
    <w:p w:rsidR="00350E07" w:rsidRDefault="00CA5F56" w:rsidP="000C044C">
      <w:pPr>
        <w:pStyle w:val="Nagwek2"/>
        <w:spacing w:before="0"/>
      </w:pPr>
      <w:r>
        <w:t>24</w:t>
      </w:r>
      <w:r w:rsidR="00350E07">
        <w:t>.</w:t>
      </w:r>
      <w:r w:rsidR="0018007B">
        <w:t>07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50007A" w:rsidRDefault="0050007A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SEZ)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Ser biały 100g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Masło 15g (MLE)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Roszponka 20g </w:t>
      </w:r>
    </w:p>
    <w:p w:rsidR="0013252A" w:rsidRPr="0013252A" w:rsidRDefault="0013252A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072E34" w:rsidRPr="00072E34" w:rsidRDefault="00072E34" w:rsidP="002C7712">
      <w:pPr>
        <w:spacing w:after="0"/>
        <w:rPr>
          <w:rFonts w:cs="Arial"/>
          <w:sz w:val="24"/>
          <w:szCs w:val="20"/>
        </w:rPr>
      </w:pPr>
      <w:r w:rsidRPr="00072E34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Zupa grochowa 350 ml (SEL,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GLU PSZ,SO2,SEZ,GOR)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Pulpet mięsny 80g (GLU PSZ,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JAJ)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Sos pomidorowy 50g (GOR,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SEZ,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SEL)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Makaron razowy 150g (GLU PSZ,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JAJ)</w:t>
      </w:r>
    </w:p>
    <w:p w:rsidR="00C048F4" w:rsidRPr="00C048F4" w:rsidRDefault="00C048F4" w:rsidP="00C048F4">
      <w:pPr>
        <w:spacing w:after="0"/>
        <w:rPr>
          <w:rFonts w:cs="Arial"/>
          <w:szCs w:val="20"/>
        </w:rPr>
      </w:pPr>
      <w:r w:rsidRPr="00C048F4">
        <w:rPr>
          <w:rFonts w:cs="Arial"/>
          <w:szCs w:val="20"/>
        </w:rPr>
        <w:t>Surówka z selera i jabłka z jogurtem 150g (SEL, MLE, SOK2</w:t>
      </w:r>
    </w:p>
    <w:p w:rsidR="00350E07" w:rsidRDefault="00350E07" w:rsidP="00072E34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048F4" w:rsidRPr="00C048F4" w:rsidRDefault="00C048F4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48F4">
        <w:rPr>
          <w:rFonts w:cs="Arial"/>
          <w:szCs w:val="20"/>
        </w:rPr>
        <w:t>Brukselka mr</w:t>
      </w:r>
      <w:r w:rsidR="009B7886">
        <w:rPr>
          <w:rFonts w:cs="Arial"/>
          <w:szCs w:val="20"/>
        </w:rPr>
        <w:t xml:space="preserve">ożona </w:t>
      </w:r>
      <w:r w:rsidRPr="00C048F4">
        <w:rPr>
          <w:rFonts w:cs="Arial"/>
          <w:szCs w:val="20"/>
        </w:rPr>
        <w:t>170g</w:t>
      </w:r>
      <w:r w:rsidR="009B7886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(ML)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Ryba morszczuk pieczona 100g (RYB,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>SEL,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SEZ) </w:t>
      </w:r>
    </w:p>
    <w:p w:rsidR="00C048F4" w:rsidRPr="00C048F4" w:rsidRDefault="00C048F4" w:rsidP="00C048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048F4">
        <w:rPr>
          <w:rFonts w:cs="Arial"/>
          <w:szCs w:val="20"/>
        </w:rPr>
        <w:t>Pomidor 150g</w:t>
      </w:r>
    </w:p>
    <w:p w:rsidR="00C048F4" w:rsidRPr="00C048F4" w:rsidRDefault="00C048F4" w:rsidP="00C048F4">
      <w:pPr>
        <w:spacing w:after="0"/>
        <w:rPr>
          <w:rFonts w:cs="Arial"/>
          <w:szCs w:val="20"/>
        </w:rPr>
      </w:pPr>
      <w:r w:rsidRPr="00C048F4">
        <w:rPr>
          <w:rFonts w:cs="Arial"/>
          <w:szCs w:val="20"/>
        </w:rPr>
        <w:t>Chleb razowy 100g (GLU PSZ,</w:t>
      </w:r>
      <w:r w:rsidR="00DF337A">
        <w:rPr>
          <w:rFonts w:cs="Arial"/>
          <w:szCs w:val="20"/>
        </w:rPr>
        <w:t xml:space="preserve"> </w:t>
      </w:r>
      <w:r w:rsidRPr="00C048F4">
        <w:rPr>
          <w:rFonts w:cs="Arial"/>
          <w:szCs w:val="20"/>
        </w:rPr>
        <w:t xml:space="preserve">SEZ) </w:t>
      </w:r>
    </w:p>
    <w:p w:rsidR="00C048F4" w:rsidRPr="00C048F4" w:rsidRDefault="00C048F4" w:rsidP="00C048F4">
      <w:pPr>
        <w:spacing w:after="0"/>
        <w:rPr>
          <w:rFonts w:cs="Arial"/>
          <w:szCs w:val="20"/>
        </w:rPr>
      </w:pPr>
      <w:r w:rsidRPr="00C048F4">
        <w:rPr>
          <w:rFonts w:cs="Arial"/>
          <w:szCs w:val="20"/>
        </w:rPr>
        <w:t>Masło 15g (MLE)</w:t>
      </w:r>
    </w:p>
    <w:p w:rsidR="00350E07" w:rsidRDefault="00847DF2" w:rsidP="00C048F4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C048F4" w:rsidRPr="00C048F4" w:rsidRDefault="00C048F4" w:rsidP="00350E07">
      <w:pPr>
        <w:spacing w:after="0"/>
        <w:rPr>
          <w:rFonts w:cs="Arial"/>
          <w:szCs w:val="20"/>
        </w:rPr>
      </w:pPr>
      <w:r w:rsidRPr="00C048F4">
        <w:rPr>
          <w:rFonts w:cs="Arial"/>
          <w:szCs w:val="20"/>
        </w:rPr>
        <w:t>Serek wiejski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5C3861" w:rsidRDefault="005C3861" w:rsidP="00636698">
      <w:pPr>
        <w:spacing w:after="0"/>
      </w:pPr>
      <w:r w:rsidRPr="005C3861">
        <w:t>E.2275,43</w:t>
      </w:r>
      <w:r w:rsidR="00C54022" w:rsidRPr="005C3861">
        <w:t xml:space="preserve"> kcal, B</w:t>
      </w:r>
      <w:r w:rsidRPr="005C3861">
        <w:t>. 122,78</w:t>
      </w:r>
      <w:r w:rsidR="00BD53F0" w:rsidRPr="005C3861">
        <w:t>g</w:t>
      </w:r>
      <w:r w:rsidR="00DD17B2" w:rsidRPr="005C3861">
        <w:t>,</w:t>
      </w:r>
      <w:r w:rsidRPr="005C3861">
        <w:t xml:space="preserve"> T. 86,12g, </w:t>
      </w:r>
      <w:proofErr w:type="spellStart"/>
      <w:r w:rsidRPr="005C3861">
        <w:t>kw.tł.nas</w:t>
      </w:r>
      <w:proofErr w:type="spellEnd"/>
      <w:r w:rsidRPr="005C3861">
        <w:t>. 37,65g, W. 295,25</w:t>
      </w:r>
      <w:r w:rsidR="00202F0E" w:rsidRPr="005C3861">
        <w:t xml:space="preserve">g, </w:t>
      </w:r>
      <w:proofErr w:type="spellStart"/>
      <w:r w:rsidR="00202F0E" w:rsidRPr="005C3861">
        <w:t>bł.pok</w:t>
      </w:r>
      <w:proofErr w:type="spellEnd"/>
      <w:r w:rsidR="00202F0E" w:rsidRPr="005C3861">
        <w:t xml:space="preserve">. </w:t>
      </w:r>
      <w:r w:rsidRPr="005C3861">
        <w:t>45,31g, sód 4550,79</w:t>
      </w:r>
      <w:r w:rsidR="00636698" w:rsidRPr="005C3861">
        <w:t>mg</w:t>
      </w:r>
    </w:p>
    <w:p w:rsidR="00847DF2" w:rsidRDefault="00CA5F56" w:rsidP="000C044C">
      <w:pPr>
        <w:pStyle w:val="Nagwek2"/>
      </w:pPr>
      <w:r>
        <w:lastRenderedPageBreak/>
        <w:t>25</w:t>
      </w:r>
      <w:r w:rsidR="00847DF2">
        <w:t>.</w:t>
      </w:r>
      <w:r w:rsidR="0018007B">
        <w:t>07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  <w:bookmarkStart w:id="0" w:name="_GoBack"/>
      <w:bookmarkEnd w:id="0"/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Ryż na mleku 250 ml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Szynka lubelska 60g (GLU PSZ,</w:t>
      </w:r>
      <w:r w:rsidR="00DF337A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MLE,</w:t>
      </w:r>
      <w:r w:rsidR="00DF337A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SOJ,</w:t>
      </w:r>
      <w:r w:rsidR="00DF337A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GOR)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Masło 15g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Sałata 30g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Chleb sitkowy 30g (GLU PSZ, SEZ)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Chleb zwykły 70g (GLU PSZ,</w:t>
      </w:r>
      <w:r w:rsidR="00DF337A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SEZ)</w:t>
      </w:r>
    </w:p>
    <w:p w:rsid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Kawa zbożowa na mleku 250ml (GLU PSZ,</w:t>
      </w:r>
      <w:r w:rsidR="00DF337A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MLE) </w:t>
      </w:r>
    </w:p>
    <w:p w:rsidR="009B7886" w:rsidRPr="009B7886" w:rsidRDefault="00E03747" w:rsidP="009B7886">
      <w:pPr>
        <w:spacing w:after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Brzoskwiania</w:t>
      </w:r>
      <w:proofErr w:type="spellEnd"/>
      <w:r>
        <w:rPr>
          <w:rFonts w:cs="Arial"/>
          <w:szCs w:val="20"/>
        </w:rPr>
        <w:t xml:space="preserve"> 1 szt. 80g  </w:t>
      </w:r>
    </w:p>
    <w:p w:rsidR="003125C7" w:rsidRDefault="003125C7" w:rsidP="003125C7">
      <w:pPr>
        <w:pStyle w:val="Nagwek2"/>
      </w:pPr>
      <w:r>
        <w:t>Obiad: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Zupa kapuśniak z młodej</w:t>
      </w:r>
      <w:r w:rsidR="007F223F">
        <w:rPr>
          <w:rFonts w:cs="Arial"/>
          <w:szCs w:val="20"/>
        </w:rPr>
        <w:t xml:space="preserve"> kapusty z ziemniakami</w:t>
      </w:r>
      <w:r>
        <w:rPr>
          <w:rFonts w:cs="Arial"/>
          <w:szCs w:val="20"/>
        </w:rPr>
        <w:t xml:space="preserve"> 350ml (SEL,</w:t>
      </w:r>
      <w:r w:rsidR="00DF337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</w:t>
      </w:r>
      <w:r w:rsidRPr="009B7886">
        <w:rPr>
          <w:rFonts w:cs="Arial"/>
          <w:szCs w:val="20"/>
        </w:rPr>
        <w:t>Z</w:t>
      </w:r>
      <w:r>
        <w:rPr>
          <w:rFonts w:cs="Arial"/>
          <w:szCs w:val="20"/>
        </w:rPr>
        <w:t>,</w:t>
      </w:r>
      <w:r w:rsidR="00DF337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GOR</w:t>
      </w:r>
      <w:r w:rsidRPr="009B7886">
        <w:rPr>
          <w:rFonts w:cs="Arial"/>
          <w:szCs w:val="20"/>
        </w:rPr>
        <w:t>)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Noga go</w:t>
      </w:r>
      <w:r w:rsidRPr="009B7886">
        <w:rPr>
          <w:rFonts w:cs="Arial"/>
          <w:szCs w:val="20"/>
        </w:rPr>
        <w:t>towana z kurczaka 250g</w:t>
      </w:r>
    </w:p>
    <w:p w:rsid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Ziemniaki młode 200g 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Sur</w:t>
      </w:r>
      <w:r w:rsidR="00AF5527">
        <w:rPr>
          <w:rFonts w:cs="Arial"/>
          <w:szCs w:val="20"/>
        </w:rPr>
        <w:t xml:space="preserve">ówka z marchwi i jabłka z jogurtem </w:t>
      </w:r>
      <w:r w:rsidRPr="009B7886">
        <w:rPr>
          <w:rFonts w:cs="Arial"/>
          <w:szCs w:val="20"/>
        </w:rPr>
        <w:t>150g (MLE,SO2)</w:t>
      </w:r>
    </w:p>
    <w:p w:rsidR="003125C7" w:rsidRPr="00B5096C" w:rsidRDefault="003125C7" w:rsidP="009B7886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Sałatka </w:t>
      </w:r>
      <w:proofErr w:type="spellStart"/>
      <w:r w:rsidRPr="009B7886">
        <w:rPr>
          <w:rFonts w:cs="Arial"/>
          <w:szCs w:val="20"/>
        </w:rPr>
        <w:t>pęczakowa</w:t>
      </w:r>
      <w:proofErr w:type="spellEnd"/>
      <w:r w:rsidRPr="009B7886">
        <w:rPr>
          <w:rFonts w:cs="Arial"/>
          <w:szCs w:val="20"/>
        </w:rPr>
        <w:t xml:space="preserve"> 250g (SEL,</w:t>
      </w:r>
      <w:r w:rsidR="007F223F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SOJ,</w:t>
      </w:r>
      <w:r w:rsidR="007F223F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GLU PSZ,</w:t>
      </w:r>
      <w:r w:rsidR="007F223F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Serek kanapkowy 30g (MLE)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Masło 15g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Chleb sitkowy 30g (GLU PSZ, SEZ)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Chleb zwykły 70g (GLU PSZ,</w:t>
      </w:r>
      <w:r w:rsidR="007F223F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SEZ) </w:t>
      </w:r>
    </w:p>
    <w:p w:rsidR="00B5096C" w:rsidRPr="00B5096C" w:rsidRDefault="00B5096C" w:rsidP="009B7886">
      <w:pPr>
        <w:spacing w:after="0"/>
        <w:rPr>
          <w:rFonts w:cs="Arial"/>
        </w:rPr>
      </w:pPr>
      <w:r w:rsidRPr="00B5096C">
        <w:rPr>
          <w:rFonts w:cs="Arial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B7886" w:rsidRPr="009B7886" w:rsidRDefault="009B7886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B7886">
        <w:rPr>
          <w:rFonts w:cs="Arial"/>
          <w:szCs w:val="20"/>
        </w:rPr>
        <w:t>Babka jogurtowa 70g (GLU PSZ,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JAJ,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5C3861" w:rsidRDefault="005C3861" w:rsidP="00636698">
      <w:pPr>
        <w:spacing w:after="0"/>
      </w:pPr>
      <w:r w:rsidRPr="005C3861">
        <w:t>E. 2622,02</w:t>
      </w:r>
      <w:r w:rsidR="00144679" w:rsidRPr="005C3861">
        <w:t xml:space="preserve"> kcal</w:t>
      </w:r>
      <w:r w:rsidRPr="005C3861">
        <w:t>, B. 119,93</w:t>
      </w:r>
      <w:r w:rsidR="00BD53F0" w:rsidRPr="005C3861">
        <w:t>g</w:t>
      </w:r>
      <w:r w:rsidRPr="005C3861">
        <w:t xml:space="preserve">, T. 84,36g, </w:t>
      </w:r>
      <w:proofErr w:type="spellStart"/>
      <w:r w:rsidRPr="005C3861">
        <w:t>kw.tł.nas</w:t>
      </w:r>
      <w:proofErr w:type="spellEnd"/>
      <w:r w:rsidRPr="005C3861">
        <w:t xml:space="preserve">. 36,17g, W. 375,97g, </w:t>
      </w:r>
      <w:proofErr w:type="spellStart"/>
      <w:r w:rsidRPr="005C3861">
        <w:t>bł.pok</w:t>
      </w:r>
      <w:proofErr w:type="spellEnd"/>
      <w:r w:rsidRPr="005C3861">
        <w:t>. 32,97g, sód 4070,95</w:t>
      </w:r>
      <w:r w:rsidR="00636698" w:rsidRPr="005C3861">
        <w:t>mg</w:t>
      </w:r>
    </w:p>
    <w:p w:rsidR="003125C7" w:rsidRDefault="00CA5F56" w:rsidP="003125C7">
      <w:pPr>
        <w:pStyle w:val="Nagwek2"/>
      </w:pPr>
      <w:r>
        <w:t>25</w:t>
      </w:r>
      <w:r w:rsidR="003125C7">
        <w:t>.</w:t>
      </w:r>
      <w:r w:rsidR="0018007B">
        <w:t>07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Szynka lubelska 60g (GLU PSZ,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>MLE,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>SOJ,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 xml:space="preserve">GOR)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Masło 15g (MLE)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 xml:space="preserve">Sałata 60g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Chleb razowy 100g (GLU PSZ,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>SEZ)</w:t>
      </w:r>
    </w:p>
    <w:p w:rsidR="000860CF" w:rsidRPr="009B7886" w:rsidRDefault="000860CF" w:rsidP="009B7886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B7886" w:rsidRPr="009B7886" w:rsidRDefault="009B7886" w:rsidP="003625F5">
      <w:pPr>
        <w:spacing w:after="0"/>
        <w:rPr>
          <w:rFonts w:cs="Arial"/>
        </w:rPr>
      </w:pPr>
      <w:r w:rsidRPr="009B7886">
        <w:rPr>
          <w:rFonts w:cs="Arial"/>
        </w:rPr>
        <w:t>Jogurt naturalny150g (MLE)</w:t>
      </w:r>
    </w:p>
    <w:p w:rsidR="00354085" w:rsidRDefault="00354085" w:rsidP="003625F5">
      <w:pPr>
        <w:pStyle w:val="Nagwek2"/>
      </w:pPr>
      <w:r>
        <w:t>Obiad: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Zupa kapuśniak z młodej</w:t>
      </w:r>
      <w:r>
        <w:rPr>
          <w:rFonts w:cs="Arial"/>
        </w:rPr>
        <w:t xml:space="preserve"> kapusty z </w:t>
      </w:r>
      <w:r w:rsidR="00AF5527">
        <w:rPr>
          <w:rFonts w:cs="Arial"/>
        </w:rPr>
        <w:t>ziemniakami</w:t>
      </w:r>
      <w:r>
        <w:rPr>
          <w:rFonts w:cs="Arial"/>
        </w:rPr>
        <w:t xml:space="preserve"> 350ml (SEL,</w:t>
      </w:r>
      <w:r w:rsidR="00AF5527">
        <w:rPr>
          <w:rFonts w:cs="Arial"/>
        </w:rPr>
        <w:t xml:space="preserve"> </w:t>
      </w:r>
      <w:r>
        <w:rPr>
          <w:rFonts w:cs="Arial"/>
        </w:rPr>
        <w:t>SEZ,</w:t>
      </w:r>
      <w:r w:rsidR="00AF5527">
        <w:rPr>
          <w:rFonts w:cs="Arial"/>
        </w:rPr>
        <w:t xml:space="preserve"> </w:t>
      </w:r>
      <w:r>
        <w:rPr>
          <w:rFonts w:cs="Arial"/>
        </w:rPr>
        <w:t>GOR</w:t>
      </w:r>
      <w:r w:rsidRPr="009B7886">
        <w:rPr>
          <w:rFonts w:cs="Arial"/>
        </w:rPr>
        <w:t>)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Noga go</w:t>
      </w:r>
      <w:r w:rsidRPr="009B7886">
        <w:rPr>
          <w:rFonts w:cs="Arial"/>
        </w:rPr>
        <w:t>towana z kurczaka 250g</w:t>
      </w:r>
    </w:p>
    <w:p w:rsidR="009B7886" w:rsidRPr="009B7886" w:rsidRDefault="009B7886" w:rsidP="009B7886">
      <w:pPr>
        <w:spacing w:after="0" w:line="240" w:lineRule="auto"/>
        <w:rPr>
          <w:rFonts w:cs="Arial"/>
        </w:rPr>
      </w:pPr>
      <w:r w:rsidRPr="009B7886">
        <w:rPr>
          <w:rFonts w:cs="Arial"/>
        </w:rPr>
        <w:t>Ryż</w:t>
      </w:r>
      <w:r>
        <w:rPr>
          <w:rFonts w:cs="Arial"/>
        </w:rPr>
        <w:t xml:space="preserve"> b</w:t>
      </w:r>
      <w:r w:rsidRPr="009B7886">
        <w:rPr>
          <w:rFonts w:cs="Arial"/>
        </w:rPr>
        <w:t xml:space="preserve">rązowy 150 g (MLE) </w:t>
      </w:r>
    </w:p>
    <w:p w:rsidR="009B7886" w:rsidRPr="009B7886" w:rsidRDefault="009B7886" w:rsidP="009B7886">
      <w:pPr>
        <w:spacing w:after="0" w:line="240" w:lineRule="auto"/>
        <w:rPr>
          <w:rFonts w:cs="Arial"/>
        </w:rPr>
      </w:pPr>
      <w:r w:rsidRPr="009B7886">
        <w:rPr>
          <w:rFonts w:cs="Arial"/>
        </w:rPr>
        <w:t>Su</w:t>
      </w:r>
      <w:r w:rsidR="00AF5527">
        <w:rPr>
          <w:rFonts w:cs="Arial"/>
        </w:rPr>
        <w:t>rówka z marchwi i jabłka z jogurtem</w:t>
      </w:r>
      <w:r w:rsidRPr="009B7886">
        <w:rPr>
          <w:rFonts w:cs="Arial"/>
        </w:rPr>
        <w:t xml:space="preserve"> 150g (MLE,SO2)</w:t>
      </w:r>
    </w:p>
    <w:p w:rsidR="00204724" w:rsidRPr="009B7886" w:rsidRDefault="00204724" w:rsidP="009B7886">
      <w:pPr>
        <w:spacing w:after="0" w:line="240" w:lineRule="auto"/>
      </w:pPr>
      <w:r w:rsidRPr="009B7886">
        <w:t>Kompot z mrożonych owoców</w:t>
      </w:r>
      <w:r w:rsidR="00D76416" w:rsidRPr="009B7886">
        <w:t xml:space="preserve"> bez cukru </w:t>
      </w:r>
      <w:r w:rsidRPr="009B7886">
        <w:t xml:space="preserve">250ml </w:t>
      </w:r>
      <w:r w:rsidR="00D76416" w:rsidRPr="009B788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B7886" w:rsidRPr="009B7886" w:rsidRDefault="009B7886" w:rsidP="007824F4">
      <w:pPr>
        <w:spacing w:after="0"/>
        <w:rPr>
          <w:rFonts w:cs="Arial"/>
        </w:rPr>
      </w:pPr>
      <w:r w:rsidRPr="009B7886">
        <w:rPr>
          <w:rFonts w:cs="Arial"/>
        </w:rPr>
        <w:t>Brokuły podwieczorek 170 g(MLE)</w:t>
      </w:r>
    </w:p>
    <w:p w:rsidR="00204724" w:rsidRDefault="00204724" w:rsidP="00EC6E36">
      <w:pPr>
        <w:pStyle w:val="Nagwek2"/>
      </w:pPr>
      <w:r>
        <w:t>Kolacja: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Szynkowa 80g (GLU PSZ,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>LAK,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>SOJ,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 xml:space="preserve">GOR)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lastRenderedPageBreak/>
        <w:t>Serek kanapkowy 30g (MLE)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 xml:space="preserve">Masło 15g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Chleb razowy 100g (GLU PSZ,</w:t>
      </w:r>
      <w:r w:rsidR="00AF5527">
        <w:rPr>
          <w:rFonts w:cs="Arial"/>
        </w:rPr>
        <w:t xml:space="preserve"> </w:t>
      </w:r>
      <w:r w:rsidRPr="009B7886">
        <w:rPr>
          <w:rFonts w:cs="Arial"/>
        </w:rPr>
        <w:t>SEZ)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 xml:space="preserve">Roszponka 20g </w:t>
      </w:r>
    </w:p>
    <w:p w:rsidR="00631E96" w:rsidRPr="009B7886" w:rsidRDefault="00631E96" w:rsidP="009B78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B7886" w:rsidRPr="009B7886" w:rsidRDefault="009B7886" w:rsidP="003625F5">
      <w:pPr>
        <w:spacing w:after="0"/>
        <w:rPr>
          <w:rFonts w:cs="Arial"/>
        </w:rPr>
      </w:pPr>
      <w:r w:rsidRPr="009B7886">
        <w:rPr>
          <w:rFonts w:cs="Arial"/>
        </w:rPr>
        <w:t>Sok pomidorowy 300ml (SEL)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5C3861" w:rsidRDefault="005C3861" w:rsidP="00636698">
      <w:pPr>
        <w:spacing w:after="0"/>
      </w:pPr>
      <w:r w:rsidRPr="005C3861">
        <w:t>E. 2026,66 kcal, B. 112,30</w:t>
      </w:r>
      <w:r w:rsidR="00BD53F0" w:rsidRPr="005C3861">
        <w:t>g</w:t>
      </w:r>
      <w:r w:rsidRPr="005C3861">
        <w:t xml:space="preserve">, T. 79,65g, </w:t>
      </w:r>
      <w:proofErr w:type="spellStart"/>
      <w:r w:rsidRPr="005C3861">
        <w:t>kw.tł.nas</w:t>
      </w:r>
      <w:proofErr w:type="spellEnd"/>
      <w:r w:rsidRPr="005C3861">
        <w:t xml:space="preserve">. 36,77g, W. 250,02g, </w:t>
      </w:r>
      <w:proofErr w:type="spellStart"/>
      <w:r w:rsidRPr="005C3861">
        <w:t>bł.pok</w:t>
      </w:r>
      <w:proofErr w:type="spellEnd"/>
      <w:r w:rsidRPr="005C3861">
        <w:t>. 36,12g, sód 3906,84</w:t>
      </w:r>
      <w:r w:rsidR="00636698" w:rsidRPr="005C3861">
        <w:t>mg</w:t>
      </w:r>
    </w:p>
    <w:p w:rsidR="00E81CA4" w:rsidRDefault="00CA5F56" w:rsidP="00E81CA4">
      <w:pPr>
        <w:pStyle w:val="Nagwek2"/>
      </w:pPr>
      <w:r>
        <w:t>26</w:t>
      </w:r>
      <w:r w:rsidR="00E81CA4">
        <w:t>.</w:t>
      </w:r>
      <w:r w:rsidR="0018007B">
        <w:t>07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Makaron na mleku 250ml (GLU PSZ,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MLE,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JAJ)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Ser żółty 60g (MLE)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Pomidor 100g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Masło 15g (MLE)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Chleb sitkowy 30g (GLU PSZ, SEZ)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Chleb zwykły 70g (GLU PSZ,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SEZ)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Zupa pejzanka 350 ml (SEL,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MLE,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GOR,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SOJ)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Ryba morszczuk pieczona 100g (RYB,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SEL,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SEZ)</w:t>
      </w:r>
    </w:p>
    <w:p w:rsid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Ziemniaki gotowane 200g 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Mizeria z cebulą i jogurtem 150g (MLE,S02)</w:t>
      </w:r>
    </w:p>
    <w:p w:rsidR="00E81CA4" w:rsidRDefault="00E81CA4" w:rsidP="009B7886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Jajko 2szt (JAJ) </w:t>
      </w:r>
    </w:p>
    <w:p w:rsidR="009B7886" w:rsidRPr="009B7886" w:rsidRDefault="00AF5527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9B7886" w:rsidRPr="009B7886">
        <w:rPr>
          <w:rFonts w:cs="Arial"/>
          <w:szCs w:val="20"/>
        </w:rPr>
        <w:t>100g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Masło 15g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Chleb sitkowy 30g (GLU PSZ, SEZ)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Chleb zwykły 70g (GLU PSZ,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SEZ) </w:t>
      </w:r>
    </w:p>
    <w:p w:rsidR="007A5032" w:rsidRPr="007A5032" w:rsidRDefault="007A5032" w:rsidP="009B7886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8C72AE" w:rsidRPr="008C72AE" w:rsidRDefault="008C72AE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C72AE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5C3861" w:rsidRDefault="005C3861" w:rsidP="00636698">
      <w:pPr>
        <w:spacing w:after="0"/>
      </w:pPr>
      <w:r w:rsidRPr="005C3861">
        <w:t>E. 1948,74</w:t>
      </w:r>
      <w:r w:rsidR="00A83BC5" w:rsidRPr="005C3861">
        <w:t xml:space="preserve"> kcal, </w:t>
      </w:r>
      <w:r w:rsidR="00202F0E" w:rsidRPr="005C3861">
        <w:t>B.</w:t>
      </w:r>
      <w:r w:rsidRPr="005C3861">
        <w:t xml:space="preserve"> 100,02</w:t>
      </w:r>
      <w:r w:rsidR="00BD53F0" w:rsidRPr="005C3861">
        <w:t>g</w:t>
      </w:r>
      <w:r w:rsidRPr="005C3861">
        <w:t xml:space="preserve">, T. 74,83g, </w:t>
      </w:r>
      <w:proofErr w:type="spellStart"/>
      <w:r w:rsidRPr="005C3861">
        <w:t>kw.tł.nas</w:t>
      </w:r>
      <w:proofErr w:type="spellEnd"/>
      <w:r w:rsidRPr="005C3861">
        <w:t xml:space="preserve">. 35,95g, W. 241,03g, </w:t>
      </w:r>
      <w:proofErr w:type="spellStart"/>
      <w:r w:rsidRPr="005C3861">
        <w:t>bł.pok</w:t>
      </w:r>
      <w:proofErr w:type="spellEnd"/>
      <w:r w:rsidRPr="005C3861">
        <w:t>. 23,21g, sód 2684,90</w:t>
      </w:r>
      <w:r w:rsidR="00636698" w:rsidRPr="005C3861">
        <w:t>mg</w:t>
      </w:r>
    </w:p>
    <w:p w:rsidR="00E81CA4" w:rsidRDefault="00CA5F56" w:rsidP="00E81CA4">
      <w:pPr>
        <w:pStyle w:val="Nagwek2"/>
      </w:pPr>
      <w:r>
        <w:t>26</w:t>
      </w:r>
      <w:r w:rsidR="00E81CA4">
        <w:t>.</w:t>
      </w:r>
      <w:r w:rsidR="0018007B">
        <w:t>07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Ser żółty 60g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Pomidor 150g</w:t>
      </w:r>
    </w:p>
    <w:p w:rsid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Masło 15g (MLE)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Chleb razowy 100g (GLU PSZ,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SEZ)</w:t>
      </w:r>
    </w:p>
    <w:p w:rsidR="005D1BE5" w:rsidRPr="008C72AE" w:rsidRDefault="005D1BE5" w:rsidP="009B7886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B7886" w:rsidRPr="009B7886" w:rsidRDefault="009B7886" w:rsidP="00E81CA4">
      <w:pPr>
        <w:spacing w:after="0"/>
        <w:rPr>
          <w:rFonts w:cs="Arial"/>
          <w:color w:val="FF0000"/>
          <w:sz w:val="24"/>
        </w:rPr>
      </w:pPr>
      <w:r w:rsidRPr="009B7886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lastRenderedPageBreak/>
        <w:t>Obiad: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Zupa pejzanka 350 ml (SEL,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MLE,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GOR,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SOJ) 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Ryba morszczuk pieczona 100g (RYB,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SEL,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>SEZ)</w:t>
      </w:r>
    </w:p>
    <w:p w:rsidR="009B7886" w:rsidRPr="009B7886" w:rsidRDefault="009B7886" w:rsidP="009B7886">
      <w:pPr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Kasza gryczana 180g (MLE) </w:t>
      </w:r>
    </w:p>
    <w:p w:rsidR="009B7886" w:rsidRPr="009B7886" w:rsidRDefault="009B7886" w:rsidP="009B7886">
      <w:pPr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>Mizeria z cebulą i jogurtem 150g (MLE,S02)</w:t>
      </w:r>
    </w:p>
    <w:p w:rsidR="00E81CA4" w:rsidRPr="008C72AE" w:rsidRDefault="00E81CA4" w:rsidP="009B7886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9B7886" w:rsidRPr="009B7886" w:rsidRDefault="00AF5527" w:rsidP="009737B0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Surówka z kapusty białej z olejem </w:t>
      </w:r>
      <w:r w:rsidR="009B7886" w:rsidRPr="009B7886">
        <w:rPr>
          <w:rFonts w:cs="Arial"/>
          <w:szCs w:val="20"/>
        </w:rPr>
        <w:t>150g(GOR,SO2)</w:t>
      </w:r>
    </w:p>
    <w:p w:rsidR="00E81CA4" w:rsidRDefault="00E81CA4" w:rsidP="00E81CA4">
      <w:pPr>
        <w:pStyle w:val="Nagwek2"/>
      </w:pPr>
      <w:r>
        <w:t>Kolacja:</w:t>
      </w:r>
    </w:p>
    <w:p w:rsidR="009B7886" w:rsidRPr="009B7886" w:rsidRDefault="009B7886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B7886">
        <w:rPr>
          <w:rFonts w:cs="Arial"/>
          <w:szCs w:val="20"/>
        </w:rPr>
        <w:t xml:space="preserve">Jajko 2szt (JAJ) </w:t>
      </w:r>
    </w:p>
    <w:p w:rsidR="009B7886" w:rsidRPr="009B7886" w:rsidRDefault="00AF5527" w:rsidP="009B78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9B7886" w:rsidRPr="009B7886">
        <w:rPr>
          <w:rFonts w:cs="Arial"/>
          <w:szCs w:val="20"/>
        </w:rPr>
        <w:t>150g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Chleb razowy 100g (GLU PSZ,</w:t>
      </w:r>
      <w:r w:rsidR="00AF5527">
        <w:rPr>
          <w:rFonts w:cs="Arial"/>
          <w:szCs w:val="20"/>
        </w:rPr>
        <w:t xml:space="preserve"> </w:t>
      </w:r>
      <w:r w:rsidRPr="009B7886">
        <w:rPr>
          <w:rFonts w:cs="Arial"/>
          <w:szCs w:val="20"/>
        </w:rPr>
        <w:t xml:space="preserve">SEZ) </w:t>
      </w:r>
    </w:p>
    <w:p w:rsidR="009B7886" w:rsidRPr="009B7886" w:rsidRDefault="009B7886" w:rsidP="009B7886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Masło 15g (MLE)</w:t>
      </w:r>
    </w:p>
    <w:p w:rsidR="00E81CA4" w:rsidRDefault="00E81CA4" w:rsidP="009B7886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B7886" w:rsidRPr="009B7886" w:rsidRDefault="009B7886" w:rsidP="00E81CA4">
      <w:pPr>
        <w:spacing w:after="0"/>
        <w:rPr>
          <w:rFonts w:cs="Arial"/>
          <w:szCs w:val="20"/>
        </w:rPr>
      </w:pPr>
      <w:r w:rsidRPr="009B7886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5C3861" w:rsidRDefault="005C3861" w:rsidP="00636698">
      <w:pPr>
        <w:spacing w:after="0"/>
      </w:pPr>
      <w:r w:rsidRPr="005C3861">
        <w:t>E. 2246,46 kcal, B. 117,50</w:t>
      </w:r>
      <w:r w:rsidR="00BD53F0" w:rsidRPr="005C3861">
        <w:t>g</w:t>
      </w:r>
      <w:r w:rsidR="00D815BB" w:rsidRPr="005C3861">
        <w:t>,</w:t>
      </w:r>
      <w:r w:rsidRPr="005C3861">
        <w:t xml:space="preserve"> T. 94,80g, </w:t>
      </w:r>
      <w:proofErr w:type="spellStart"/>
      <w:r w:rsidRPr="005C3861">
        <w:t>kw.tł.nas</w:t>
      </w:r>
      <w:proofErr w:type="spellEnd"/>
      <w:r w:rsidRPr="005C3861">
        <w:t xml:space="preserve">. 42,47g, W. 264,54g, </w:t>
      </w:r>
      <w:proofErr w:type="spellStart"/>
      <w:r w:rsidRPr="005C3861">
        <w:t>bł.pok</w:t>
      </w:r>
      <w:proofErr w:type="spellEnd"/>
      <w:r w:rsidRPr="005C3861">
        <w:t>. 34,79</w:t>
      </w:r>
      <w:r w:rsidR="003F5F19" w:rsidRPr="005C3861">
        <w:t>g,</w:t>
      </w:r>
      <w:r w:rsidRPr="005C3861">
        <w:t xml:space="preserve"> sód 3727,98</w:t>
      </w:r>
      <w:r w:rsidR="00636698" w:rsidRPr="005C3861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40" w:rsidRDefault="007A7540" w:rsidP="00FE5770">
      <w:pPr>
        <w:spacing w:after="0" w:line="240" w:lineRule="auto"/>
      </w:pPr>
      <w:r>
        <w:separator/>
      </w:r>
    </w:p>
  </w:endnote>
  <w:endnote w:type="continuationSeparator" w:id="0">
    <w:p w:rsidR="007A7540" w:rsidRDefault="007A754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40" w:rsidRDefault="007A7540" w:rsidP="00FE5770">
      <w:pPr>
        <w:spacing w:after="0" w:line="240" w:lineRule="auto"/>
      </w:pPr>
      <w:r>
        <w:separator/>
      </w:r>
    </w:p>
  </w:footnote>
  <w:footnote w:type="continuationSeparator" w:id="0">
    <w:p w:rsidR="007A7540" w:rsidRDefault="007A7540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82740"/>
    <w:rsid w:val="00195743"/>
    <w:rsid w:val="00196E4B"/>
    <w:rsid w:val="001B5136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6BCC"/>
    <w:rsid w:val="00257A57"/>
    <w:rsid w:val="00257E98"/>
    <w:rsid w:val="00274CFF"/>
    <w:rsid w:val="002775F5"/>
    <w:rsid w:val="0028063B"/>
    <w:rsid w:val="002862B3"/>
    <w:rsid w:val="00296C40"/>
    <w:rsid w:val="002A152B"/>
    <w:rsid w:val="002C397E"/>
    <w:rsid w:val="002C7712"/>
    <w:rsid w:val="002E025D"/>
    <w:rsid w:val="002E0D3C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708AF"/>
    <w:rsid w:val="00370B58"/>
    <w:rsid w:val="00386837"/>
    <w:rsid w:val="00392132"/>
    <w:rsid w:val="00393F44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5523"/>
    <w:rsid w:val="004169B0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D5139"/>
    <w:rsid w:val="004E0E9E"/>
    <w:rsid w:val="004F3264"/>
    <w:rsid w:val="004F3E19"/>
    <w:rsid w:val="004F4F73"/>
    <w:rsid w:val="0050007A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43EE0"/>
    <w:rsid w:val="005554EF"/>
    <w:rsid w:val="005568F4"/>
    <w:rsid w:val="0057715D"/>
    <w:rsid w:val="00583732"/>
    <w:rsid w:val="005A1909"/>
    <w:rsid w:val="005A226C"/>
    <w:rsid w:val="005A74E9"/>
    <w:rsid w:val="005B5335"/>
    <w:rsid w:val="005B61D8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26D04"/>
    <w:rsid w:val="006302D9"/>
    <w:rsid w:val="00631E96"/>
    <w:rsid w:val="00632664"/>
    <w:rsid w:val="00634949"/>
    <w:rsid w:val="006362D2"/>
    <w:rsid w:val="00636698"/>
    <w:rsid w:val="00645540"/>
    <w:rsid w:val="00645F7C"/>
    <w:rsid w:val="006555FB"/>
    <w:rsid w:val="0066203F"/>
    <w:rsid w:val="006648E5"/>
    <w:rsid w:val="00666AD8"/>
    <w:rsid w:val="00670BC5"/>
    <w:rsid w:val="00670BF2"/>
    <w:rsid w:val="00683025"/>
    <w:rsid w:val="0069090C"/>
    <w:rsid w:val="006A0F38"/>
    <w:rsid w:val="006A2404"/>
    <w:rsid w:val="006A3421"/>
    <w:rsid w:val="006B1D7A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7157C2"/>
    <w:rsid w:val="0071697C"/>
    <w:rsid w:val="007237FB"/>
    <w:rsid w:val="00724581"/>
    <w:rsid w:val="00726872"/>
    <w:rsid w:val="00727ABE"/>
    <w:rsid w:val="0073410B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1D30"/>
    <w:rsid w:val="007920CD"/>
    <w:rsid w:val="007A1FF5"/>
    <w:rsid w:val="007A4CB4"/>
    <w:rsid w:val="007A5032"/>
    <w:rsid w:val="007A7540"/>
    <w:rsid w:val="007B2985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80006A"/>
    <w:rsid w:val="008013C1"/>
    <w:rsid w:val="0080210D"/>
    <w:rsid w:val="00805D09"/>
    <w:rsid w:val="0081082D"/>
    <w:rsid w:val="00814C4A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6D4A"/>
    <w:rsid w:val="008C72AE"/>
    <w:rsid w:val="008D1F56"/>
    <w:rsid w:val="008D2590"/>
    <w:rsid w:val="008D643B"/>
    <w:rsid w:val="008D761E"/>
    <w:rsid w:val="008E348F"/>
    <w:rsid w:val="008E60B5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67BD"/>
    <w:rsid w:val="00957E30"/>
    <w:rsid w:val="00962D56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14892"/>
    <w:rsid w:val="00A27755"/>
    <w:rsid w:val="00A33369"/>
    <w:rsid w:val="00A403C8"/>
    <w:rsid w:val="00A46F77"/>
    <w:rsid w:val="00A5119B"/>
    <w:rsid w:val="00A52B26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2704"/>
    <w:rsid w:val="00AE4AC3"/>
    <w:rsid w:val="00AF2421"/>
    <w:rsid w:val="00AF44A0"/>
    <w:rsid w:val="00AF4ED9"/>
    <w:rsid w:val="00AF5527"/>
    <w:rsid w:val="00B0572C"/>
    <w:rsid w:val="00B118C3"/>
    <w:rsid w:val="00B119C5"/>
    <w:rsid w:val="00B421D4"/>
    <w:rsid w:val="00B4269A"/>
    <w:rsid w:val="00B44291"/>
    <w:rsid w:val="00B443DC"/>
    <w:rsid w:val="00B5096C"/>
    <w:rsid w:val="00B51D80"/>
    <w:rsid w:val="00B56E53"/>
    <w:rsid w:val="00B7603A"/>
    <w:rsid w:val="00B82FA8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6B6D"/>
    <w:rsid w:val="00C071AF"/>
    <w:rsid w:val="00C217DA"/>
    <w:rsid w:val="00C22318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A5F56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A39F2"/>
    <w:rsid w:val="00DA6363"/>
    <w:rsid w:val="00DA6EAB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F337A"/>
    <w:rsid w:val="00DF4B78"/>
    <w:rsid w:val="00E03747"/>
    <w:rsid w:val="00E03DCD"/>
    <w:rsid w:val="00E04DDB"/>
    <w:rsid w:val="00E06FDE"/>
    <w:rsid w:val="00E122EF"/>
    <w:rsid w:val="00E14920"/>
    <w:rsid w:val="00E16B81"/>
    <w:rsid w:val="00E2299C"/>
    <w:rsid w:val="00E22CC5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4569"/>
    <w:rsid w:val="00EB1EF0"/>
    <w:rsid w:val="00EC287A"/>
    <w:rsid w:val="00EC454F"/>
    <w:rsid w:val="00EC6E36"/>
    <w:rsid w:val="00ED4236"/>
    <w:rsid w:val="00ED6DDE"/>
    <w:rsid w:val="00EF0F94"/>
    <w:rsid w:val="00EF2489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332A"/>
    <w:rsid w:val="00F743BD"/>
    <w:rsid w:val="00F801FD"/>
    <w:rsid w:val="00F85730"/>
    <w:rsid w:val="00F85755"/>
    <w:rsid w:val="00F874D9"/>
    <w:rsid w:val="00F91A9B"/>
    <w:rsid w:val="00F944D0"/>
    <w:rsid w:val="00F94DC0"/>
    <w:rsid w:val="00FA258A"/>
    <w:rsid w:val="00FA6246"/>
    <w:rsid w:val="00FA6789"/>
    <w:rsid w:val="00FB7504"/>
    <w:rsid w:val="00FB755D"/>
    <w:rsid w:val="00FB7B82"/>
    <w:rsid w:val="00FC082B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03F0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8AA1-8C16-408B-959B-5577D1EF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1734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8</cp:revision>
  <dcterms:created xsi:type="dcterms:W3CDTF">2024-07-22T05:30:00Z</dcterms:created>
  <dcterms:modified xsi:type="dcterms:W3CDTF">2024-07-25T05:37:00Z</dcterms:modified>
</cp:coreProperties>
</file>