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F6" w:rsidRDefault="00E316F6" w:rsidP="00C51E7B">
      <w:pPr>
        <w:spacing w:after="120"/>
        <w:jc w:val="both"/>
        <w:rPr>
          <w:sz w:val="24"/>
          <w:szCs w:val="24"/>
        </w:rPr>
      </w:pPr>
    </w:p>
    <w:p w:rsidR="00E316F6" w:rsidRDefault="00E316F6" w:rsidP="00C51E7B">
      <w:pPr>
        <w:spacing w:after="120"/>
        <w:jc w:val="both"/>
        <w:rPr>
          <w:sz w:val="24"/>
          <w:szCs w:val="24"/>
        </w:rPr>
      </w:pPr>
    </w:p>
    <w:p w:rsidR="00E316F6" w:rsidRDefault="0089431E" w:rsidP="0089431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INFORMACJA O ROZSTRZYGNIĘCIU PRZETARGU NA SPRZEDAŻ SAMOCHODU</w:t>
      </w:r>
    </w:p>
    <w:p w:rsidR="00E316F6" w:rsidRDefault="00D733B2" w:rsidP="0089431E">
      <w:pPr>
        <w:tabs>
          <w:tab w:val="left" w:pos="537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16F6" w:rsidRDefault="00E316F6" w:rsidP="00C51E7B">
      <w:pPr>
        <w:spacing w:after="120"/>
        <w:jc w:val="both"/>
        <w:rPr>
          <w:sz w:val="24"/>
          <w:szCs w:val="24"/>
        </w:rPr>
      </w:pPr>
    </w:p>
    <w:p w:rsidR="00CA7C04" w:rsidRDefault="00D733B2" w:rsidP="0089431E">
      <w:pPr>
        <w:tabs>
          <w:tab w:val="left" w:pos="646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CA7C04" w:rsidRDefault="00CA7C04" w:rsidP="00C51E7B">
      <w:pPr>
        <w:spacing w:after="120"/>
        <w:jc w:val="both"/>
        <w:rPr>
          <w:sz w:val="24"/>
          <w:szCs w:val="24"/>
        </w:rPr>
      </w:pPr>
    </w:p>
    <w:p w:rsidR="00CA7C04" w:rsidRDefault="0089431E" w:rsidP="00C51E7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Samodzielny Publiczny Szpital Kliniczny Nr 4 w Lublinie, przy ul. Dr K. Jaczewskiego 8 informuje, że w postępowaniu nieograniczonym na sprzedaż samochodu, wybrano najkorzystniejszą ofertę:</w:t>
      </w:r>
    </w:p>
    <w:p w:rsidR="0089431E" w:rsidRDefault="0089431E" w:rsidP="00C51E7B">
      <w:pPr>
        <w:spacing w:after="120"/>
        <w:jc w:val="both"/>
        <w:rPr>
          <w:sz w:val="24"/>
          <w:szCs w:val="24"/>
        </w:rPr>
      </w:pPr>
    </w:p>
    <w:p w:rsidR="0089431E" w:rsidRDefault="00B44DB6" w:rsidP="00C51E7B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MarGas</w:t>
      </w:r>
      <w:proofErr w:type="spellEnd"/>
      <w:r>
        <w:rPr>
          <w:sz w:val="24"/>
          <w:szCs w:val="24"/>
        </w:rPr>
        <w:t xml:space="preserve">, Marcin Marcinkowski </w:t>
      </w:r>
      <w:r w:rsidR="00EC3785">
        <w:rPr>
          <w:sz w:val="24"/>
          <w:szCs w:val="24"/>
        </w:rPr>
        <w:t xml:space="preserve"> ( dane adresowe w zasobach SPSK Nr 4 w Lublinie )</w:t>
      </w:r>
    </w:p>
    <w:p w:rsidR="0089431E" w:rsidRDefault="00B44DB6" w:rsidP="00C51E7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kwotę 9650</w:t>
      </w:r>
      <w:r w:rsidR="00376F97">
        <w:rPr>
          <w:sz w:val="24"/>
          <w:szCs w:val="24"/>
        </w:rPr>
        <w:t>,00</w:t>
      </w:r>
      <w:r w:rsidR="0089431E">
        <w:rPr>
          <w:sz w:val="24"/>
          <w:szCs w:val="24"/>
        </w:rPr>
        <w:t xml:space="preserve"> zł</w:t>
      </w:r>
    </w:p>
    <w:p w:rsidR="0089431E" w:rsidRDefault="0089431E" w:rsidP="00C51E7B">
      <w:pPr>
        <w:spacing w:after="120"/>
        <w:jc w:val="both"/>
        <w:rPr>
          <w:sz w:val="24"/>
          <w:szCs w:val="24"/>
        </w:rPr>
      </w:pPr>
    </w:p>
    <w:p w:rsidR="0089431E" w:rsidRDefault="0089431E" w:rsidP="00C51E7B">
      <w:pPr>
        <w:spacing w:after="120"/>
        <w:jc w:val="both"/>
        <w:rPr>
          <w:sz w:val="24"/>
          <w:szCs w:val="24"/>
        </w:rPr>
      </w:pPr>
    </w:p>
    <w:p w:rsidR="0089431E" w:rsidRDefault="0089431E" w:rsidP="00C51E7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Wszystkim Oferentom dziękujemy za udział w postępowaniu.</w:t>
      </w:r>
    </w:p>
    <w:p w:rsidR="00CA7C04" w:rsidRDefault="00CA7C04" w:rsidP="00C51E7B">
      <w:pPr>
        <w:spacing w:after="120"/>
        <w:jc w:val="both"/>
        <w:rPr>
          <w:sz w:val="24"/>
          <w:szCs w:val="24"/>
        </w:rPr>
      </w:pPr>
    </w:p>
    <w:sectPr w:rsidR="00CA7C04" w:rsidSect="004E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18" w:rsidRDefault="00B55518" w:rsidP="002B3789">
      <w:pPr>
        <w:spacing w:after="0" w:line="240" w:lineRule="auto"/>
      </w:pPr>
      <w:r>
        <w:separator/>
      </w:r>
    </w:p>
  </w:endnote>
  <w:endnote w:type="continuationSeparator" w:id="0">
    <w:p w:rsidR="00B55518" w:rsidRDefault="00B55518" w:rsidP="002B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F6" w:rsidRDefault="007476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inorHAnsi"/>
        <w:sz w:val="20"/>
        <w:szCs w:val="20"/>
      </w:rPr>
      <w:id w:val="-1420401369"/>
      <w:docPartObj>
        <w:docPartGallery w:val="Page Numbers (Bottom of Page)"/>
        <w:docPartUnique/>
      </w:docPartObj>
    </w:sdtPr>
    <w:sdtEndPr/>
    <w:sdtContent>
      <w:p w:rsidR="00E2000B" w:rsidRPr="00F52526" w:rsidRDefault="00E2000B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F52526">
          <w:rPr>
            <w:rFonts w:eastAsiaTheme="majorEastAsia" w:cstheme="minorHAnsi"/>
            <w:sz w:val="20"/>
            <w:szCs w:val="20"/>
          </w:rPr>
          <w:t xml:space="preserve">str. </w:t>
        </w:r>
        <w:r w:rsidR="00AF0A32" w:rsidRPr="00F52526">
          <w:rPr>
            <w:rFonts w:eastAsiaTheme="minorEastAsia" w:cstheme="minorHAnsi"/>
            <w:sz w:val="20"/>
            <w:szCs w:val="20"/>
          </w:rPr>
          <w:fldChar w:fldCharType="begin"/>
        </w:r>
        <w:r w:rsidRPr="00F52526">
          <w:rPr>
            <w:rFonts w:cstheme="minorHAnsi"/>
            <w:sz w:val="20"/>
            <w:szCs w:val="20"/>
          </w:rPr>
          <w:instrText>PAGE    \* MERGEFORMAT</w:instrText>
        </w:r>
        <w:r w:rsidR="00AF0A32" w:rsidRPr="00F52526">
          <w:rPr>
            <w:rFonts w:eastAsiaTheme="minorEastAsia" w:cstheme="minorHAnsi"/>
            <w:sz w:val="20"/>
            <w:szCs w:val="20"/>
          </w:rPr>
          <w:fldChar w:fldCharType="separate"/>
        </w:r>
        <w:r w:rsidR="0089431E" w:rsidRPr="0089431E">
          <w:rPr>
            <w:rFonts w:eastAsiaTheme="majorEastAsia" w:cstheme="minorHAnsi"/>
            <w:noProof/>
            <w:sz w:val="20"/>
            <w:szCs w:val="20"/>
          </w:rPr>
          <w:t>2</w:t>
        </w:r>
        <w:r w:rsidR="00AF0A32" w:rsidRPr="00F5252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E2000B" w:rsidRDefault="00E200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43" w:rsidRPr="007476F6" w:rsidRDefault="00AE5043" w:rsidP="00BC3719">
    <w:pPr>
      <w:pStyle w:val="Tekstpodstawowy"/>
      <w:widowControl w:val="0"/>
      <w:autoSpaceDE w:val="0"/>
      <w:autoSpaceDN w:val="0"/>
      <w:spacing w:after="0" w:line="226" w:lineRule="exact"/>
      <w:ind w:left="-1134" w:right="-1134"/>
      <w:jc w:val="center"/>
      <w:rPr>
        <w:rFonts w:ascii="Times New Roman" w:hAnsi="Times New Roman" w:cs="Times New Roman"/>
        <w:sz w:val="20"/>
        <w:szCs w:val="20"/>
      </w:rPr>
    </w:pPr>
    <w:r w:rsidRPr="007476F6">
      <w:rPr>
        <w:rFonts w:ascii="Times New Roman" w:hAnsi="Times New Roman" w:cs="Times New Roman"/>
        <w:color w:val="164397"/>
        <w:sz w:val="20"/>
        <w:szCs w:val="20"/>
      </w:rPr>
      <w:t>20-</w:t>
    </w:r>
    <w:r w:rsidRPr="007476F6">
      <w:rPr>
        <w:rFonts w:ascii="Times New Roman" w:eastAsia="Times New Roman" w:hAnsi="Times New Roman" w:cs="Times New Roman"/>
        <w:color w:val="164397"/>
        <w:sz w:val="20"/>
        <w:szCs w:val="20"/>
      </w:rPr>
      <w:t>954</w:t>
    </w:r>
    <w:r w:rsidRPr="007476F6">
      <w:rPr>
        <w:rFonts w:ascii="Times New Roman" w:hAnsi="Times New Roman" w:cs="Times New Roman"/>
        <w:color w:val="164397"/>
        <w:sz w:val="20"/>
        <w:szCs w:val="20"/>
      </w:rPr>
      <w:t xml:space="preserve"> Lublin, ul. Dr. K. Jaczewskiego 8</w:t>
    </w:r>
  </w:p>
  <w:p w:rsidR="00AE5043" w:rsidRPr="007476F6" w:rsidRDefault="00AE5043" w:rsidP="00BC3719">
    <w:pPr>
      <w:pStyle w:val="Tekstpodstawowy"/>
      <w:widowControl w:val="0"/>
      <w:autoSpaceDE w:val="0"/>
      <w:autoSpaceDN w:val="0"/>
      <w:spacing w:after="0" w:line="226" w:lineRule="exact"/>
      <w:ind w:left="-1134" w:right="-1134"/>
      <w:jc w:val="center"/>
      <w:rPr>
        <w:rFonts w:ascii="Times New Roman" w:eastAsia="Times New Roman" w:hAnsi="Times New Roman" w:cs="Times New Roman"/>
        <w:color w:val="164397"/>
        <w:sz w:val="20"/>
        <w:szCs w:val="20"/>
      </w:rPr>
    </w:pPr>
    <w:r w:rsidRPr="007476F6">
      <w:rPr>
        <w:rFonts w:ascii="Times New Roman" w:eastAsia="Times New Roman" w:hAnsi="Times New Roman" w:cs="Times New Roman"/>
        <w:color w:val="164397"/>
        <w:sz w:val="20"/>
        <w:szCs w:val="20"/>
      </w:rPr>
      <w:t>tel. centrala: 81 724 42 26, sekretariat: 81 724 44 00, fax 81 747 57 10</w:t>
    </w:r>
  </w:p>
  <w:p w:rsidR="00AE5043" w:rsidRPr="007476F6" w:rsidRDefault="00AE5043" w:rsidP="00BC3719">
    <w:pPr>
      <w:pStyle w:val="Tekstpodstawowy"/>
      <w:widowControl w:val="0"/>
      <w:autoSpaceDE w:val="0"/>
      <w:autoSpaceDN w:val="0"/>
      <w:spacing w:after="0" w:line="226" w:lineRule="exact"/>
      <w:ind w:left="-1134" w:right="-1134"/>
      <w:jc w:val="center"/>
      <w:rPr>
        <w:rFonts w:ascii="Times New Roman" w:eastAsia="Times New Roman" w:hAnsi="Times New Roman" w:cs="Times New Roman"/>
        <w:color w:val="164397"/>
        <w:sz w:val="20"/>
        <w:szCs w:val="20"/>
      </w:rPr>
    </w:pPr>
    <w:r w:rsidRPr="007476F6">
      <w:rPr>
        <w:rFonts w:ascii="Times New Roman" w:eastAsia="Times New Roman" w:hAnsi="Times New Roman" w:cs="Times New Roman"/>
        <w:color w:val="164397"/>
        <w:sz w:val="20"/>
        <w:szCs w:val="20"/>
      </w:rPr>
      <w:t>REGON: 000288751 NIP 712- 241 -09-26</w:t>
    </w:r>
  </w:p>
  <w:p w:rsidR="00E2000B" w:rsidRPr="007476F6" w:rsidRDefault="00AE5043" w:rsidP="00BC3719">
    <w:pPr>
      <w:pStyle w:val="Tekstpodstawowy"/>
      <w:widowControl w:val="0"/>
      <w:autoSpaceDE w:val="0"/>
      <w:autoSpaceDN w:val="0"/>
      <w:spacing w:after="0" w:line="226" w:lineRule="exact"/>
      <w:ind w:left="-1134" w:right="-1134"/>
      <w:jc w:val="center"/>
      <w:rPr>
        <w:rFonts w:ascii="Times New Roman" w:eastAsia="Times New Roman" w:hAnsi="Times New Roman" w:cs="Times New Roman"/>
        <w:color w:val="164397"/>
        <w:sz w:val="20"/>
        <w:szCs w:val="20"/>
      </w:rPr>
    </w:pPr>
    <w:r w:rsidRPr="007476F6">
      <w:rPr>
        <w:rFonts w:ascii="Times New Roman" w:eastAsia="Times New Roman" w:hAnsi="Times New Roman" w:cs="Times New Roman"/>
        <w:color w:val="164397"/>
        <w:sz w:val="20"/>
        <w:szCs w:val="20"/>
      </w:rPr>
      <w:t xml:space="preserve">e-mail: </w:t>
    </w:r>
    <w:hyperlink r:id="rId1">
      <w:r w:rsidRPr="007476F6">
        <w:rPr>
          <w:rFonts w:ascii="Times New Roman" w:eastAsia="Times New Roman" w:hAnsi="Times New Roman" w:cs="Times New Roman"/>
          <w:color w:val="164397"/>
          <w:sz w:val="20"/>
          <w:szCs w:val="20"/>
        </w:rPr>
        <w:t>szpital@spsk4.lublin.pl</w:t>
      </w:r>
    </w:hyperlink>
  </w:p>
  <w:p w:rsidR="00AE5043" w:rsidRPr="007476F6" w:rsidRDefault="00AE5043" w:rsidP="00AE5043">
    <w:pPr>
      <w:pStyle w:val="Tekstpodstawowy"/>
      <w:widowControl w:val="0"/>
      <w:autoSpaceDE w:val="0"/>
      <w:autoSpaceDN w:val="0"/>
      <w:spacing w:after="0" w:line="226" w:lineRule="exact"/>
      <w:ind w:left="1431" w:right="2954"/>
      <w:jc w:val="center"/>
      <w:rPr>
        <w:rFonts w:ascii="Times New Roman" w:eastAsia="Times New Roman" w:hAnsi="Times New Roman" w:cs="Times New Roman"/>
        <w:color w:val="16439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18" w:rsidRDefault="00B55518" w:rsidP="002B3789">
      <w:pPr>
        <w:spacing w:after="0" w:line="240" w:lineRule="auto"/>
      </w:pPr>
      <w:r>
        <w:separator/>
      </w:r>
    </w:p>
  </w:footnote>
  <w:footnote w:type="continuationSeparator" w:id="0">
    <w:p w:rsidR="00B55518" w:rsidRDefault="00B55518" w:rsidP="002B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F6" w:rsidRDefault="00747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F6" w:rsidRDefault="007476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F6" w:rsidRDefault="0024640F" w:rsidP="00E316F6">
    <w:pPr>
      <w:pStyle w:val="Tekstpodstawowy"/>
      <w:spacing w:before="9" w:after="0"/>
      <w:rPr>
        <w:sz w:val="17"/>
      </w:rPr>
    </w:pPr>
    <w:r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216535</wp:posOffset>
              </wp:positionH>
              <wp:positionV relativeFrom="page">
                <wp:posOffset>342265</wp:posOffset>
              </wp:positionV>
              <wp:extent cx="823595" cy="856615"/>
              <wp:effectExtent l="0" t="0" r="0" b="635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3595" cy="856615"/>
                        <a:chOff x="341" y="505"/>
                        <a:chExt cx="1297" cy="1349"/>
                      </a:xfrm>
                    </wpg:grpSpPr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" y="554"/>
                          <a:ext cx="1288" cy="1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" y="505"/>
                          <a:ext cx="1297" cy="1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731"/>
                          <a:ext cx="268" cy="9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250E65" id="Grupa 9" o:spid="_x0000_s1026" style="position:absolute;margin-left:17.05pt;margin-top:26.95pt;width:64.85pt;height:67.45pt;z-index:251674624;mso-position-horizontal-relative:page;mso-position-vertical-relative:page" coordorigin="341,505" coordsize="1297,13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349;top:554;width:1288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d7wXGAAAA2wAAAA8AAABkcnMvZG93bnJldi54bWxEj0FLAzEQhe9C/0OYghex2XpQ2TYtbUFQ&#10;UNHqocchme5uu5ksSWy3++udg+BthvfmvW/my9636kQxNYENTCcFKGIbXMOVge+vp9tHUCkjO2wD&#10;k4ELJVguRldzLF048yedtrlSEsKpRAN1zl2pdbI1eUyT0BGLtg/RY5Y1VtpFPEu4b/VdUdxrjw1L&#10;Q40dbWqyx+2PN7D+uLzYfHjb3TTrODy8V4N+tYMx1+N+NQOVqc//5r/rZyf4Qi+/yAB6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3vBcYAAADbAAAADwAAAAAAAAAAAAAA&#10;AACfAgAAZHJzL2Rvd25yZXYueG1sUEsFBgAAAAAEAAQA9wAAAJIDAAAAAA==&#10;">
                <v:imagedata r:id="rId4" o:title=""/>
              </v:shape>
              <v:shape id="Picture 5" o:spid="_x0000_s1028" type="#_x0000_t75" style="position:absolute;left:341;top:505;width:1297;height:1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LE/HBAAAA2wAAAA8AAABkcnMvZG93bnJldi54bWxET0tqwzAQ3RdyBzGF7hrJITbFjWxKSyDp&#10;psTtAQZrYptYI8dSHPf2UaGQ3TzedzblbHsx0eg7xxqSpQJBXDvTcaPh53v7/ALCB2SDvWPS8Ese&#10;ymLxsMHcuCsfaKpCI2II+xw1tCEMuZS+bsmiX7qBOHJHN1oMEY6NNCNeY7jt5UqpTFrsODa0ONB7&#10;S/WpulgNXqos7c6Xj73ChD6zIZ2+1qnWT4/z2yuIQHO4i//dOxPnJ/D3SzxAF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LE/HBAAAA2wAAAA8AAAAAAAAAAAAAAAAAnwIA&#10;AGRycy9kb3ducmV2LnhtbFBLBQYAAAAABAAEAPcAAACNAwAAAAA=&#10;">
                <v:imagedata r:id="rId5" o:title=""/>
              </v:shape>
              <v:shape id="Picture 6" o:spid="_x0000_s1029" type="#_x0000_t75" style="position:absolute;left:855;top:731;width:268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aLjzAAAAA2wAAAA8AAABkcnMvZG93bnJldi54bWxET02LwjAQvQv+hzCCF9FUWUSqUVQQRMRF&#10;q/ehGdtiMylNqvXfmwVhb/N4n7NYtaYUT6pdYVnBeBSBIE6tLjhTcE12wxkI55E1lpZJwZscrJbd&#10;zgJjbV98pufFZyKEsItRQe59FUvp0pwMupGtiAN3t7VBH2CdSV3jK4SbUk6iaCoNFhwacqxom1P6&#10;uDRGQXP/TSp9+Dkcb5tktt9M34NTUyjV77XrOQhPrf8Xf917HeZP4O+XcIB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touPMAAAADbAAAADwAAAAAAAAAAAAAAAACfAgAA&#10;ZHJzL2Rvd25yZXYueG1sUEsFBgAAAAAEAAQA9wAAAIwDAAAAAA==&#10;">
                <v:imagedata r:id="rId6" o:title=""/>
              </v:shape>
              <w10:wrap anchorx="page" anchory="page"/>
            </v:group>
          </w:pict>
        </mc:Fallback>
      </mc:AlternateContent>
    </w:r>
  </w:p>
  <w:p w:rsidR="00E316F6" w:rsidRDefault="00E316F6" w:rsidP="00E316F6">
    <w:pPr>
      <w:pStyle w:val="Tytu"/>
      <w:spacing w:line="309" w:lineRule="auto"/>
      <w:ind w:left="284" w:right="1501" w:firstLine="0"/>
      <w:jc w:val="center"/>
    </w:pPr>
    <w:r>
      <w:rPr>
        <w:noProof/>
        <w:lang w:eastAsia="pl-PL"/>
      </w:rPr>
      <w:drawing>
        <wp:anchor distT="0" distB="0" distL="0" distR="0" simplePos="0" relativeHeight="251676672" behindDoc="0" locked="0" layoutInCell="1" allowOverlap="1" wp14:anchorId="6AA4F108" wp14:editId="54BFBC83">
          <wp:simplePos x="0" y="0"/>
          <wp:positionH relativeFrom="page">
            <wp:posOffset>6346825</wp:posOffset>
          </wp:positionH>
          <wp:positionV relativeFrom="paragraph">
            <wp:posOffset>205476</wp:posOffset>
          </wp:positionV>
          <wp:extent cx="1061085" cy="539115"/>
          <wp:effectExtent l="0" t="0" r="5715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6108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40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5735955</wp:posOffset>
              </wp:positionH>
              <wp:positionV relativeFrom="paragraph">
                <wp:posOffset>200025</wp:posOffset>
              </wp:positionV>
              <wp:extent cx="550545" cy="537845"/>
              <wp:effectExtent l="0" t="0" r="1905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545" cy="537845"/>
                        <a:chOff x="9033" y="344"/>
                        <a:chExt cx="867" cy="847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3" y="344"/>
                          <a:ext cx="867" cy="8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594" y="1067"/>
                          <a:ext cx="185" cy="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16F6" w:rsidRDefault="00E316F6" w:rsidP="00E316F6">
                            <w:pPr>
                              <w:spacing w:line="64" w:lineRule="exact"/>
                              <w:rPr>
                                <w:rFonts w:ascii="Arial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10"/>
                                <w:sz w:val="6"/>
                              </w:rPr>
                              <w:t>020/9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style="position:absolute;left:0;text-align:left;margin-left:451.65pt;margin-top:15.75pt;width:43.35pt;height:42.35pt;z-index:251675648;mso-position-horizontal-relative:page" coordorigin="9033,344" coordsize="867,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">
              <v:shape id="Picture 8" o:spid="_x0000_s1027" type="#_x0000_t75" style="position:absolute;left:9033;top:344;width:867;height: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tLY7DAAAA2gAAAA8AAABkcnMvZG93bnJldi54bWxEj0Frg0AUhO+B/oflFXqLa3Nog3UTSqFp&#10;kF5M6v3pvqjEfSvuVk1+fbZQyHGYmW+YdDubTow0uNaygucoBkFcWd1yreDn+Llcg3AeWWNnmRRc&#10;yMF287BIMdF24pzGg69FgLBLUEHjfZ9I6aqGDLrI9sTBO9nBoA9yqKUecApw08lVHL9Igy2HhQZ7&#10;+mioOh9+jYLxlJduN50vmH2Vhbzui+9sLpR6epzf30B4mv09/N/eawWv8Hcl3AC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0tjsMAAADaAAAADwAAAAAAAAAAAAAAAACf&#10;AgAAZHJzL2Rvd25yZXYueG1sUEsFBgAAAAAEAAQA9wAAAI8DAAAAAA==&#10;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594;top:1067;width:185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E316F6" w:rsidRDefault="00E316F6" w:rsidP="00E316F6">
                      <w:pPr>
                        <w:spacing w:line="64" w:lineRule="exact"/>
                        <w:rPr>
                          <w:rFonts w:ascii="Arial"/>
                          <w:b/>
                          <w:sz w:val="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110"/>
                          <w:sz w:val="6"/>
                        </w:rPr>
                        <w:t>020/9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bookmarkStart w:id="1" w:name="Strona_1"/>
    <w:bookmarkEnd w:id="1"/>
    <w:r>
      <w:rPr>
        <w:color w:val="164397"/>
      </w:rPr>
      <w:t xml:space="preserve">SAMODZIELNY PUBLICZNY </w:t>
    </w:r>
    <w:r>
      <w:rPr>
        <w:color w:val="164397"/>
      </w:rPr>
      <w:br/>
      <w:t>SZPITAL KLINICZNY NR 4 W LUBLINIE</w:t>
    </w:r>
  </w:p>
  <w:p w:rsidR="00E316F6" w:rsidRPr="003E7ECE" w:rsidRDefault="0024640F" w:rsidP="00E316F6">
    <w:pPr>
      <w:pStyle w:val="Tekstpodstawowy"/>
      <w:spacing w:line="20" w:lineRule="exact"/>
      <w:ind w:left="-1365"/>
      <w:rPr>
        <w:sz w:val="2"/>
      </w:rPr>
    </w:pPr>
    <w:r>
      <w:rPr>
        <w:noProof/>
        <w:sz w:val="2"/>
        <w:lang w:eastAsia="pl-PL"/>
      </w:rPr>
      <mc:AlternateContent>
        <mc:Choice Requires="wpg">
          <w:drawing>
            <wp:anchor distT="4294967295" distB="4294967295" distL="114300" distR="114300" simplePos="0" relativeHeight="251677696" behindDoc="1" locked="0" layoutInCell="1" allowOverlap="1">
              <wp:simplePos x="0" y="0"/>
              <wp:positionH relativeFrom="margin">
                <wp:posOffset>-612775</wp:posOffset>
              </wp:positionH>
              <wp:positionV relativeFrom="margin">
                <wp:posOffset>634</wp:posOffset>
              </wp:positionV>
              <wp:extent cx="7174230" cy="0"/>
              <wp:effectExtent l="0" t="0" r="26670" b="19050"/>
              <wp:wrapTight wrapText="bothSides">
                <wp:wrapPolygon edited="0">
                  <wp:start x="0" y="-1"/>
                  <wp:lineTo x="0" y="-1"/>
                  <wp:lineTo x="21623" y="-1"/>
                  <wp:lineTo x="21623" y="-1"/>
                  <wp:lineTo x="0" y="-1"/>
                </wp:wrapPolygon>
              </wp:wrapTight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4230" cy="0"/>
                        <a:chOff x="0" y="0"/>
                        <a:chExt cx="11298" cy="10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5"/>
                          <a:ext cx="1129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F8BB01" id="Grupa 4" o:spid="_x0000_s1026" style="position:absolute;margin-left:-48.25pt;margin-top:.05pt;width:564.9pt;height:0;z-index:-251638784;mso-wrap-distance-top:-3e-5mm;mso-wrap-distance-bottom:-3e-5mm;mso-position-horizontal-relative:margin;mso-position-vertical-relative:margin;mso-height-relative:margin" coordsize="112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">
              <v:line id="Line 2" o:spid="_x0000_s1027" style="position:absolute;visibility:visible;mso-wrap-style:square" from="0,5" to="112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5ocQAAADaAAAADwAAAGRycy9kb3ducmV2LnhtbESP0WrCQBRE3wv+w3KFvpS6UalI6ioi&#10;CNIHrcYPuGavSXD3bsyuJu3Xu0Khj8PMnGFmi84acafGV44VDAcJCOLc6YoLBcds/T4F4QOyRuOY&#10;FPyQh8W89zLDVLuW93Q/hEJECPsUFZQh1KmUPi/Joh+4mjh6Z9dYDFE2hdQNthFujRwlyURarDgu&#10;lFjTqqT8crhZBdn1LZjv3Zdps91pLE/X7fj3tlXqtd8tP0EE6sJ/+K+90Qo+4H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zmhxAAAANoAAAAPAAAAAAAAAAAA&#10;AAAAAKECAABkcnMvZG93bnJldi54bWxQSwUGAAAAAAQABAD5AAAAkgMAAAAA&#10;" strokecolor="#231f20" strokeweight=".5pt"/>
              <w10:wrap type="tight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7234"/>
    <w:multiLevelType w:val="hybridMultilevel"/>
    <w:tmpl w:val="F528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749"/>
    <w:multiLevelType w:val="hybridMultilevel"/>
    <w:tmpl w:val="C21AE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062"/>
    <w:multiLevelType w:val="hybridMultilevel"/>
    <w:tmpl w:val="68FA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0A51"/>
    <w:multiLevelType w:val="hybridMultilevel"/>
    <w:tmpl w:val="DB12C550"/>
    <w:lvl w:ilvl="0" w:tplc="812288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692DD9"/>
    <w:multiLevelType w:val="hybridMultilevel"/>
    <w:tmpl w:val="1AC426E2"/>
    <w:lvl w:ilvl="0" w:tplc="2798418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96515"/>
    <w:multiLevelType w:val="hybridMultilevel"/>
    <w:tmpl w:val="9F78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740B4"/>
    <w:multiLevelType w:val="hybridMultilevel"/>
    <w:tmpl w:val="49DA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56A0"/>
    <w:multiLevelType w:val="hybridMultilevel"/>
    <w:tmpl w:val="1AC426E2"/>
    <w:lvl w:ilvl="0" w:tplc="2798418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616D07"/>
    <w:multiLevelType w:val="hybridMultilevel"/>
    <w:tmpl w:val="D66A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4FD"/>
    <w:multiLevelType w:val="hybridMultilevel"/>
    <w:tmpl w:val="49DA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C02"/>
    <w:multiLevelType w:val="hybridMultilevel"/>
    <w:tmpl w:val="3A8453C0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4CB04C4A"/>
    <w:multiLevelType w:val="hybridMultilevel"/>
    <w:tmpl w:val="AF200F72"/>
    <w:lvl w:ilvl="0" w:tplc="87540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0F87D62"/>
    <w:multiLevelType w:val="hybridMultilevel"/>
    <w:tmpl w:val="D598A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C761B"/>
    <w:multiLevelType w:val="hybridMultilevel"/>
    <w:tmpl w:val="685286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2A602F"/>
    <w:multiLevelType w:val="hybridMultilevel"/>
    <w:tmpl w:val="853A87F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0576D4"/>
    <w:multiLevelType w:val="hybridMultilevel"/>
    <w:tmpl w:val="EEDE6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44CA0"/>
    <w:multiLevelType w:val="hybridMultilevel"/>
    <w:tmpl w:val="DB76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12D81"/>
    <w:multiLevelType w:val="hybridMultilevel"/>
    <w:tmpl w:val="95C8B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D5DB9"/>
    <w:multiLevelType w:val="hybridMultilevel"/>
    <w:tmpl w:val="F1AA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877FE"/>
    <w:multiLevelType w:val="hybridMultilevel"/>
    <w:tmpl w:val="4AA4D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95905"/>
    <w:multiLevelType w:val="hybridMultilevel"/>
    <w:tmpl w:val="88A213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74E45FC"/>
    <w:multiLevelType w:val="hybridMultilevel"/>
    <w:tmpl w:val="39BEB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3273B"/>
    <w:multiLevelType w:val="hybridMultilevel"/>
    <w:tmpl w:val="F852EE30"/>
    <w:lvl w:ilvl="0" w:tplc="792E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46832"/>
    <w:multiLevelType w:val="hybridMultilevel"/>
    <w:tmpl w:val="350442A8"/>
    <w:lvl w:ilvl="0" w:tplc="A644199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16"/>
  </w:num>
  <w:num w:numId="6">
    <w:abstractNumId w:val="13"/>
  </w:num>
  <w:num w:numId="7">
    <w:abstractNumId w:val="22"/>
  </w:num>
  <w:num w:numId="8">
    <w:abstractNumId w:val="9"/>
  </w:num>
  <w:num w:numId="9">
    <w:abstractNumId w:val="18"/>
  </w:num>
  <w:num w:numId="10">
    <w:abstractNumId w:val="23"/>
  </w:num>
  <w:num w:numId="11">
    <w:abstractNumId w:val="7"/>
  </w:num>
  <w:num w:numId="12">
    <w:abstractNumId w:val="15"/>
  </w:num>
  <w:num w:numId="13">
    <w:abstractNumId w:val="8"/>
  </w:num>
  <w:num w:numId="14">
    <w:abstractNumId w:val="6"/>
  </w:num>
  <w:num w:numId="15">
    <w:abstractNumId w:val="4"/>
  </w:num>
  <w:num w:numId="16">
    <w:abstractNumId w:val="5"/>
  </w:num>
  <w:num w:numId="17">
    <w:abstractNumId w:val="20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2"/>
  </w:num>
  <w:num w:numId="23">
    <w:abstractNumId w:val="19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89"/>
    <w:rsid w:val="00011086"/>
    <w:rsid w:val="000143CF"/>
    <w:rsid w:val="00014FA1"/>
    <w:rsid w:val="000178D9"/>
    <w:rsid w:val="00022C74"/>
    <w:rsid w:val="00023D5A"/>
    <w:rsid w:val="000255A9"/>
    <w:rsid w:val="00033997"/>
    <w:rsid w:val="00035168"/>
    <w:rsid w:val="000374E5"/>
    <w:rsid w:val="00037FC1"/>
    <w:rsid w:val="000404BC"/>
    <w:rsid w:val="00040979"/>
    <w:rsid w:val="00043A9B"/>
    <w:rsid w:val="00055764"/>
    <w:rsid w:val="00057960"/>
    <w:rsid w:val="000662C2"/>
    <w:rsid w:val="00081543"/>
    <w:rsid w:val="00085D29"/>
    <w:rsid w:val="00090484"/>
    <w:rsid w:val="00090B9F"/>
    <w:rsid w:val="000A0252"/>
    <w:rsid w:val="000A12F6"/>
    <w:rsid w:val="000A7321"/>
    <w:rsid w:val="000B76E8"/>
    <w:rsid w:val="000E328A"/>
    <w:rsid w:val="000F006B"/>
    <w:rsid w:val="000F5AA9"/>
    <w:rsid w:val="00105BB3"/>
    <w:rsid w:val="00117556"/>
    <w:rsid w:val="00122631"/>
    <w:rsid w:val="00122B6C"/>
    <w:rsid w:val="001305ED"/>
    <w:rsid w:val="00136B79"/>
    <w:rsid w:val="00146D9F"/>
    <w:rsid w:val="00147FB4"/>
    <w:rsid w:val="00152CBC"/>
    <w:rsid w:val="001535C1"/>
    <w:rsid w:val="00170A03"/>
    <w:rsid w:val="00172DC6"/>
    <w:rsid w:val="001746D9"/>
    <w:rsid w:val="001A3B29"/>
    <w:rsid w:val="001B230C"/>
    <w:rsid w:val="001C25A2"/>
    <w:rsid w:val="001C4718"/>
    <w:rsid w:val="001D2DFF"/>
    <w:rsid w:val="001F4A7E"/>
    <w:rsid w:val="001F6A38"/>
    <w:rsid w:val="001F77E1"/>
    <w:rsid w:val="001F7ED3"/>
    <w:rsid w:val="00207440"/>
    <w:rsid w:val="00222609"/>
    <w:rsid w:val="002236FF"/>
    <w:rsid w:val="00235714"/>
    <w:rsid w:val="00235F70"/>
    <w:rsid w:val="00237A4B"/>
    <w:rsid w:val="002424AC"/>
    <w:rsid w:val="002425B1"/>
    <w:rsid w:val="00242E41"/>
    <w:rsid w:val="0024640F"/>
    <w:rsid w:val="002508B2"/>
    <w:rsid w:val="00251E99"/>
    <w:rsid w:val="00261A29"/>
    <w:rsid w:val="00264A2C"/>
    <w:rsid w:val="00267886"/>
    <w:rsid w:val="0027239F"/>
    <w:rsid w:val="00273273"/>
    <w:rsid w:val="00276E0B"/>
    <w:rsid w:val="002771C5"/>
    <w:rsid w:val="00291BA3"/>
    <w:rsid w:val="002975CA"/>
    <w:rsid w:val="00297ABE"/>
    <w:rsid w:val="002B3789"/>
    <w:rsid w:val="002C075B"/>
    <w:rsid w:val="002C39DF"/>
    <w:rsid w:val="002C3D6A"/>
    <w:rsid w:val="002D4C70"/>
    <w:rsid w:val="002D5822"/>
    <w:rsid w:val="002E0A99"/>
    <w:rsid w:val="002F474B"/>
    <w:rsid w:val="002F6DFA"/>
    <w:rsid w:val="003223BF"/>
    <w:rsid w:val="0033040F"/>
    <w:rsid w:val="00330F4C"/>
    <w:rsid w:val="00332862"/>
    <w:rsid w:val="00336BB6"/>
    <w:rsid w:val="0034249A"/>
    <w:rsid w:val="0036633E"/>
    <w:rsid w:val="00367A26"/>
    <w:rsid w:val="00371C79"/>
    <w:rsid w:val="0037318F"/>
    <w:rsid w:val="00376F97"/>
    <w:rsid w:val="00382787"/>
    <w:rsid w:val="00391526"/>
    <w:rsid w:val="00392AF1"/>
    <w:rsid w:val="00397784"/>
    <w:rsid w:val="003A3CEC"/>
    <w:rsid w:val="003A7770"/>
    <w:rsid w:val="003C241A"/>
    <w:rsid w:val="003D390F"/>
    <w:rsid w:val="003D3D00"/>
    <w:rsid w:val="003E6092"/>
    <w:rsid w:val="003E648D"/>
    <w:rsid w:val="003F44D3"/>
    <w:rsid w:val="0041051B"/>
    <w:rsid w:val="00426660"/>
    <w:rsid w:val="00431E50"/>
    <w:rsid w:val="0044515F"/>
    <w:rsid w:val="0044724B"/>
    <w:rsid w:val="00451F61"/>
    <w:rsid w:val="004539B1"/>
    <w:rsid w:val="004554CB"/>
    <w:rsid w:val="00462861"/>
    <w:rsid w:val="00480081"/>
    <w:rsid w:val="004A0192"/>
    <w:rsid w:val="004A6742"/>
    <w:rsid w:val="004C1702"/>
    <w:rsid w:val="004C4C39"/>
    <w:rsid w:val="004C7DE8"/>
    <w:rsid w:val="004D3704"/>
    <w:rsid w:val="004E1A96"/>
    <w:rsid w:val="004E4AED"/>
    <w:rsid w:val="004E5949"/>
    <w:rsid w:val="004E6AD5"/>
    <w:rsid w:val="004F15C3"/>
    <w:rsid w:val="00500AAC"/>
    <w:rsid w:val="00510E46"/>
    <w:rsid w:val="005120A4"/>
    <w:rsid w:val="0051234E"/>
    <w:rsid w:val="005132B5"/>
    <w:rsid w:val="0051534B"/>
    <w:rsid w:val="00515405"/>
    <w:rsid w:val="0052349D"/>
    <w:rsid w:val="005254EE"/>
    <w:rsid w:val="005259BC"/>
    <w:rsid w:val="00541152"/>
    <w:rsid w:val="00541B53"/>
    <w:rsid w:val="005437ED"/>
    <w:rsid w:val="005524F8"/>
    <w:rsid w:val="00555BA8"/>
    <w:rsid w:val="00561E1D"/>
    <w:rsid w:val="00576589"/>
    <w:rsid w:val="005824DD"/>
    <w:rsid w:val="00582552"/>
    <w:rsid w:val="0058454D"/>
    <w:rsid w:val="00592223"/>
    <w:rsid w:val="0059710A"/>
    <w:rsid w:val="005A1183"/>
    <w:rsid w:val="005B5413"/>
    <w:rsid w:val="005C6B61"/>
    <w:rsid w:val="005D7519"/>
    <w:rsid w:val="005E42B0"/>
    <w:rsid w:val="005F1DA2"/>
    <w:rsid w:val="005F29F5"/>
    <w:rsid w:val="005F3B8B"/>
    <w:rsid w:val="005F5660"/>
    <w:rsid w:val="005F6AF9"/>
    <w:rsid w:val="00613958"/>
    <w:rsid w:val="00614B1D"/>
    <w:rsid w:val="0061545A"/>
    <w:rsid w:val="00635B6E"/>
    <w:rsid w:val="0064415F"/>
    <w:rsid w:val="006504C6"/>
    <w:rsid w:val="00653E36"/>
    <w:rsid w:val="00660B21"/>
    <w:rsid w:val="00674D75"/>
    <w:rsid w:val="006767FD"/>
    <w:rsid w:val="00693C62"/>
    <w:rsid w:val="00695F3A"/>
    <w:rsid w:val="006A1445"/>
    <w:rsid w:val="006A58A4"/>
    <w:rsid w:val="006B27ED"/>
    <w:rsid w:val="006B4A67"/>
    <w:rsid w:val="006B5D9C"/>
    <w:rsid w:val="006C269F"/>
    <w:rsid w:val="006C4E0C"/>
    <w:rsid w:val="006C6B88"/>
    <w:rsid w:val="006C6CD3"/>
    <w:rsid w:val="006D0038"/>
    <w:rsid w:val="006D6791"/>
    <w:rsid w:val="006E26FF"/>
    <w:rsid w:val="006F0D4A"/>
    <w:rsid w:val="00704F36"/>
    <w:rsid w:val="00713EB6"/>
    <w:rsid w:val="00715542"/>
    <w:rsid w:val="0071686F"/>
    <w:rsid w:val="00726EE4"/>
    <w:rsid w:val="007300B3"/>
    <w:rsid w:val="0073137B"/>
    <w:rsid w:val="007367B1"/>
    <w:rsid w:val="007473AE"/>
    <w:rsid w:val="007476F6"/>
    <w:rsid w:val="00751D5B"/>
    <w:rsid w:val="0075666C"/>
    <w:rsid w:val="007577AA"/>
    <w:rsid w:val="007668F7"/>
    <w:rsid w:val="00792EA7"/>
    <w:rsid w:val="007A564A"/>
    <w:rsid w:val="007D2C28"/>
    <w:rsid w:val="007D4DCA"/>
    <w:rsid w:val="007E22E8"/>
    <w:rsid w:val="007E2939"/>
    <w:rsid w:val="007E7FD8"/>
    <w:rsid w:val="007F094A"/>
    <w:rsid w:val="00800F05"/>
    <w:rsid w:val="0081231A"/>
    <w:rsid w:val="008139D3"/>
    <w:rsid w:val="0081796D"/>
    <w:rsid w:val="00825F81"/>
    <w:rsid w:val="00834C13"/>
    <w:rsid w:val="00840FA8"/>
    <w:rsid w:val="00843340"/>
    <w:rsid w:val="008436A1"/>
    <w:rsid w:val="00847B0C"/>
    <w:rsid w:val="0085462F"/>
    <w:rsid w:val="008623C2"/>
    <w:rsid w:val="0086641C"/>
    <w:rsid w:val="00877718"/>
    <w:rsid w:val="0089431E"/>
    <w:rsid w:val="00895358"/>
    <w:rsid w:val="008A6BC1"/>
    <w:rsid w:val="008B44DD"/>
    <w:rsid w:val="008C3F72"/>
    <w:rsid w:val="008D45A2"/>
    <w:rsid w:val="008D5A72"/>
    <w:rsid w:val="008D64BF"/>
    <w:rsid w:val="00900C7B"/>
    <w:rsid w:val="00901C3B"/>
    <w:rsid w:val="00902314"/>
    <w:rsid w:val="00912F14"/>
    <w:rsid w:val="0092230C"/>
    <w:rsid w:val="009234E6"/>
    <w:rsid w:val="00927CE5"/>
    <w:rsid w:val="0095084F"/>
    <w:rsid w:val="00952718"/>
    <w:rsid w:val="00963826"/>
    <w:rsid w:val="00964DF3"/>
    <w:rsid w:val="00967B13"/>
    <w:rsid w:val="00974E7C"/>
    <w:rsid w:val="00982314"/>
    <w:rsid w:val="0098795C"/>
    <w:rsid w:val="00993C04"/>
    <w:rsid w:val="0099690C"/>
    <w:rsid w:val="009A0621"/>
    <w:rsid w:val="009B1DB5"/>
    <w:rsid w:val="009B244A"/>
    <w:rsid w:val="009B4CC7"/>
    <w:rsid w:val="009C1F44"/>
    <w:rsid w:val="009C66A6"/>
    <w:rsid w:val="009C7FF9"/>
    <w:rsid w:val="009D1E09"/>
    <w:rsid w:val="009D3F24"/>
    <w:rsid w:val="009F49FD"/>
    <w:rsid w:val="00A002E3"/>
    <w:rsid w:val="00A051EA"/>
    <w:rsid w:val="00A07B74"/>
    <w:rsid w:val="00A27AB4"/>
    <w:rsid w:val="00A315BF"/>
    <w:rsid w:val="00A34527"/>
    <w:rsid w:val="00A35E6B"/>
    <w:rsid w:val="00A373FD"/>
    <w:rsid w:val="00A433D1"/>
    <w:rsid w:val="00A47C32"/>
    <w:rsid w:val="00A5308E"/>
    <w:rsid w:val="00A55A90"/>
    <w:rsid w:val="00A74695"/>
    <w:rsid w:val="00A81E05"/>
    <w:rsid w:val="00A8219B"/>
    <w:rsid w:val="00A828EF"/>
    <w:rsid w:val="00A82C0D"/>
    <w:rsid w:val="00A91F1B"/>
    <w:rsid w:val="00A95E2D"/>
    <w:rsid w:val="00AA0A49"/>
    <w:rsid w:val="00AA3D4C"/>
    <w:rsid w:val="00AA5810"/>
    <w:rsid w:val="00AA776B"/>
    <w:rsid w:val="00AB001C"/>
    <w:rsid w:val="00AC3802"/>
    <w:rsid w:val="00AE1ECE"/>
    <w:rsid w:val="00AE2453"/>
    <w:rsid w:val="00AE3C57"/>
    <w:rsid w:val="00AE5043"/>
    <w:rsid w:val="00AE7887"/>
    <w:rsid w:val="00AF03CA"/>
    <w:rsid w:val="00AF0A32"/>
    <w:rsid w:val="00AF45A7"/>
    <w:rsid w:val="00B00961"/>
    <w:rsid w:val="00B114C8"/>
    <w:rsid w:val="00B1484C"/>
    <w:rsid w:val="00B26D8F"/>
    <w:rsid w:val="00B340AB"/>
    <w:rsid w:val="00B36DEB"/>
    <w:rsid w:val="00B44DB6"/>
    <w:rsid w:val="00B55518"/>
    <w:rsid w:val="00B56F16"/>
    <w:rsid w:val="00B57971"/>
    <w:rsid w:val="00B671A4"/>
    <w:rsid w:val="00B71EBA"/>
    <w:rsid w:val="00B823F3"/>
    <w:rsid w:val="00B967FB"/>
    <w:rsid w:val="00BA65F2"/>
    <w:rsid w:val="00BB1344"/>
    <w:rsid w:val="00BB5571"/>
    <w:rsid w:val="00BB599C"/>
    <w:rsid w:val="00BC3719"/>
    <w:rsid w:val="00BC790E"/>
    <w:rsid w:val="00BF7465"/>
    <w:rsid w:val="00C0210E"/>
    <w:rsid w:val="00C03EF6"/>
    <w:rsid w:val="00C20C74"/>
    <w:rsid w:val="00C212EA"/>
    <w:rsid w:val="00C25CA6"/>
    <w:rsid w:val="00C27707"/>
    <w:rsid w:val="00C5084B"/>
    <w:rsid w:val="00C5192D"/>
    <w:rsid w:val="00C51AE9"/>
    <w:rsid w:val="00C51E7B"/>
    <w:rsid w:val="00C621BE"/>
    <w:rsid w:val="00C6543C"/>
    <w:rsid w:val="00C6614A"/>
    <w:rsid w:val="00C7036E"/>
    <w:rsid w:val="00C7062E"/>
    <w:rsid w:val="00C72CA3"/>
    <w:rsid w:val="00C73595"/>
    <w:rsid w:val="00C90DA7"/>
    <w:rsid w:val="00C936BA"/>
    <w:rsid w:val="00CA7C04"/>
    <w:rsid w:val="00CB43F7"/>
    <w:rsid w:val="00CB4BE0"/>
    <w:rsid w:val="00CC025A"/>
    <w:rsid w:val="00CC2A7B"/>
    <w:rsid w:val="00CD79B7"/>
    <w:rsid w:val="00CE751B"/>
    <w:rsid w:val="00CF1531"/>
    <w:rsid w:val="00D0221B"/>
    <w:rsid w:val="00D03BB8"/>
    <w:rsid w:val="00D13AFE"/>
    <w:rsid w:val="00D165F7"/>
    <w:rsid w:val="00D211FA"/>
    <w:rsid w:val="00D2642F"/>
    <w:rsid w:val="00D30DD0"/>
    <w:rsid w:val="00D363E0"/>
    <w:rsid w:val="00D3656D"/>
    <w:rsid w:val="00D43135"/>
    <w:rsid w:val="00D50384"/>
    <w:rsid w:val="00D64A04"/>
    <w:rsid w:val="00D65579"/>
    <w:rsid w:val="00D65CFD"/>
    <w:rsid w:val="00D733B2"/>
    <w:rsid w:val="00D74879"/>
    <w:rsid w:val="00D74D14"/>
    <w:rsid w:val="00D75AC7"/>
    <w:rsid w:val="00D9468B"/>
    <w:rsid w:val="00D95E83"/>
    <w:rsid w:val="00DA3323"/>
    <w:rsid w:val="00DA5CDD"/>
    <w:rsid w:val="00DB1AEA"/>
    <w:rsid w:val="00DB4FAC"/>
    <w:rsid w:val="00DB7D63"/>
    <w:rsid w:val="00DD70E8"/>
    <w:rsid w:val="00DE2DDC"/>
    <w:rsid w:val="00DE7C36"/>
    <w:rsid w:val="00DE7DF2"/>
    <w:rsid w:val="00DF4829"/>
    <w:rsid w:val="00DF7831"/>
    <w:rsid w:val="00E01475"/>
    <w:rsid w:val="00E04173"/>
    <w:rsid w:val="00E04397"/>
    <w:rsid w:val="00E04967"/>
    <w:rsid w:val="00E2000B"/>
    <w:rsid w:val="00E316F6"/>
    <w:rsid w:val="00E553EC"/>
    <w:rsid w:val="00E654ED"/>
    <w:rsid w:val="00E71D1F"/>
    <w:rsid w:val="00E71E21"/>
    <w:rsid w:val="00E80049"/>
    <w:rsid w:val="00E847D6"/>
    <w:rsid w:val="00E87B5F"/>
    <w:rsid w:val="00E94728"/>
    <w:rsid w:val="00EA31F3"/>
    <w:rsid w:val="00EB34B9"/>
    <w:rsid w:val="00EB362C"/>
    <w:rsid w:val="00EB3B84"/>
    <w:rsid w:val="00EC3785"/>
    <w:rsid w:val="00EC41CE"/>
    <w:rsid w:val="00EC7157"/>
    <w:rsid w:val="00EE7BC2"/>
    <w:rsid w:val="00EF6855"/>
    <w:rsid w:val="00F123F1"/>
    <w:rsid w:val="00F15D95"/>
    <w:rsid w:val="00F33E14"/>
    <w:rsid w:val="00F35389"/>
    <w:rsid w:val="00F355D1"/>
    <w:rsid w:val="00F35A23"/>
    <w:rsid w:val="00F40DBA"/>
    <w:rsid w:val="00F40E61"/>
    <w:rsid w:val="00F45033"/>
    <w:rsid w:val="00F52526"/>
    <w:rsid w:val="00F536AC"/>
    <w:rsid w:val="00F5459D"/>
    <w:rsid w:val="00F558FD"/>
    <w:rsid w:val="00F56A5A"/>
    <w:rsid w:val="00F605C4"/>
    <w:rsid w:val="00F627B2"/>
    <w:rsid w:val="00F716FC"/>
    <w:rsid w:val="00F7346D"/>
    <w:rsid w:val="00F840D3"/>
    <w:rsid w:val="00FA062B"/>
    <w:rsid w:val="00FA0D73"/>
    <w:rsid w:val="00FA55AE"/>
    <w:rsid w:val="00FC5BF5"/>
    <w:rsid w:val="00FC689F"/>
    <w:rsid w:val="00FD084A"/>
    <w:rsid w:val="00FF153D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DE1CDD9-283C-4205-A7F0-220BAB61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D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308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789"/>
  </w:style>
  <w:style w:type="paragraph" w:styleId="Stopka">
    <w:name w:val="footer"/>
    <w:basedOn w:val="Normalny"/>
    <w:link w:val="StopkaZnak"/>
    <w:uiPriority w:val="99"/>
    <w:unhideWhenUsed/>
    <w:rsid w:val="002B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789"/>
  </w:style>
  <w:style w:type="paragraph" w:styleId="Tekstpodstawowywcity">
    <w:name w:val="Body Text Indent"/>
    <w:basedOn w:val="Normalny"/>
    <w:link w:val="TekstpodstawowywcityZnak"/>
    <w:rsid w:val="00B26D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6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6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1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19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5308E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bidi="en-US"/>
    </w:rPr>
  </w:style>
  <w:style w:type="paragraph" w:styleId="Poprawka">
    <w:name w:val="Revision"/>
    <w:hidden/>
    <w:uiPriority w:val="99"/>
    <w:semiHidden/>
    <w:rsid w:val="00F40D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AE50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5043"/>
  </w:style>
  <w:style w:type="paragraph" w:styleId="Tytu">
    <w:name w:val="Title"/>
    <w:basedOn w:val="Normalny"/>
    <w:link w:val="TytuZnak"/>
    <w:uiPriority w:val="1"/>
    <w:qFormat/>
    <w:rsid w:val="00AE5043"/>
    <w:pPr>
      <w:widowControl w:val="0"/>
      <w:autoSpaceDE w:val="0"/>
      <w:autoSpaceDN w:val="0"/>
      <w:spacing w:before="51" w:after="0" w:line="240" w:lineRule="auto"/>
      <w:ind w:left="861" w:right="3868" w:firstLine="73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AE504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spsk4.lublin.pl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BD56-FE8C-4DEB-BB39-18220BC3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Trojniak Slawomir</dc:creator>
  <cp:lastModifiedBy>Antoń-Jucha Agnieszka</cp:lastModifiedBy>
  <cp:revision>2</cp:revision>
  <cp:lastPrinted>2024-01-17T09:28:00Z</cp:lastPrinted>
  <dcterms:created xsi:type="dcterms:W3CDTF">2024-01-22T11:35:00Z</dcterms:created>
  <dcterms:modified xsi:type="dcterms:W3CDTF">2024-01-22T11:35:00Z</dcterms:modified>
</cp:coreProperties>
</file>