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08" w:rsidRDefault="006E5208" w:rsidP="004E6E5B">
      <w:pPr>
        <w:tabs>
          <w:tab w:val="left" w:pos="2039"/>
          <w:tab w:val="left" w:pos="2791"/>
        </w:tabs>
        <w:spacing w:after="120"/>
        <w:rPr>
          <w:rFonts w:cstheme="minorHAnsi"/>
        </w:rPr>
      </w:pPr>
    </w:p>
    <w:p w:rsidR="004E6E5B" w:rsidRDefault="004E6E5B" w:rsidP="004E6E5B">
      <w:pPr>
        <w:tabs>
          <w:tab w:val="left" w:pos="2039"/>
          <w:tab w:val="left" w:pos="2791"/>
        </w:tabs>
        <w:spacing w:after="120"/>
        <w:rPr>
          <w:rFonts w:cstheme="minorHAnsi"/>
        </w:rPr>
      </w:pPr>
    </w:p>
    <w:p w:rsidR="004E6E5B" w:rsidRDefault="004E6E5B" w:rsidP="004E6E5B">
      <w:pPr>
        <w:tabs>
          <w:tab w:val="left" w:pos="2039"/>
          <w:tab w:val="left" w:pos="2791"/>
        </w:tabs>
        <w:spacing w:after="120"/>
        <w:rPr>
          <w:rFonts w:cstheme="minorHAnsi"/>
        </w:rPr>
      </w:pPr>
    </w:p>
    <w:p w:rsidR="004E6E5B" w:rsidRPr="004E6E5B" w:rsidRDefault="004E6E5B" w:rsidP="004E6E5B">
      <w:pPr>
        <w:tabs>
          <w:tab w:val="left" w:pos="2039"/>
          <w:tab w:val="left" w:pos="2791"/>
        </w:tabs>
        <w:spacing w:after="120"/>
        <w:jc w:val="center"/>
        <w:rPr>
          <w:rFonts w:cstheme="minorHAnsi"/>
          <w:b/>
          <w:sz w:val="24"/>
          <w:szCs w:val="24"/>
        </w:rPr>
      </w:pPr>
      <w:bookmarkStart w:id="0" w:name="_GoBack"/>
      <w:r w:rsidRPr="004E6E5B">
        <w:rPr>
          <w:rFonts w:cstheme="minorHAnsi"/>
          <w:b/>
          <w:sz w:val="24"/>
          <w:szCs w:val="24"/>
        </w:rPr>
        <w:t>INFORMACJA O ROZSTRZYGNIĘCIU PRZETARGU</w:t>
      </w:r>
      <w:bookmarkEnd w:id="0"/>
      <w:r w:rsidRPr="004E6E5B">
        <w:rPr>
          <w:rFonts w:cstheme="minorHAnsi"/>
          <w:b/>
          <w:sz w:val="24"/>
          <w:szCs w:val="24"/>
        </w:rPr>
        <w:t xml:space="preserve"> N</w:t>
      </w:r>
      <w:r w:rsidR="006D7490">
        <w:rPr>
          <w:rFonts w:cstheme="minorHAnsi"/>
          <w:b/>
          <w:sz w:val="24"/>
          <w:szCs w:val="24"/>
        </w:rPr>
        <w:t xml:space="preserve">A SPRZEDAŻ UŻYWANYCH SKŁADNIKÓW RZECZOWEGO MAJĄTKU RUCHOMEGO </w:t>
      </w:r>
    </w:p>
    <w:p w:rsidR="00966F94" w:rsidRPr="004E6E5B" w:rsidRDefault="00966F94" w:rsidP="004E6E5B">
      <w:pPr>
        <w:spacing w:before="240" w:after="0"/>
        <w:ind w:firstLine="708"/>
        <w:jc w:val="center"/>
        <w:rPr>
          <w:rFonts w:cstheme="minorHAnsi"/>
          <w:b/>
          <w:sz w:val="24"/>
          <w:szCs w:val="24"/>
        </w:rPr>
      </w:pPr>
    </w:p>
    <w:p w:rsidR="00F84C34" w:rsidRDefault="00F84C34" w:rsidP="00462AB4">
      <w:pPr>
        <w:spacing w:before="240" w:after="0"/>
        <w:ind w:firstLine="708"/>
        <w:jc w:val="both"/>
        <w:rPr>
          <w:rFonts w:cstheme="minorHAnsi"/>
        </w:rPr>
      </w:pPr>
    </w:p>
    <w:p w:rsidR="00F84C34" w:rsidRPr="00F84C34" w:rsidRDefault="00F84C34" w:rsidP="00F84C34">
      <w:pPr>
        <w:rPr>
          <w:rFonts w:cstheme="minorHAnsi"/>
        </w:rPr>
      </w:pPr>
    </w:p>
    <w:p w:rsidR="00734A0E" w:rsidRPr="00734A0E" w:rsidRDefault="004E6E5B" w:rsidP="00553AD9">
      <w:pPr>
        <w:spacing w:line="360" w:lineRule="auto"/>
        <w:rPr>
          <w:rFonts w:ascii="Arial" w:hAnsi="Arial" w:cs="Arial"/>
        </w:rPr>
      </w:pPr>
      <w:r w:rsidRPr="00734A0E">
        <w:rPr>
          <w:rFonts w:ascii="Arial" w:hAnsi="Arial" w:cs="Arial"/>
        </w:rPr>
        <w:t>Uniwersytecki Szpital Kliniczny Nr 4 w Lublinie, przy ul. Dr. K. Jaczewskiego 8 informuje, że w postępowaniu nieograniczonym n</w:t>
      </w:r>
      <w:r w:rsidR="006D7490">
        <w:rPr>
          <w:rFonts w:ascii="Arial" w:hAnsi="Arial" w:cs="Arial"/>
        </w:rPr>
        <w:t xml:space="preserve">a sprzedaż rzeczowego majątku ruchomego </w:t>
      </w:r>
      <w:r w:rsidR="000465FE">
        <w:rPr>
          <w:rFonts w:ascii="Arial" w:hAnsi="Arial" w:cs="Arial"/>
        </w:rPr>
        <w:t xml:space="preserve">w zakresie </w:t>
      </w:r>
      <w:r w:rsidR="006D7490">
        <w:rPr>
          <w:rFonts w:ascii="Arial" w:hAnsi="Arial" w:cs="Arial"/>
        </w:rPr>
        <w:t>– LAMPA OPERACYJNA HANAULUX przyjęto ofertę :</w:t>
      </w:r>
    </w:p>
    <w:p w:rsidR="00734A0E" w:rsidRPr="00734A0E" w:rsidRDefault="00734A0E" w:rsidP="00F84C34">
      <w:pPr>
        <w:rPr>
          <w:rFonts w:ascii="Arial" w:hAnsi="Arial" w:cs="Arial"/>
        </w:rPr>
      </w:pPr>
    </w:p>
    <w:p w:rsidR="00F84C34" w:rsidRPr="00734A0E" w:rsidRDefault="006D7490" w:rsidP="00553A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Prak</w:t>
      </w:r>
      <w:r w:rsidR="000465FE">
        <w:rPr>
          <w:rFonts w:ascii="Arial" w:hAnsi="Arial" w:cs="Arial"/>
        </w:rPr>
        <w:t>tyka Lekarska – Mariusz Kozak (</w:t>
      </w:r>
      <w:r>
        <w:rPr>
          <w:rFonts w:ascii="Arial" w:hAnsi="Arial" w:cs="Arial"/>
        </w:rPr>
        <w:t>dane adresowe w zasobach USK Nr 4 w Lublinie) na kwotę 820,00 zł.</w:t>
      </w:r>
    </w:p>
    <w:p w:rsidR="00F84C34" w:rsidRPr="00734A0E" w:rsidRDefault="00F84C34" w:rsidP="00F84C34">
      <w:pPr>
        <w:rPr>
          <w:rFonts w:ascii="Arial" w:hAnsi="Arial" w:cs="Arial"/>
          <w:b/>
        </w:rPr>
      </w:pPr>
    </w:p>
    <w:p w:rsidR="00F84C34" w:rsidRPr="00F84C34" w:rsidRDefault="00F84C34" w:rsidP="00F84C34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</w:p>
    <w:sectPr w:rsidR="00F84C34" w:rsidRPr="00F84C34" w:rsidSect="009C0753">
      <w:footerReference w:type="default" r:id="rId8"/>
      <w:headerReference w:type="first" r:id="rId9"/>
      <w:footerReference w:type="first" r:id="rId10"/>
      <w:pgSz w:w="11906" w:h="16838" w:code="9"/>
      <w:pgMar w:top="1418" w:right="1077" w:bottom="1418" w:left="1077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FA0" w:rsidRDefault="00E31FA0" w:rsidP="00804BC3">
      <w:pPr>
        <w:spacing w:after="0" w:line="240" w:lineRule="auto"/>
      </w:pPr>
      <w:r>
        <w:separator/>
      </w:r>
    </w:p>
  </w:endnote>
  <w:endnote w:type="continuationSeparator" w:id="0">
    <w:p w:rsidR="00E31FA0" w:rsidRDefault="00E31FA0" w:rsidP="0080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2989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206411059"/>
          <w:docPartObj>
            <w:docPartGallery w:val="Page Numbers (Top of Page)"/>
            <w:docPartUnique/>
          </w:docPartObj>
        </w:sdtPr>
        <w:sdtEndPr/>
        <w:sdtContent>
          <w:p w:rsidR="00595C50" w:rsidRPr="00D16089" w:rsidRDefault="00595C50">
            <w:pPr>
              <w:pStyle w:val="Stopka"/>
              <w:jc w:val="right"/>
              <w:rPr>
                <w:sz w:val="18"/>
                <w:szCs w:val="18"/>
              </w:rPr>
            </w:pPr>
            <w:r w:rsidRPr="00D16089">
              <w:rPr>
                <w:sz w:val="18"/>
                <w:szCs w:val="18"/>
              </w:rPr>
              <w:t xml:space="preserve">Strona </w:t>
            </w:r>
            <w:r w:rsidRPr="00D16089">
              <w:rPr>
                <w:b/>
                <w:bCs/>
                <w:sz w:val="18"/>
                <w:szCs w:val="18"/>
              </w:rPr>
              <w:fldChar w:fldCharType="begin"/>
            </w:r>
            <w:r w:rsidRPr="00D16089">
              <w:rPr>
                <w:b/>
                <w:bCs/>
                <w:sz w:val="18"/>
                <w:szCs w:val="18"/>
              </w:rPr>
              <w:instrText>PAGE</w:instrText>
            </w:r>
            <w:r w:rsidRPr="00D16089">
              <w:rPr>
                <w:b/>
                <w:bCs/>
                <w:sz w:val="18"/>
                <w:szCs w:val="18"/>
              </w:rPr>
              <w:fldChar w:fldCharType="separate"/>
            </w:r>
            <w:r w:rsidR="00F84C34">
              <w:rPr>
                <w:b/>
                <w:bCs/>
                <w:noProof/>
                <w:sz w:val="18"/>
                <w:szCs w:val="18"/>
              </w:rPr>
              <w:t>2</w:t>
            </w:r>
            <w:r w:rsidRPr="00D16089">
              <w:rPr>
                <w:b/>
                <w:bCs/>
                <w:sz w:val="18"/>
                <w:szCs w:val="18"/>
              </w:rPr>
              <w:fldChar w:fldCharType="end"/>
            </w:r>
            <w:r w:rsidRPr="00D16089">
              <w:rPr>
                <w:sz w:val="18"/>
                <w:szCs w:val="18"/>
              </w:rPr>
              <w:t xml:space="preserve"> z </w:t>
            </w:r>
            <w:r w:rsidRPr="00D16089">
              <w:rPr>
                <w:b/>
                <w:bCs/>
                <w:sz w:val="18"/>
                <w:szCs w:val="18"/>
              </w:rPr>
              <w:fldChar w:fldCharType="begin"/>
            </w:r>
            <w:r w:rsidRPr="00D16089">
              <w:rPr>
                <w:b/>
                <w:bCs/>
                <w:sz w:val="18"/>
                <w:szCs w:val="18"/>
              </w:rPr>
              <w:instrText>NUMPAGES</w:instrText>
            </w:r>
            <w:r w:rsidRPr="00D16089">
              <w:rPr>
                <w:b/>
                <w:bCs/>
                <w:sz w:val="18"/>
                <w:szCs w:val="18"/>
              </w:rPr>
              <w:fldChar w:fldCharType="separate"/>
            </w:r>
            <w:r w:rsidR="0080613F">
              <w:rPr>
                <w:b/>
                <w:bCs/>
                <w:noProof/>
                <w:sz w:val="18"/>
                <w:szCs w:val="18"/>
              </w:rPr>
              <w:t>1</w:t>
            </w:r>
            <w:r w:rsidRPr="00D1608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C50" w:rsidRPr="0056094C" w:rsidRDefault="00595C50" w:rsidP="0056094C">
    <w:pPr>
      <w:pStyle w:val="Tekstpodstawowy"/>
      <w:widowControl w:val="0"/>
      <w:autoSpaceDE w:val="0"/>
      <w:autoSpaceDN w:val="0"/>
      <w:spacing w:before="100" w:beforeAutospacing="1" w:after="0" w:line="226" w:lineRule="exact"/>
      <w:jc w:val="center"/>
      <w:rPr>
        <w:rFonts w:cstheme="minorHAnsi"/>
        <w:color w:val="164397"/>
        <w:sz w:val="2"/>
        <w:szCs w:val="2"/>
      </w:rPr>
    </w:pPr>
  </w:p>
  <w:tbl>
    <w:tblPr>
      <w:tblStyle w:val="Tabela-Siatka"/>
      <w:tblW w:w="0" w:type="auto"/>
      <w:jc w:val="center"/>
      <w:tblLook w:val="04A0" w:firstRow="1" w:lastRow="0" w:firstColumn="1" w:lastColumn="0" w:noHBand="0" w:noVBand="1"/>
    </w:tblPr>
    <w:tblGrid>
      <w:gridCol w:w="9060"/>
    </w:tblGrid>
    <w:tr w:rsidR="00595C50" w:rsidTr="008C24C5">
      <w:trPr>
        <w:jc w:val="center"/>
      </w:trPr>
      <w:tc>
        <w:tcPr>
          <w:tcW w:w="9060" w:type="dxa"/>
          <w:tcBorders>
            <w:top w:val="single" w:sz="4" w:space="0" w:color="164397"/>
            <w:left w:val="nil"/>
            <w:bottom w:val="nil"/>
            <w:right w:val="nil"/>
          </w:tcBorders>
        </w:tcPr>
        <w:p w:rsidR="00595C50" w:rsidRPr="004521EA" w:rsidRDefault="00F84C34" w:rsidP="0001121E">
          <w:pPr>
            <w:pStyle w:val="Tekstpodstawowy"/>
            <w:widowControl w:val="0"/>
            <w:autoSpaceDE w:val="0"/>
            <w:autoSpaceDN w:val="0"/>
            <w:spacing w:before="120" w:after="0" w:line="226" w:lineRule="exact"/>
            <w:jc w:val="center"/>
            <w:rPr>
              <w:rFonts w:ascii="Calibri" w:hAnsi="Calibri" w:cs="Calibri"/>
              <w:sz w:val="20"/>
              <w:szCs w:val="20"/>
            </w:rPr>
          </w:pPr>
          <w:r w:rsidRPr="004521EA">
            <w:rPr>
              <w:rFonts w:ascii="Calibri" w:hAnsi="Calibri" w:cs="Calibri"/>
              <w:color w:val="164397"/>
              <w:sz w:val="20"/>
              <w:szCs w:val="20"/>
            </w:rPr>
            <w:t>20-090</w:t>
          </w:r>
          <w:r w:rsidR="00595C50" w:rsidRPr="004521EA">
            <w:rPr>
              <w:rFonts w:ascii="Calibri" w:hAnsi="Calibri" w:cs="Calibri"/>
              <w:color w:val="164397"/>
              <w:sz w:val="20"/>
              <w:szCs w:val="20"/>
            </w:rPr>
            <w:t xml:space="preserve"> Lublin, ul. Dr</w:t>
          </w:r>
          <w:r w:rsidR="0001121E" w:rsidRPr="004521EA">
            <w:rPr>
              <w:rFonts w:ascii="Calibri" w:hAnsi="Calibri" w:cs="Calibri"/>
              <w:color w:val="164397"/>
              <w:sz w:val="20"/>
              <w:szCs w:val="20"/>
            </w:rPr>
            <w:t>a</w:t>
          </w:r>
          <w:r w:rsidR="00595C50" w:rsidRPr="004521EA">
            <w:rPr>
              <w:rFonts w:ascii="Calibri" w:hAnsi="Calibri" w:cs="Calibri"/>
              <w:color w:val="164397"/>
              <w:sz w:val="20"/>
              <w:szCs w:val="20"/>
            </w:rPr>
            <w:t xml:space="preserve"> K. Jaczewskiego 8</w:t>
          </w:r>
          <w:r w:rsidR="00595C50" w:rsidRPr="004521EA">
            <w:rPr>
              <w:rFonts w:ascii="Calibri" w:hAnsi="Calibri" w:cs="Calibri"/>
              <w:color w:val="164397"/>
              <w:sz w:val="20"/>
              <w:szCs w:val="20"/>
            </w:rPr>
            <w:br/>
          </w:r>
          <w:r w:rsidR="00595C50" w:rsidRPr="004521EA">
            <w:rPr>
              <w:rFonts w:ascii="Calibri" w:eastAsia="Times New Roman" w:hAnsi="Calibri" w:cs="Calibri"/>
              <w:color w:val="164397"/>
              <w:sz w:val="20"/>
              <w:szCs w:val="20"/>
            </w:rPr>
            <w:t>tel. centrala: 81 724 42 26, sekretariat: 81 724 44 00, fax: 81 747 57 10</w:t>
          </w:r>
          <w:r w:rsidR="00595C50" w:rsidRPr="004521EA">
            <w:rPr>
              <w:rFonts w:ascii="Calibri" w:eastAsia="Times New Roman" w:hAnsi="Calibri" w:cs="Calibri"/>
              <w:color w:val="164397"/>
              <w:sz w:val="20"/>
              <w:szCs w:val="20"/>
            </w:rPr>
            <w:br/>
          </w:r>
          <w:r w:rsidR="00D462A7" w:rsidRPr="004521EA">
            <w:rPr>
              <w:rFonts w:ascii="Calibri" w:eastAsia="Times New Roman" w:hAnsi="Calibri" w:cs="Calibri"/>
              <w:color w:val="164397"/>
              <w:sz w:val="20"/>
              <w:szCs w:val="20"/>
            </w:rPr>
            <w:t>REGON: 000288751 NIP 712-241</w:t>
          </w:r>
          <w:r w:rsidR="00595C50" w:rsidRPr="004521EA">
            <w:rPr>
              <w:rFonts w:ascii="Calibri" w:eastAsia="Times New Roman" w:hAnsi="Calibri" w:cs="Calibri"/>
              <w:color w:val="164397"/>
              <w:sz w:val="20"/>
              <w:szCs w:val="20"/>
            </w:rPr>
            <w:t>-09-26</w:t>
          </w:r>
          <w:r w:rsidR="00595C50" w:rsidRPr="004521EA">
            <w:rPr>
              <w:rFonts w:ascii="Calibri" w:eastAsia="Times New Roman" w:hAnsi="Calibri" w:cs="Calibri"/>
              <w:color w:val="164397"/>
              <w:sz w:val="20"/>
              <w:szCs w:val="20"/>
            </w:rPr>
            <w:br/>
            <w:t xml:space="preserve">e-mail: </w:t>
          </w:r>
          <w:hyperlink r:id="rId1">
            <w:r w:rsidRPr="004521EA">
              <w:rPr>
                <w:rFonts w:ascii="Calibri" w:eastAsia="Times New Roman" w:hAnsi="Calibri" w:cs="Calibri"/>
                <w:color w:val="164397"/>
                <w:sz w:val="20"/>
                <w:szCs w:val="20"/>
              </w:rPr>
              <w:t>szpital@usk</w:t>
            </w:r>
            <w:r w:rsidR="00595C50" w:rsidRPr="004521EA">
              <w:rPr>
                <w:rFonts w:ascii="Calibri" w:eastAsia="Times New Roman" w:hAnsi="Calibri" w:cs="Calibri"/>
                <w:color w:val="164397"/>
                <w:sz w:val="20"/>
                <w:szCs w:val="20"/>
              </w:rPr>
              <w:t>4.lublin.pl</w:t>
            </w:r>
          </w:hyperlink>
        </w:p>
      </w:tc>
    </w:tr>
  </w:tbl>
  <w:p w:rsidR="00595C50" w:rsidRPr="008A0530" w:rsidRDefault="00595C50" w:rsidP="0056094C">
    <w:pPr>
      <w:pStyle w:val="Tekstpodstawowy"/>
      <w:widowControl w:val="0"/>
      <w:autoSpaceDE w:val="0"/>
      <w:autoSpaceDN w:val="0"/>
      <w:spacing w:after="0" w:line="226" w:lineRule="exact"/>
      <w:rPr>
        <w:rFonts w:ascii="Times New Roman" w:eastAsia="Times New Roman" w:hAnsi="Times New Roman" w:cs="Times New Roman"/>
        <w:color w:val="164397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FA0" w:rsidRDefault="00E31FA0" w:rsidP="00804BC3">
      <w:pPr>
        <w:spacing w:after="0" w:line="240" w:lineRule="auto"/>
      </w:pPr>
      <w:r>
        <w:separator/>
      </w:r>
    </w:p>
  </w:footnote>
  <w:footnote w:type="continuationSeparator" w:id="0">
    <w:p w:rsidR="00E31FA0" w:rsidRDefault="00E31FA0" w:rsidP="0080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1011" w:type="dxa"/>
      <w:jc w:val="center"/>
      <w:tblBorders>
        <w:top w:val="none" w:sz="0" w:space="0" w:color="auto"/>
        <w:left w:val="none" w:sz="0" w:space="0" w:color="auto"/>
        <w:bottom w:val="single" w:sz="4" w:space="0" w:color="164397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856"/>
      <w:gridCol w:w="1650"/>
    </w:tblGrid>
    <w:tr w:rsidR="00C02B48" w:rsidTr="0080613F">
      <w:trPr>
        <w:trHeight w:val="1417"/>
        <w:jc w:val="center"/>
      </w:trPr>
      <w:tc>
        <w:tcPr>
          <w:tcW w:w="8505" w:type="dxa"/>
          <w:shd w:val="clear" w:color="auto" w:fill="auto"/>
          <w:vAlign w:val="bottom"/>
        </w:tcPr>
        <w:p w:rsidR="00C02B48" w:rsidRPr="00FE2927" w:rsidRDefault="00C02B48" w:rsidP="007C2E48">
          <w:pPr>
            <w:pStyle w:val="Tytu"/>
            <w:spacing w:before="0"/>
            <w:ind w:left="0" w:right="0" w:firstLine="0"/>
            <w:rPr>
              <w:rFonts w:asciiTheme="minorHAnsi" w:hAnsiTheme="minorHAnsi" w:cstheme="minorHAnsi"/>
              <w:color w:val="164397"/>
              <w:sz w:val="32"/>
            </w:rPr>
          </w:pPr>
          <w:r w:rsidRPr="00C02B48">
            <w:rPr>
              <w:rFonts w:asciiTheme="minorHAnsi" w:hAnsiTheme="minorHAnsi" w:cstheme="minorHAnsi"/>
              <w:noProof/>
              <w:color w:val="164397"/>
              <w:sz w:val="32"/>
              <w:lang w:eastAsia="pl-PL"/>
            </w:rPr>
            <w:drawing>
              <wp:inline distT="0" distB="0" distL="0" distR="0" wp14:anchorId="6693B980" wp14:editId="4C405564">
                <wp:extent cx="3600000" cy="1042487"/>
                <wp:effectExtent l="0" t="0" r="635" b="5715"/>
                <wp:docPr id="8" name="Obraz 8" descr="E:\2024-06-17 - Logo\2024-07-02 Logo\Logo USK4\Logo USK4\logo_usk4_main_full_300dpi_cmyk_bg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2024-06-17 - Logo\2024-07-02 Logo\Logo USK4\Logo USK4\logo_usk4_main_full_300dpi_cmyk_bgd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23" t="24286" r="10711" b="24762"/>
                        <a:stretch/>
                      </pic:blipFill>
                      <pic:spPr bwMode="auto">
                        <a:xfrm>
                          <a:off x="0" y="0"/>
                          <a:ext cx="3600000" cy="10424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C02B48" w:rsidRDefault="00C02B48" w:rsidP="00804BC3">
          <w:pPr>
            <w:pStyle w:val="Tekstpodstawowy"/>
            <w:spacing w:line="20" w:lineRule="exact"/>
            <w:rPr>
              <w:sz w:val="2"/>
            </w:rPr>
          </w:pPr>
        </w:p>
      </w:tc>
      <w:tc>
        <w:tcPr>
          <w:tcW w:w="856" w:type="dxa"/>
          <w:shd w:val="clear" w:color="auto" w:fill="auto"/>
          <w:vAlign w:val="center"/>
        </w:tcPr>
        <w:p w:rsidR="00C02B48" w:rsidRDefault="00C02B48" w:rsidP="0080613F">
          <w:pPr>
            <w:pStyle w:val="Tekstpodstawowy"/>
            <w:spacing w:line="20" w:lineRule="exact"/>
            <w:rPr>
              <w:sz w:val="2"/>
            </w:rPr>
          </w:pPr>
          <w:r>
            <w:rPr>
              <w:noProof/>
              <w:sz w:val="20"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5B18BAC3" wp14:editId="5EC1B815">
                <wp:simplePos x="0" y="0"/>
                <wp:positionH relativeFrom="column">
                  <wp:posOffset>0</wp:posOffset>
                </wp:positionH>
                <wp:positionV relativeFrom="paragraph">
                  <wp:posOffset>386715</wp:posOffset>
                </wp:positionV>
                <wp:extent cx="482181" cy="468000"/>
                <wp:effectExtent l="0" t="0" r="0" b="8255"/>
                <wp:wrapTight wrapText="bothSides">
                  <wp:wrapPolygon edited="0">
                    <wp:start x="0" y="0"/>
                    <wp:lineTo x="0" y="21102"/>
                    <wp:lineTo x="20490" y="21102"/>
                    <wp:lineTo x="20490" y="0"/>
                    <wp:lineTo x="0" y="0"/>
                  </wp:wrapPolygon>
                </wp:wrapTight>
                <wp:docPr id="9" name="Obraz 9" descr="C:\Users\Lukasz.Glaczkowski\AppData\Local\Microsoft\Windows\INetCache\Content.Word\logo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9" descr="C:\Users\Lukasz.Glaczkowski\AppData\Local\Microsoft\Windows\INetCache\Content.Word\logo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181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/>
              <w:b/>
              <w:color w:val="FFFFFF"/>
              <w:w w:val="110"/>
              <w:sz w:val="6"/>
            </w:rPr>
            <w:t>`</w:t>
          </w:r>
        </w:p>
      </w:tc>
      <w:tc>
        <w:tcPr>
          <w:tcW w:w="1650" w:type="dxa"/>
          <w:shd w:val="clear" w:color="auto" w:fill="auto"/>
          <w:vAlign w:val="center"/>
        </w:tcPr>
        <w:p w:rsidR="00C02B48" w:rsidRDefault="00C02B48" w:rsidP="0080613F">
          <w:pPr>
            <w:pStyle w:val="Tekstpodstawowy"/>
            <w:spacing w:line="20" w:lineRule="exact"/>
            <w:rPr>
              <w:sz w:val="2"/>
            </w:rPr>
          </w:pPr>
          <w:r>
            <w:rPr>
              <w:rFonts w:cstheme="minorHAnsi"/>
              <w:b/>
              <w:noProof/>
              <w:sz w:val="26"/>
              <w:szCs w:val="26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48BFF763" wp14:editId="0782712D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924439" cy="468000"/>
                <wp:effectExtent l="0" t="0" r="9525" b="8255"/>
                <wp:wrapTight wrapText="bothSides">
                  <wp:wrapPolygon edited="0">
                    <wp:start x="0" y="0"/>
                    <wp:lineTo x="0" y="21102"/>
                    <wp:lineTo x="21377" y="21102"/>
                    <wp:lineTo x="21377" y="0"/>
                    <wp:lineTo x="0" y="0"/>
                  </wp:wrapPolygon>
                </wp:wrapTight>
                <wp:docPr id="10" name="Obraz 10" descr="C:\Users\Lukasz.Glaczkowski\AppData\Local\Microsoft\Windows\INetCache\Content.Word\9105025102_95047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Lukasz.Glaczkowski\AppData\Local\Microsoft\Windows\INetCache\Content.Word\9105025102_95047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43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595C50" w:rsidRPr="008D5A42" w:rsidRDefault="00595C50" w:rsidP="008D5A42">
    <w:pPr>
      <w:pStyle w:val="Nagwek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A42"/>
    <w:multiLevelType w:val="hybridMultilevel"/>
    <w:tmpl w:val="149E6E02"/>
    <w:lvl w:ilvl="0" w:tplc="0EE4849E">
      <w:start w:val="1"/>
      <w:numFmt w:val="decimal"/>
      <w:lvlText w:val="pkt. 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82AB8"/>
    <w:multiLevelType w:val="hybridMultilevel"/>
    <w:tmpl w:val="4C2820BA"/>
    <w:lvl w:ilvl="0" w:tplc="D5B28A3A">
      <w:start w:val="1"/>
      <w:numFmt w:val="decimal"/>
      <w:lvlText w:val="Załącznik nr %1"/>
      <w:lvlJc w:val="left"/>
      <w:pPr>
        <w:ind w:left="144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3080F"/>
    <w:multiLevelType w:val="hybridMultilevel"/>
    <w:tmpl w:val="144039C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06CB5804"/>
    <w:multiLevelType w:val="hybridMultilevel"/>
    <w:tmpl w:val="4C2820BA"/>
    <w:lvl w:ilvl="0" w:tplc="D5B28A3A">
      <w:start w:val="1"/>
      <w:numFmt w:val="decimal"/>
      <w:lvlText w:val="Załącznik nr %1"/>
      <w:lvlJc w:val="left"/>
      <w:pPr>
        <w:ind w:left="144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12F85"/>
    <w:multiLevelType w:val="hybridMultilevel"/>
    <w:tmpl w:val="A0460B86"/>
    <w:lvl w:ilvl="0" w:tplc="6FDCD166">
      <w:start w:val="1"/>
      <w:numFmt w:val="decimal"/>
      <w:lvlText w:val="Załącznik nr %1"/>
      <w:lvlJc w:val="left"/>
      <w:pPr>
        <w:ind w:left="1353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5" w15:restartNumberingAfterBreak="0">
    <w:nsid w:val="07EF0C31"/>
    <w:multiLevelType w:val="hybridMultilevel"/>
    <w:tmpl w:val="78EEAE0A"/>
    <w:lvl w:ilvl="0" w:tplc="E69CB454">
      <w:start w:val="1"/>
      <w:numFmt w:val="decimal"/>
      <w:lvlText w:val="Punkt %1."/>
      <w:lvlJc w:val="left"/>
      <w:pPr>
        <w:ind w:left="177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413DC"/>
    <w:multiLevelType w:val="hybridMultilevel"/>
    <w:tmpl w:val="E74611DE"/>
    <w:lvl w:ilvl="0" w:tplc="84120E26">
      <w:start w:val="1"/>
      <w:numFmt w:val="decimal"/>
      <w:lvlText w:val="Załącznik nr %1 - "/>
      <w:lvlJc w:val="left"/>
      <w:pPr>
        <w:ind w:left="1440" w:hanging="360"/>
      </w:pPr>
      <w:rPr>
        <w:rFonts w:hint="default"/>
      </w:rPr>
    </w:lvl>
    <w:lvl w:ilvl="1" w:tplc="D5B28A3A">
      <w:start w:val="1"/>
      <w:numFmt w:val="decimal"/>
      <w:lvlText w:val="Załącznik nr %2"/>
      <w:lvlJc w:val="left"/>
      <w:pPr>
        <w:ind w:left="1440" w:hanging="360"/>
      </w:pPr>
      <w:rPr>
        <w:rFonts w:hint="default"/>
        <w:b w:val="0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E12EA"/>
    <w:multiLevelType w:val="hybridMultilevel"/>
    <w:tmpl w:val="56F68060"/>
    <w:lvl w:ilvl="0" w:tplc="D5B28A3A">
      <w:start w:val="1"/>
      <w:numFmt w:val="decimal"/>
      <w:lvlText w:val="Załącznik nr %1"/>
      <w:lvlJc w:val="left"/>
      <w:pPr>
        <w:ind w:left="144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524EC"/>
    <w:multiLevelType w:val="hybridMultilevel"/>
    <w:tmpl w:val="51C8F5DE"/>
    <w:lvl w:ilvl="0" w:tplc="0415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9" w15:restartNumberingAfterBreak="0">
    <w:nsid w:val="0D8C70D4"/>
    <w:multiLevelType w:val="hybridMultilevel"/>
    <w:tmpl w:val="A0460B86"/>
    <w:lvl w:ilvl="0" w:tplc="6FDCD166">
      <w:start w:val="1"/>
      <w:numFmt w:val="decimal"/>
      <w:lvlText w:val="Załącznik nr %1"/>
      <w:lvlJc w:val="left"/>
      <w:pPr>
        <w:ind w:left="144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91EA0"/>
    <w:multiLevelType w:val="hybridMultilevel"/>
    <w:tmpl w:val="149E6E02"/>
    <w:lvl w:ilvl="0" w:tplc="0EE4849E">
      <w:start w:val="1"/>
      <w:numFmt w:val="decimal"/>
      <w:lvlText w:val="pkt. 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E0639"/>
    <w:multiLevelType w:val="hybridMultilevel"/>
    <w:tmpl w:val="149E6E02"/>
    <w:lvl w:ilvl="0" w:tplc="0EE4849E">
      <w:start w:val="1"/>
      <w:numFmt w:val="decimal"/>
      <w:lvlText w:val="pkt. 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F2670"/>
    <w:multiLevelType w:val="hybridMultilevel"/>
    <w:tmpl w:val="AF586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B0895"/>
    <w:multiLevelType w:val="hybridMultilevel"/>
    <w:tmpl w:val="B9FEC66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44E6D7C"/>
    <w:multiLevelType w:val="hybridMultilevel"/>
    <w:tmpl w:val="A0460B86"/>
    <w:lvl w:ilvl="0" w:tplc="6FDCD166">
      <w:start w:val="1"/>
      <w:numFmt w:val="decimal"/>
      <w:lvlText w:val="Załącznik nr %1"/>
      <w:lvlJc w:val="left"/>
      <w:pPr>
        <w:ind w:left="144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33852"/>
    <w:multiLevelType w:val="hybridMultilevel"/>
    <w:tmpl w:val="24C053AE"/>
    <w:lvl w:ilvl="0" w:tplc="D5B28A3A">
      <w:start w:val="1"/>
      <w:numFmt w:val="decimal"/>
      <w:lvlText w:val="Załącznik nr %1"/>
      <w:lvlJc w:val="left"/>
      <w:pPr>
        <w:ind w:left="144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63E79"/>
    <w:multiLevelType w:val="hybridMultilevel"/>
    <w:tmpl w:val="56F68060"/>
    <w:lvl w:ilvl="0" w:tplc="D5B28A3A">
      <w:start w:val="1"/>
      <w:numFmt w:val="decimal"/>
      <w:lvlText w:val="Załącznik nr %1"/>
      <w:lvlJc w:val="left"/>
      <w:pPr>
        <w:ind w:left="144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4647E"/>
    <w:multiLevelType w:val="multilevel"/>
    <w:tmpl w:val="0415001D"/>
    <w:styleLink w:val="Tena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B572DE9"/>
    <w:multiLevelType w:val="hybridMultilevel"/>
    <w:tmpl w:val="A0460B86"/>
    <w:lvl w:ilvl="0" w:tplc="6FDCD166">
      <w:start w:val="1"/>
      <w:numFmt w:val="decimal"/>
      <w:lvlText w:val="Załącznik nr %1"/>
      <w:lvlJc w:val="left"/>
      <w:pPr>
        <w:ind w:left="144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833E7"/>
    <w:multiLevelType w:val="hybridMultilevel"/>
    <w:tmpl w:val="56F68060"/>
    <w:lvl w:ilvl="0" w:tplc="D5B28A3A">
      <w:start w:val="1"/>
      <w:numFmt w:val="decimal"/>
      <w:lvlText w:val="Załącznik nr %1"/>
      <w:lvlJc w:val="left"/>
      <w:pPr>
        <w:ind w:left="144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A13DD"/>
    <w:multiLevelType w:val="hybridMultilevel"/>
    <w:tmpl w:val="149E6E02"/>
    <w:lvl w:ilvl="0" w:tplc="0EE4849E">
      <w:start w:val="1"/>
      <w:numFmt w:val="decimal"/>
      <w:lvlText w:val="pkt. 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B5AD2"/>
    <w:multiLevelType w:val="hybridMultilevel"/>
    <w:tmpl w:val="A0460B86"/>
    <w:lvl w:ilvl="0" w:tplc="6FDCD166">
      <w:start w:val="1"/>
      <w:numFmt w:val="decimal"/>
      <w:lvlText w:val="Załącznik nr %1"/>
      <w:lvlJc w:val="left"/>
      <w:pPr>
        <w:ind w:left="144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F0C42"/>
    <w:multiLevelType w:val="hybridMultilevel"/>
    <w:tmpl w:val="EDB494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AF1BD2"/>
    <w:multiLevelType w:val="hybridMultilevel"/>
    <w:tmpl w:val="07CC7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367D1"/>
    <w:multiLevelType w:val="hybridMultilevel"/>
    <w:tmpl w:val="149E6E02"/>
    <w:lvl w:ilvl="0" w:tplc="0EE4849E">
      <w:start w:val="1"/>
      <w:numFmt w:val="decimal"/>
      <w:lvlText w:val="pkt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00FFE"/>
    <w:multiLevelType w:val="hybridMultilevel"/>
    <w:tmpl w:val="149E6E02"/>
    <w:lvl w:ilvl="0" w:tplc="0EE4849E">
      <w:start w:val="1"/>
      <w:numFmt w:val="decimal"/>
      <w:lvlText w:val="pkt. 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068A2"/>
    <w:multiLevelType w:val="hybridMultilevel"/>
    <w:tmpl w:val="4C2820BA"/>
    <w:lvl w:ilvl="0" w:tplc="D5B28A3A">
      <w:start w:val="1"/>
      <w:numFmt w:val="decimal"/>
      <w:lvlText w:val="Załącznik nr %1"/>
      <w:lvlJc w:val="left"/>
      <w:pPr>
        <w:ind w:left="144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33F36"/>
    <w:multiLevelType w:val="hybridMultilevel"/>
    <w:tmpl w:val="4C2820BA"/>
    <w:lvl w:ilvl="0" w:tplc="D5B28A3A">
      <w:start w:val="1"/>
      <w:numFmt w:val="decimal"/>
      <w:lvlText w:val="Załącznik nr %1"/>
      <w:lvlJc w:val="left"/>
      <w:pPr>
        <w:ind w:left="144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47906"/>
    <w:multiLevelType w:val="hybridMultilevel"/>
    <w:tmpl w:val="A0460B86"/>
    <w:lvl w:ilvl="0" w:tplc="6FDCD166">
      <w:start w:val="1"/>
      <w:numFmt w:val="decimal"/>
      <w:lvlText w:val="Załącznik nr %1"/>
      <w:lvlJc w:val="left"/>
      <w:pPr>
        <w:ind w:left="144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14E62"/>
    <w:multiLevelType w:val="hybridMultilevel"/>
    <w:tmpl w:val="ECE6D7F8"/>
    <w:lvl w:ilvl="0" w:tplc="14AC7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13D3DAA"/>
    <w:multiLevelType w:val="hybridMultilevel"/>
    <w:tmpl w:val="BEAC4B9C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 w15:restartNumberingAfterBreak="0">
    <w:nsid w:val="64AA2CAA"/>
    <w:multiLevelType w:val="hybridMultilevel"/>
    <w:tmpl w:val="56F68060"/>
    <w:lvl w:ilvl="0" w:tplc="D5B28A3A">
      <w:start w:val="1"/>
      <w:numFmt w:val="decimal"/>
      <w:lvlText w:val="Załącznik nr %1"/>
      <w:lvlJc w:val="left"/>
      <w:pPr>
        <w:ind w:left="144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F7E8A"/>
    <w:multiLevelType w:val="hybridMultilevel"/>
    <w:tmpl w:val="149E6E02"/>
    <w:lvl w:ilvl="0" w:tplc="0EE4849E">
      <w:start w:val="1"/>
      <w:numFmt w:val="decimal"/>
      <w:lvlText w:val="pkt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159F2"/>
    <w:multiLevelType w:val="hybridMultilevel"/>
    <w:tmpl w:val="4C2820BA"/>
    <w:lvl w:ilvl="0" w:tplc="D5B28A3A">
      <w:start w:val="1"/>
      <w:numFmt w:val="decimal"/>
      <w:lvlText w:val="Załącznik nr %1"/>
      <w:lvlJc w:val="left"/>
      <w:pPr>
        <w:ind w:left="144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B48EF"/>
    <w:multiLevelType w:val="hybridMultilevel"/>
    <w:tmpl w:val="24C053AE"/>
    <w:lvl w:ilvl="0" w:tplc="D5B28A3A">
      <w:start w:val="1"/>
      <w:numFmt w:val="decimal"/>
      <w:lvlText w:val="Załącznik nr %1"/>
      <w:lvlJc w:val="left"/>
      <w:pPr>
        <w:ind w:left="144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F2A17"/>
    <w:multiLevelType w:val="hybridMultilevel"/>
    <w:tmpl w:val="149E6E02"/>
    <w:lvl w:ilvl="0" w:tplc="0EE4849E">
      <w:start w:val="1"/>
      <w:numFmt w:val="decimal"/>
      <w:lvlText w:val="pkt. 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3418C"/>
    <w:multiLevelType w:val="hybridMultilevel"/>
    <w:tmpl w:val="8DDA61A6"/>
    <w:lvl w:ilvl="0" w:tplc="7694AFAC">
      <w:start w:val="1"/>
      <w:numFmt w:val="upperRoman"/>
      <w:lvlText w:val="Temat %1."/>
      <w:lvlJc w:val="left"/>
      <w:pPr>
        <w:ind w:left="177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32"/>
  </w:num>
  <w:num w:numId="3">
    <w:abstractNumId w:val="36"/>
  </w:num>
  <w:num w:numId="4">
    <w:abstractNumId w:val="8"/>
  </w:num>
  <w:num w:numId="5">
    <w:abstractNumId w:val="24"/>
  </w:num>
  <w:num w:numId="6">
    <w:abstractNumId w:val="35"/>
  </w:num>
  <w:num w:numId="7">
    <w:abstractNumId w:val="20"/>
  </w:num>
  <w:num w:numId="8">
    <w:abstractNumId w:val="10"/>
  </w:num>
  <w:num w:numId="9">
    <w:abstractNumId w:val="25"/>
  </w:num>
  <w:num w:numId="10">
    <w:abstractNumId w:val="29"/>
  </w:num>
  <w:num w:numId="11">
    <w:abstractNumId w:val="6"/>
  </w:num>
  <w:num w:numId="12">
    <w:abstractNumId w:val="15"/>
  </w:num>
  <w:num w:numId="13">
    <w:abstractNumId w:val="1"/>
  </w:num>
  <w:num w:numId="14">
    <w:abstractNumId w:val="7"/>
  </w:num>
  <w:num w:numId="15">
    <w:abstractNumId w:val="31"/>
  </w:num>
  <w:num w:numId="16">
    <w:abstractNumId w:val="33"/>
  </w:num>
  <w:num w:numId="17">
    <w:abstractNumId w:val="27"/>
  </w:num>
  <w:num w:numId="18">
    <w:abstractNumId w:val="30"/>
  </w:num>
  <w:num w:numId="19">
    <w:abstractNumId w:val="2"/>
  </w:num>
  <w:num w:numId="20">
    <w:abstractNumId w:val="23"/>
  </w:num>
  <w:num w:numId="21">
    <w:abstractNumId w:val="3"/>
  </w:num>
  <w:num w:numId="22">
    <w:abstractNumId w:val="21"/>
  </w:num>
  <w:num w:numId="23">
    <w:abstractNumId w:val="22"/>
  </w:num>
  <w:num w:numId="24">
    <w:abstractNumId w:val="34"/>
  </w:num>
  <w:num w:numId="25">
    <w:abstractNumId w:val="16"/>
  </w:num>
  <w:num w:numId="26">
    <w:abstractNumId w:val="26"/>
  </w:num>
  <w:num w:numId="27">
    <w:abstractNumId w:val="0"/>
  </w:num>
  <w:num w:numId="28">
    <w:abstractNumId w:val="19"/>
  </w:num>
  <w:num w:numId="29">
    <w:abstractNumId w:val="9"/>
  </w:num>
  <w:num w:numId="30">
    <w:abstractNumId w:val="4"/>
  </w:num>
  <w:num w:numId="31">
    <w:abstractNumId w:val="11"/>
  </w:num>
  <w:num w:numId="32">
    <w:abstractNumId w:val="12"/>
  </w:num>
  <w:num w:numId="33">
    <w:abstractNumId w:val="18"/>
  </w:num>
  <w:num w:numId="34">
    <w:abstractNumId w:val="14"/>
  </w:num>
  <w:num w:numId="35">
    <w:abstractNumId w:val="28"/>
  </w:num>
  <w:num w:numId="36">
    <w:abstractNumId w:val="5"/>
  </w:num>
  <w:num w:numId="3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A4"/>
    <w:rsid w:val="000004BD"/>
    <w:rsid w:val="00001704"/>
    <w:rsid w:val="000031EB"/>
    <w:rsid w:val="000033F3"/>
    <w:rsid w:val="00004AD0"/>
    <w:rsid w:val="00007E94"/>
    <w:rsid w:val="00010E3F"/>
    <w:rsid w:val="0001121E"/>
    <w:rsid w:val="00012209"/>
    <w:rsid w:val="00013720"/>
    <w:rsid w:val="00013826"/>
    <w:rsid w:val="00013A7C"/>
    <w:rsid w:val="0001629F"/>
    <w:rsid w:val="00016D6B"/>
    <w:rsid w:val="00017F81"/>
    <w:rsid w:val="00023453"/>
    <w:rsid w:val="00024A4A"/>
    <w:rsid w:val="00026227"/>
    <w:rsid w:val="00030AE5"/>
    <w:rsid w:val="00030F5D"/>
    <w:rsid w:val="00031C39"/>
    <w:rsid w:val="00032B58"/>
    <w:rsid w:val="00034431"/>
    <w:rsid w:val="00035808"/>
    <w:rsid w:val="000370A2"/>
    <w:rsid w:val="00040148"/>
    <w:rsid w:val="00041A36"/>
    <w:rsid w:val="00041CCB"/>
    <w:rsid w:val="00044760"/>
    <w:rsid w:val="000465FE"/>
    <w:rsid w:val="000473DE"/>
    <w:rsid w:val="0005086E"/>
    <w:rsid w:val="00052AD0"/>
    <w:rsid w:val="00056AA1"/>
    <w:rsid w:val="00057B6E"/>
    <w:rsid w:val="000611C9"/>
    <w:rsid w:val="00064968"/>
    <w:rsid w:val="00065F5F"/>
    <w:rsid w:val="00070463"/>
    <w:rsid w:val="00071CCE"/>
    <w:rsid w:val="00071F8B"/>
    <w:rsid w:val="00072149"/>
    <w:rsid w:val="000721B3"/>
    <w:rsid w:val="00074299"/>
    <w:rsid w:val="000761D0"/>
    <w:rsid w:val="0008108F"/>
    <w:rsid w:val="000815A5"/>
    <w:rsid w:val="00081E66"/>
    <w:rsid w:val="00084DCB"/>
    <w:rsid w:val="00085524"/>
    <w:rsid w:val="00086A29"/>
    <w:rsid w:val="00086DC1"/>
    <w:rsid w:val="00090414"/>
    <w:rsid w:val="000910A0"/>
    <w:rsid w:val="0009123B"/>
    <w:rsid w:val="000920D7"/>
    <w:rsid w:val="000921EF"/>
    <w:rsid w:val="0009230F"/>
    <w:rsid w:val="00092FC1"/>
    <w:rsid w:val="00095204"/>
    <w:rsid w:val="00095552"/>
    <w:rsid w:val="00096B40"/>
    <w:rsid w:val="000A0C10"/>
    <w:rsid w:val="000A1C96"/>
    <w:rsid w:val="000A2DAB"/>
    <w:rsid w:val="000A3128"/>
    <w:rsid w:val="000A39B0"/>
    <w:rsid w:val="000A5A52"/>
    <w:rsid w:val="000B07F0"/>
    <w:rsid w:val="000B090E"/>
    <w:rsid w:val="000B2B8C"/>
    <w:rsid w:val="000B2F74"/>
    <w:rsid w:val="000B3876"/>
    <w:rsid w:val="000B4275"/>
    <w:rsid w:val="000B5F49"/>
    <w:rsid w:val="000B7BA7"/>
    <w:rsid w:val="000C13FE"/>
    <w:rsid w:val="000C420F"/>
    <w:rsid w:val="000C611E"/>
    <w:rsid w:val="000C6D72"/>
    <w:rsid w:val="000C71CE"/>
    <w:rsid w:val="000C7341"/>
    <w:rsid w:val="000C748E"/>
    <w:rsid w:val="000C7C95"/>
    <w:rsid w:val="000D0C64"/>
    <w:rsid w:val="000D1A38"/>
    <w:rsid w:val="000D4B9C"/>
    <w:rsid w:val="000D4BBF"/>
    <w:rsid w:val="000D4C3C"/>
    <w:rsid w:val="000E080F"/>
    <w:rsid w:val="000E255F"/>
    <w:rsid w:val="000E2BC5"/>
    <w:rsid w:val="000E4218"/>
    <w:rsid w:val="000E4E0C"/>
    <w:rsid w:val="000F052E"/>
    <w:rsid w:val="000F065F"/>
    <w:rsid w:val="000F1695"/>
    <w:rsid w:val="000F1B65"/>
    <w:rsid w:val="000F43DD"/>
    <w:rsid w:val="000F49FC"/>
    <w:rsid w:val="000F4D0B"/>
    <w:rsid w:val="000F4E5A"/>
    <w:rsid w:val="000F6C67"/>
    <w:rsid w:val="00106666"/>
    <w:rsid w:val="00106D6A"/>
    <w:rsid w:val="001072EF"/>
    <w:rsid w:val="00107CCC"/>
    <w:rsid w:val="0011169C"/>
    <w:rsid w:val="00115E81"/>
    <w:rsid w:val="001170E1"/>
    <w:rsid w:val="001176B8"/>
    <w:rsid w:val="001217DA"/>
    <w:rsid w:val="00123DD1"/>
    <w:rsid w:val="0012426F"/>
    <w:rsid w:val="00125CA3"/>
    <w:rsid w:val="001266A4"/>
    <w:rsid w:val="00130654"/>
    <w:rsid w:val="00130800"/>
    <w:rsid w:val="0013174F"/>
    <w:rsid w:val="001324D3"/>
    <w:rsid w:val="00133619"/>
    <w:rsid w:val="001344AC"/>
    <w:rsid w:val="001365AD"/>
    <w:rsid w:val="001408F6"/>
    <w:rsid w:val="0014218B"/>
    <w:rsid w:val="00142F98"/>
    <w:rsid w:val="00145DD2"/>
    <w:rsid w:val="00145E92"/>
    <w:rsid w:val="0014613A"/>
    <w:rsid w:val="001526B9"/>
    <w:rsid w:val="00152DE5"/>
    <w:rsid w:val="0015403D"/>
    <w:rsid w:val="001550AF"/>
    <w:rsid w:val="00157820"/>
    <w:rsid w:val="0016151B"/>
    <w:rsid w:val="001628BF"/>
    <w:rsid w:val="00163B06"/>
    <w:rsid w:val="00163B7A"/>
    <w:rsid w:val="00164AC8"/>
    <w:rsid w:val="00164F2F"/>
    <w:rsid w:val="00165D56"/>
    <w:rsid w:val="001665A0"/>
    <w:rsid w:val="00166702"/>
    <w:rsid w:val="00166B7F"/>
    <w:rsid w:val="00172ACA"/>
    <w:rsid w:val="00174F9B"/>
    <w:rsid w:val="00175484"/>
    <w:rsid w:val="00175CCD"/>
    <w:rsid w:val="00176035"/>
    <w:rsid w:val="00176299"/>
    <w:rsid w:val="00177A10"/>
    <w:rsid w:val="00182FB1"/>
    <w:rsid w:val="001830AA"/>
    <w:rsid w:val="0018471C"/>
    <w:rsid w:val="00185941"/>
    <w:rsid w:val="00185A42"/>
    <w:rsid w:val="00186849"/>
    <w:rsid w:val="00187E3C"/>
    <w:rsid w:val="0019193D"/>
    <w:rsid w:val="00191C73"/>
    <w:rsid w:val="00192842"/>
    <w:rsid w:val="00194EDC"/>
    <w:rsid w:val="00195138"/>
    <w:rsid w:val="001A0300"/>
    <w:rsid w:val="001A25D1"/>
    <w:rsid w:val="001A2EAB"/>
    <w:rsid w:val="001A3347"/>
    <w:rsid w:val="001A4368"/>
    <w:rsid w:val="001A584B"/>
    <w:rsid w:val="001A6359"/>
    <w:rsid w:val="001A7362"/>
    <w:rsid w:val="001A7D46"/>
    <w:rsid w:val="001A7DFD"/>
    <w:rsid w:val="001B08C7"/>
    <w:rsid w:val="001B20CA"/>
    <w:rsid w:val="001B2822"/>
    <w:rsid w:val="001B3ADB"/>
    <w:rsid w:val="001B3D1E"/>
    <w:rsid w:val="001B4003"/>
    <w:rsid w:val="001B4D88"/>
    <w:rsid w:val="001B541F"/>
    <w:rsid w:val="001B63CA"/>
    <w:rsid w:val="001B652E"/>
    <w:rsid w:val="001B7445"/>
    <w:rsid w:val="001B79E8"/>
    <w:rsid w:val="001C4729"/>
    <w:rsid w:val="001D0A59"/>
    <w:rsid w:val="001D33D4"/>
    <w:rsid w:val="001D36FE"/>
    <w:rsid w:val="001D40A6"/>
    <w:rsid w:val="001D5A96"/>
    <w:rsid w:val="001D65E9"/>
    <w:rsid w:val="001D6A58"/>
    <w:rsid w:val="001D6AC0"/>
    <w:rsid w:val="001E122A"/>
    <w:rsid w:val="001E1C1A"/>
    <w:rsid w:val="001E1E56"/>
    <w:rsid w:val="001E2A98"/>
    <w:rsid w:val="001E306D"/>
    <w:rsid w:val="001E4607"/>
    <w:rsid w:val="001E5129"/>
    <w:rsid w:val="001E51E8"/>
    <w:rsid w:val="001E66D6"/>
    <w:rsid w:val="001E7541"/>
    <w:rsid w:val="001E7EAC"/>
    <w:rsid w:val="001F006E"/>
    <w:rsid w:val="001F1086"/>
    <w:rsid w:val="001F13FC"/>
    <w:rsid w:val="001F1B7A"/>
    <w:rsid w:val="002016FB"/>
    <w:rsid w:val="00201F5F"/>
    <w:rsid w:val="002043EF"/>
    <w:rsid w:val="0021234F"/>
    <w:rsid w:val="0021639C"/>
    <w:rsid w:val="00216622"/>
    <w:rsid w:val="0021702B"/>
    <w:rsid w:val="00217D97"/>
    <w:rsid w:val="00222261"/>
    <w:rsid w:val="00222452"/>
    <w:rsid w:val="00223F07"/>
    <w:rsid w:val="00224007"/>
    <w:rsid w:val="00224440"/>
    <w:rsid w:val="00224A09"/>
    <w:rsid w:val="00224C87"/>
    <w:rsid w:val="00224F5B"/>
    <w:rsid w:val="0022552F"/>
    <w:rsid w:val="00226107"/>
    <w:rsid w:val="0022660D"/>
    <w:rsid w:val="00226D11"/>
    <w:rsid w:val="00226D90"/>
    <w:rsid w:val="002274DC"/>
    <w:rsid w:val="00227DF6"/>
    <w:rsid w:val="00231274"/>
    <w:rsid w:val="002367FF"/>
    <w:rsid w:val="00236846"/>
    <w:rsid w:val="00237077"/>
    <w:rsid w:val="002375EB"/>
    <w:rsid w:val="00242504"/>
    <w:rsid w:val="00243379"/>
    <w:rsid w:val="00243F0B"/>
    <w:rsid w:val="002460AE"/>
    <w:rsid w:val="00251A3D"/>
    <w:rsid w:val="00251C04"/>
    <w:rsid w:val="00251CF0"/>
    <w:rsid w:val="00251E4B"/>
    <w:rsid w:val="00253BCB"/>
    <w:rsid w:val="00253EF7"/>
    <w:rsid w:val="002542C8"/>
    <w:rsid w:val="00254C92"/>
    <w:rsid w:val="002572E7"/>
    <w:rsid w:val="002614D0"/>
    <w:rsid w:val="00262A7D"/>
    <w:rsid w:val="002636CE"/>
    <w:rsid w:val="00263DDF"/>
    <w:rsid w:val="00267387"/>
    <w:rsid w:val="00267C7F"/>
    <w:rsid w:val="0027042C"/>
    <w:rsid w:val="00271A86"/>
    <w:rsid w:val="00275C2D"/>
    <w:rsid w:val="00280B79"/>
    <w:rsid w:val="00281B52"/>
    <w:rsid w:val="002820F0"/>
    <w:rsid w:val="002821AD"/>
    <w:rsid w:val="0028353D"/>
    <w:rsid w:val="0028462C"/>
    <w:rsid w:val="00290D6C"/>
    <w:rsid w:val="00291AF4"/>
    <w:rsid w:val="0029374B"/>
    <w:rsid w:val="00297385"/>
    <w:rsid w:val="002A0EE9"/>
    <w:rsid w:val="002A5C21"/>
    <w:rsid w:val="002A6628"/>
    <w:rsid w:val="002B1D10"/>
    <w:rsid w:val="002B3EE5"/>
    <w:rsid w:val="002B4969"/>
    <w:rsid w:val="002B49FE"/>
    <w:rsid w:val="002C3566"/>
    <w:rsid w:val="002C39D7"/>
    <w:rsid w:val="002C5416"/>
    <w:rsid w:val="002C606B"/>
    <w:rsid w:val="002C6831"/>
    <w:rsid w:val="002C7EE5"/>
    <w:rsid w:val="002D16BA"/>
    <w:rsid w:val="002D46FA"/>
    <w:rsid w:val="002D5D0D"/>
    <w:rsid w:val="002E0544"/>
    <w:rsid w:val="002E36E9"/>
    <w:rsid w:val="002E422A"/>
    <w:rsid w:val="002E5431"/>
    <w:rsid w:val="002E5A5C"/>
    <w:rsid w:val="002F10E7"/>
    <w:rsid w:val="002F1ABA"/>
    <w:rsid w:val="002F1EBF"/>
    <w:rsid w:val="002F20CE"/>
    <w:rsid w:val="002F3C1E"/>
    <w:rsid w:val="002F59E1"/>
    <w:rsid w:val="002F6795"/>
    <w:rsid w:val="002F78FC"/>
    <w:rsid w:val="00301395"/>
    <w:rsid w:val="0030152F"/>
    <w:rsid w:val="00301950"/>
    <w:rsid w:val="0030236F"/>
    <w:rsid w:val="003028F4"/>
    <w:rsid w:val="00304C8F"/>
    <w:rsid w:val="00305A8C"/>
    <w:rsid w:val="00306014"/>
    <w:rsid w:val="00306C61"/>
    <w:rsid w:val="00311229"/>
    <w:rsid w:val="00314C00"/>
    <w:rsid w:val="003155B3"/>
    <w:rsid w:val="00317D16"/>
    <w:rsid w:val="00317D72"/>
    <w:rsid w:val="003243C1"/>
    <w:rsid w:val="00324B3B"/>
    <w:rsid w:val="00324DD0"/>
    <w:rsid w:val="00325FB9"/>
    <w:rsid w:val="00326D57"/>
    <w:rsid w:val="00327BC8"/>
    <w:rsid w:val="00330475"/>
    <w:rsid w:val="00330DB3"/>
    <w:rsid w:val="00332376"/>
    <w:rsid w:val="00334FB9"/>
    <w:rsid w:val="003362F6"/>
    <w:rsid w:val="0033656C"/>
    <w:rsid w:val="0033743C"/>
    <w:rsid w:val="003421E1"/>
    <w:rsid w:val="003426C4"/>
    <w:rsid w:val="00343B1D"/>
    <w:rsid w:val="00345D6E"/>
    <w:rsid w:val="003476B0"/>
    <w:rsid w:val="00350F1A"/>
    <w:rsid w:val="00350F7D"/>
    <w:rsid w:val="00352D20"/>
    <w:rsid w:val="003539C1"/>
    <w:rsid w:val="00355067"/>
    <w:rsid w:val="0035606F"/>
    <w:rsid w:val="0036109F"/>
    <w:rsid w:val="0036112B"/>
    <w:rsid w:val="00363E5D"/>
    <w:rsid w:val="003649F0"/>
    <w:rsid w:val="00366920"/>
    <w:rsid w:val="003669F3"/>
    <w:rsid w:val="00366DFA"/>
    <w:rsid w:val="00367A3A"/>
    <w:rsid w:val="00367AE5"/>
    <w:rsid w:val="00380E15"/>
    <w:rsid w:val="00381B41"/>
    <w:rsid w:val="003825B2"/>
    <w:rsid w:val="003828FB"/>
    <w:rsid w:val="00383300"/>
    <w:rsid w:val="00385867"/>
    <w:rsid w:val="00386FAA"/>
    <w:rsid w:val="00387260"/>
    <w:rsid w:val="00391104"/>
    <w:rsid w:val="003920A2"/>
    <w:rsid w:val="003925A9"/>
    <w:rsid w:val="0039277C"/>
    <w:rsid w:val="00395E15"/>
    <w:rsid w:val="003A04B8"/>
    <w:rsid w:val="003A2647"/>
    <w:rsid w:val="003A2EE7"/>
    <w:rsid w:val="003A5597"/>
    <w:rsid w:val="003A6EB8"/>
    <w:rsid w:val="003A6FBD"/>
    <w:rsid w:val="003A70F5"/>
    <w:rsid w:val="003A7899"/>
    <w:rsid w:val="003B21EA"/>
    <w:rsid w:val="003B269E"/>
    <w:rsid w:val="003B406A"/>
    <w:rsid w:val="003C114F"/>
    <w:rsid w:val="003C238A"/>
    <w:rsid w:val="003C494C"/>
    <w:rsid w:val="003C4B1C"/>
    <w:rsid w:val="003C5E5A"/>
    <w:rsid w:val="003C7E9D"/>
    <w:rsid w:val="003D0021"/>
    <w:rsid w:val="003D1115"/>
    <w:rsid w:val="003D2CC2"/>
    <w:rsid w:val="003D3735"/>
    <w:rsid w:val="003D620E"/>
    <w:rsid w:val="003E3A4F"/>
    <w:rsid w:val="003E3D2F"/>
    <w:rsid w:val="003E52CE"/>
    <w:rsid w:val="003E6FE2"/>
    <w:rsid w:val="003E7E8C"/>
    <w:rsid w:val="003F0027"/>
    <w:rsid w:val="003F09D4"/>
    <w:rsid w:val="003F2088"/>
    <w:rsid w:val="003F2157"/>
    <w:rsid w:val="003F3191"/>
    <w:rsid w:val="003F6F26"/>
    <w:rsid w:val="003F7BAB"/>
    <w:rsid w:val="00400F34"/>
    <w:rsid w:val="0040453B"/>
    <w:rsid w:val="00404F0B"/>
    <w:rsid w:val="004052A1"/>
    <w:rsid w:val="00405442"/>
    <w:rsid w:val="004054C2"/>
    <w:rsid w:val="0041046E"/>
    <w:rsid w:val="00413FEC"/>
    <w:rsid w:val="00414C75"/>
    <w:rsid w:val="0041504E"/>
    <w:rsid w:val="00416174"/>
    <w:rsid w:val="0042004D"/>
    <w:rsid w:val="004216C2"/>
    <w:rsid w:val="00422AAA"/>
    <w:rsid w:val="00422DCD"/>
    <w:rsid w:val="00422DDD"/>
    <w:rsid w:val="00423DCE"/>
    <w:rsid w:val="0043165F"/>
    <w:rsid w:val="00435BED"/>
    <w:rsid w:val="00443414"/>
    <w:rsid w:val="004449F8"/>
    <w:rsid w:val="00445C17"/>
    <w:rsid w:val="0044736F"/>
    <w:rsid w:val="00447DC9"/>
    <w:rsid w:val="004507E4"/>
    <w:rsid w:val="00450AE2"/>
    <w:rsid w:val="004521EA"/>
    <w:rsid w:val="004524A1"/>
    <w:rsid w:val="00453369"/>
    <w:rsid w:val="00453D2A"/>
    <w:rsid w:val="0045604E"/>
    <w:rsid w:val="00456959"/>
    <w:rsid w:val="004606E1"/>
    <w:rsid w:val="00460E9C"/>
    <w:rsid w:val="00462AB4"/>
    <w:rsid w:val="004641DA"/>
    <w:rsid w:val="00464BA3"/>
    <w:rsid w:val="004659A2"/>
    <w:rsid w:val="00466821"/>
    <w:rsid w:val="004678FE"/>
    <w:rsid w:val="00467B80"/>
    <w:rsid w:val="00470388"/>
    <w:rsid w:val="00470F3C"/>
    <w:rsid w:val="00471171"/>
    <w:rsid w:val="004719A8"/>
    <w:rsid w:val="004737C1"/>
    <w:rsid w:val="00474362"/>
    <w:rsid w:val="004758F6"/>
    <w:rsid w:val="00475DEE"/>
    <w:rsid w:val="00475FDB"/>
    <w:rsid w:val="004764FB"/>
    <w:rsid w:val="0047757A"/>
    <w:rsid w:val="004806DB"/>
    <w:rsid w:val="00481339"/>
    <w:rsid w:val="004820CE"/>
    <w:rsid w:val="004825AD"/>
    <w:rsid w:val="00484855"/>
    <w:rsid w:val="004853FF"/>
    <w:rsid w:val="0048796E"/>
    <w:rsid w:val="00491582"/>
    <w:rsid w:val="0049475F"/>
    <w:rsid w:val="00495CBF"/>
    <w:rsid w:val="004966B5"/>
    <w:rsid w:val="00497A27"/>
    <w:rsid w:val="004A14BA"/>
    <w:rsid w:val="004A325B"/>
    <w:rsid w:val="004A555B"/>
    <w:rsid w:val="004A5C2E"/>
    <w:rsid w:val="004A6E84"/>
    <w:rsid w:val="004B007F"/>
    <w:rsid w:val="004B07CD"/>
    <w:rsid w:val="004B1D3C"/>
    <w:rsid w:val="004B1F21"/>
    <w:rsid w:val="004B25EB"/>
    <w:rsid w:val="004B270B"/>
    <w:rsid w:val="004B327B"/>
    <w:rsid w:val="004B36C6"/>
    <w:rsid w:val="004B4022"/>
    <w:rsid w:val="004B4583"/>
    <w:rsid w:val="004B62CD"/>
    <w:rsid w:val="004B6755"/>
    <w:rsid w:val="004B6A1A"/>
    <w:rsid w:val="004B6F42"/>
    <w:rsid w:val="004C00C7"/>
    <w:rsid w:val="004C11E1"/>
    <w:rsid w:val="004C1398"/>
    <w:rsid w:val="004C15E3"/>
    <w:rsid w:val="004C320E"/>
    <w:rsid w:val="004C4DC2"/>
    <w:rsid w:val="004C5AE5"/>
    <w:rsid w:val="004C7BD0"/>
    <w:rsid w:val="004D1893"/>
    <w:rsid w:val="004D1F55"/>
    <w:rsid w:val="004D2828"/>
    <w:rsid w:val="004D3587"/>
    <w:rsid w:val="004E02C3"/>
    <w:rsid w:val="004E19F5"/>
    <w:rsid w:val="004E213F"/>
    <w:rsid w:val="004E243F"/>
    <w:rsid w:val="004E6D51"/>
    <w:rsid w:val="004E6E5B"/>
    <w:rsid w:val="004F10EF"/>
    <w:rsid w:val="004F3B43"/>
    <w:rsid w:val="004F5181"/>
    <w:rsid w:val="00501425"/>
    <w:rsid w:val="005035DC"/>
    <w:rsid w:val="005035F6"/>
    <w:rsid w:val="005044AD"/>
    <w:rsid w:val="00505C39"/>
    <w:rsid w:val="0050677A"/>
    <w:rsid w:val="005075F3"/>
    <w:rsid w:val="005104DD"/>
    <w:rsid w:val="005109A4"/>
    <w:rsid w:val="005111CF"/>
    <w:rsid w:val="00513027"/>
    <w:rsid w:val="00513380"/>
    <w:rsid w:val="005173E8"/>
    <w:rsid w:val="0051749E"/>
    <w:rsid w:val="00517F24"/>
    <w:rsid w:val="005212CC"/>
    <w:rsid w:val="00521ED5"/>
    <w:rsid w:val="00523C48"/>
    <w:rsid w:val="005255BA"/>
    <w:rsid w:val="00531047"/>
    <w:rsid w:val="005323EE"/>
    <w:rsid w:val="00532488"/>
    <w:rsid w:val="00533666"/>
    <w:rsid w:val="005414F6"/>
    <w:rsid w:val="00541FE9"/>
    <w:rsid w:val="005469C0"/>
    <w:rsid w:val="005471CD"/>
    <w:rsid w:val="00550107"/>
    <w:rsid w:val="00550179"/>
    <w:rsid w:val="00551793"/>
    <w:rsid w:val="005521F0"/>
    <w:rsid w:val="00553426"/>
    <w:rsid w:val="00553AD9"/>
    <w:rsid w:val="00554E99"/>
    <w:rsid w:val="00557489"/>
    <w:rsid w:val="0056094C"/>
    <w:rsid w:val="0056178D"/>
    <w:rsid w:val="00561848"/>
    <w:rsid w:val="0056188F"/>
    <w:rsid w:val="005627AC"/>
    <w:rsid w:val="00562844"/>
    <w:rsid w:val="00564B40"/>
    <w:rsid w:val="00565BA3"/>
    <w:rsid w:val="005660F5"/>
    <w:rsid w:val="00566DA9"/>
    <w:rsid w:val="005673DF"/>
    <w:rsid w:val="0057189F"/>
    <w:rsid w:val="00571C2B"/>
    <w:rsid w:val="005721D8"/>
    <w:rsid w:val="00573210"/>
    <w:rsid w:val="00575567"/>
    <w:rsid w:val="00576CB2"/>
    <w:rsid w:val="00577C7F"/>
    <w:rsid w:val="00581138"/>
    <w:rsid w:val="00582A2D"/>
    <w:rsid w:val="00582C02"/>
    <w:rsid w:val="0058366B"/>
    <w:rsid w:val="00583A12"/>
    <w:rsid w:val="005844B7"/>
    <w:rsid w:val="00591BF6"/>
    <w:rsid w:val="00591DBD"/>
    <w:rsid w:val="00593AEC"/>
    <w:rsid w:val="00594137"/>
    <w:rsid w:val="0059442E"/>
    <w:rsid w:val="00595C50"/>
    <w:rsid w:val="005963ED"/>
    <w:rsid w:val="00596965"/>
    <w:rsid w:val="005A06B1"/>
    <w:rsid w:val="005A13D5"/>
    <w:rsid w:val="005A2834"/>
    <w:rsid w:val="005A3FF7"/>
    <w:rsid w:val="005A49C2"/>
    <w:rsid w:val="005A4E7C"/>
    <w:rsid w:val="005A5861"/>
    <w:rsid w:val="005A5D31"/>
    <w:rsid w:val="005B044D"/>
    <w:rsid w:val="005B37AB"/>
    <w:rsid w:val="005B57EB"/>
    <w:rsid w:val="005C255E"/>
    <w:rsid w:val="005C413E"/>
    <w:rsid w:val="005C4303"/>
    <w:rsid w:val="005C7CD1"/>
    <w:rsid w:val="005C7E75"/>
    <w:rsid w:val="005D09B7"/>
    <w:rsid w:val="005D0BBE"/>
    <w:rsid w:val="005D2E50"/>
    <w:rsid w:val="005D572B"/>
    <w:rsid w:val="005D5BE7"/>
    <w:rsid w:val="005E0215"/>
    <w:rsid w:val="005E095A"/>
    <w:rsid w:val="005E43A1"/>
    <w:rsid w:val="005E6556"/>
    <w:rsid w:val="005F0CE1"/>
    <w:rsid w:val="005F1AF4"/>
    <w:rsid w:val="005F20B3"/>
    <w:rsid w:val="005F2927"/>
    <w:rsid w:val="005F2BA4"/>
    <w:rsid w:val="005F2FA9"/>
    <w:rsid w:val="005F40BD"/>
    <w:rsid w:val="005F633E"/>
    <w:rsid w:val="005F6DAC"/>
    <w:rsid w:val="006008BA"/>
    <w:rsid w:val="006013B1"/>
    <w:rsid w:val="006034A6"/>
    <w:rsid w:val="00606113"/>
    <w:rsid w:val="006077D3"/>
    <w:rsid w:val="00607F7A"/>
    <w:rsid w:val="0061041F"/>
    <w:rsid w:val="00611063"/>
    <w:rsid w:val="00612E0F"/>
    <w:rsid w:val="006172F3"/>
    <w:rsid w:val="0062171B"/>
    <w:rsid w:val="00622899"/>
    <w:rsid w:val="00623AF1"/>
    <w:rsid w:val="00627377"/>
    <w:rsid w:val="00632DF7"/>
    <w:rsid w:val="00633BD8"/>
    <w:rsid w:val="00634D2C"/>
    <w:rsid w:val="006359D9"/>
    <w:rsid w:val="00640B48"/>
    <w:rsid w:val="00641BCD"/>
    <w:rsid w:val="00641EB0"/>
    <w:rsid w:val="00642C64"/>
    <w:rsid w:val="00645628"/>
    <w:rsid w:val="00646D5F"/>
    <w:rsid w:val="00647B87"/>
    <w:rsid w:val="00647EBE"/>
    <w:rsid w:val="006504FB"/>
    <w:rsid w:val="00650DAB"/>
    <w:rsid w:val="00651805"/>
    <w:rsid w:val="00651DA0"/>
    <w:rsid w:val="00653438"/>
    <w:rsid w:val="00653799"/>
    <w:rsid w:val="00653887"/>
    <w:rsid w:val="006542AF"/>
    <w:rsid w:val="00655B66"/>
    <w:rsid w:val="006575AD"/>
    <w:rsid w:val="00657E25"/>
    <w:rsid w:val="0066562F"/>
    <w:rsid w:val="00666654"/>
    <w:rsid w:val="00666DCD"/>
    <w:rsid w:val="00670791"/>
    <w:rsid w:val="00670A92"/>
    <w:rsid w:val="00671105"/>
    <w:rsid w:val="0067638B"/>
    <w:rsid w:val="00681C59"/>
    <w:rsid w:val="00683104"/>
    <w:rsid w:val="006917CB"/>
    <w:rsid w:val="0069324F"/>
    <w:rsid w:val="00693F9E"/>
    <w:rsid w:val="00694819"/>
    <w:rsid w:val="00694F7E"/>
    <w:rsid w:val="00696EB5"/>
    <w:rsid w:val="006A0CE5"/>
    <w:rsid w:val="006A1DBC"/>
    <w:rsid w:val="006A3BDA"/>
    <w:rsid w:val="006A5C29"/>
    <w:rsid w:val="006A60C2"/>
    <w:rsid w:val="006A697E"/>
    <w:rsid w:val="006B07F7"/>
    <w:rsid w:val="006B269D"/>
    <w:rsid w:val="006B29CA"/>
    <w:rsid w:val="006B376B"/>
    <w:rsid w:val="006B42C6"/>
    <w:rsid w:val="006B4DD2"/>
    <w:rsid w:val="006B5572"/>
    <w:rsid w:val="006B62F3"/>
    <w:rsid w:val="006C1263"/>
    <w:rsid w:val="006C14D7"/>
    <w:rsid w:val="006C24D0"/>
    <w:rsid w:val="006C5336"/>
    <w:rsid w:val="006D0733"/>
    <w:rsid w:val="006D0B45"/>
    <w:rsid w:val="006D1505"/>
    <w:rsid w:val="006D1CBA"/>
    <w:rsid w:val="006D24EA"/>
    <w:rsid w:val="006D2CEF"/>
    <w:rsid w:val="006D7490"/>
    <w:rsid w:val="006E028F"/>
    <w:rsid w:val="006E08A8"/>
    <w:rsid w:val="006E09E8"/>
    <w:rsid w:val="006E2CCB"/>
    <w:rsid w:val="006E34A6"/>
    <w:rsid w:val="006E3F92"/>
    <w:rsid w:val="006E49EE"/>
    <w:rsid w:val="006E5208"/>
    <w:rsid w:val="006E7E64"/>
    <w:rsid w:val="006F0BB2"/>
    <w:rsid w:val="006F351C"/>
    <w:rsid w:val="006F6539"/>
    <w:rsid w:val="0070104A"/>
    <w:rsid w:val="007029BE"/>
    <w:rsid w:val="00704357"/>
    <w:rsid w:val="00704588"/>
    <w:rsid w:val="00705B98"/>
    <w:rsid w:val="007207CD"/>
    <w:rsid w:val="00730A4D"/>
    <w:rsid w:val="0073141E"/>
    <w:rsid w:val="00732584"/>
    <w:rsid w:val="00734A0E"/>
    <w:rsid w:val="00734A38"/>
    <w:rsid w:val="007351FA"/>
    <w:rsid w:val="00736387"/>
    <w:rsid w:val="00736B0F"/>
    <w:rsid w:val="00736C44"/>
    <w:rsid w:val="00740BD9"/>
    <w:rsid w:val="0074202D"/>
    <w:rsid w:val="00744682"/>
    <w:rsid w:val="00744E3A"/>
    <w:rsid w:val="007507E6"/>
    <w:rsid w:val="00751E7B"/>
    <w:rsid w:val="00751EC9"/>
    <w:rsid w:val="0075638C"/>
    <w:rsid w:val="0075679E"/>
    <w:rsid w:val="00757809"/>
    <w:rsid w:val="00762ABD"/>
    <w:rsid w:val="00763EF8"/>
    <w:rsid w:val="00767260"/>
    <w:rsid w:val="00770312"/>
    <w:rsid w:val="00771E0D"/>
    <w:rsid w:val="00772CC2"/>
    <w:rsid w:val="00773EFA"/>
    <w:rsid w:val="00774187"/>
    <w:rsid w:val="00775705"/>
    <w:rsid w:val="00776A97"/>
    <w:rsid w:val="0078106A"/>
    <w:rsid w:val="0078171C"/>
    <w:rsid w:val="007820B0"/>
    <w:rsid w:val="00782E7B"/>
    <w:rsid w:val="0078500F"/>
    <w:rsid w:val="00791753"/>
    <w:rsid w:val="007950E8"/>
    <w:rsid w:val="00796999"/>
    <w:rsid w:val="007973FE"/>
    <w:rsid w:val="007A1943"/>
    <w:rsid w:val="007A2D1F"/>
    <w:rsid w:val="007A2EBD"/>
    <w:rsid w:val="007A4AB7"/>
    <w:rsid w:val="007A5BC4"/>
    <w:rsid w:val="007A7391"/>
    <w:rsid w:val="007B10E0"/>
    <w:rsid w:val="007B1188"/>
    <w:rsid w:val="007B39A7"/>
    <w:rsid w:val="007B3BAE"/>
    <w:rsid w:val="007B5671"/>
    <w:rsid w:val="007B6A77"/>
    <w:rsid w:val="007C0018"/>
    <w:rsid w:val="007C049B"/>
    <w:rsid w:val="007C067D"/>
    <w:rsid w:val="007C2E48"/>
    <w:rsid w:val="007C3715"/>
    <w:rsid w:val="007C418E"/>
    <w:rsid w:val="007C4A68"/>
    <w:rsid w:val="007C6F7F"/>
    <w:rsid w:val="007C7170"/>
    <w:rsid w:val="007D073E"/>
    <w:rsid w:val="007D16E7"/>
    <w:rsid w:val="007D20D9"/>
    <w:rsid w:val="007D2D8F"/>
    <w:rsid w:val="007D3664"/>
    <w:rsid w:val="007E09EE"/>
    <w:rsid w:val="007E1F87"/>
    <w:rsid w:val="007E4CD1"/>
    <w:rsid w:val="007E5008"/>
    <w:rsid w:val="007E54CE"/>
    <w:rsid w:val="007E65C4"/>
    <w:rsid w:val="007E6ABD"/>
    <w:rsid w:val="007E7BEB"/>
    <w:rsid w:val="007F02B1"/>
    <w:rsid w:val="007F2895"/>
    <w:rsid w:val="007F5284"/>
    <w:rsid w:val="007F5F7E"/>
    <w:rsid w:val="007F5FE1"/>
    <w:rsid w:val="007F70D1"/>
    <w:rsid w:val="007F79EB"/>
    <w:rsid w:val="007F7A7A"/>
    <w:rsid w:val="00800F17"/>
    <w:rsid w:val="008018B7"/>
    <w:rsid w:val="00801C38"/>
    <w:rsid w:val="00804BC3"/>
    <w:rsid w:val="00805182"/>
    <w:rsid w:val="0080613F"/>
    <w:rsid w:val="008061FF"/>
    <w:rsid w:val="008107C1"/>
    <w:rsid w:val="008115B0"/>
    <w:rsid w:val="0081302A"/>
    <w:rsid w:val="00813600"/>
    <w:rsid w:val="00816449"/>
    <w:rsid w:val="008165CC"/>
    <w:rsid w:val="00817D70"/>
    <w:rsid w:val="00821F50"/>
    <w:rsid w:val="00824120"/>
    <w:rsid w:val="00826BD8"/>
    <w:rsid w:val="00827B5F"/>
    <w:rsid w:val="00830B4D"/>
    <w:rsid w:val="00831F24"/>
    <w:rsid w:val="00832572"/>
    <w:rsid w:val="00832656"/>
    <w:rsid w:val="008352A2"/>
    <w:rsid w:val="00837DAB"/>
    <w:rsid w:val="008410D1"/>
    <w:rsid w:val="0084136A"/>
    <w:rsid w:val="008421AD"/>
    <w:rsid w:val="00843A5A"/>
    <w:rsid w:val="00843E04"/>
    <w:rsid w:val="00846458"/>
    <w:rsid w:val="00847416"/>
    <w:rsid w:val="00855FE8"/>
    <w:rsid w:val="00857A46"/>
    <w:rsid w:val="00861683"/>
    <w:rsid w:val="0086227E"/>
    <w:rsid w:val="00870E84"/>
    <w:rsid w:val="008718D5"/>
    <w:rsid w:val="00876929"/>
    <w:rsid w:val="00877A55"/>
    <w:rsid w:val="00880D86"/>
    <w:rsid w:val="00894D11"/>
    <w:rsid w:val="00895FD5"/>
    <w:rsid w:val="008A27FF"/>
    <w:rsid w:val="008A63FF"/>
    <w:rsid w:val="008A7030"/>
    <w:rsid w:val="008B051B"/>
    <w:rsid w:val="008B3E13"/>
    <w:rsid w:val="008B5932"/>
    <w:rsid w:val="008C17D8"/>
    <w:rsid w:val="008C1C58"/>
    <w:rsid w:val="008C24C5"/>
    <w:rsid w:val="008C30AE"/>
    <w:rsid w:val="008C3868"/>
    <w:rsid w:val="008C44E1"/>
    <w:rsid w:val="008C4989"/>
    <w:rsid w:val="008C603D"/>
    <w:rsid w:val="008C6C33"/>
    <w:rsid w:val="008D0D36"/>
    <w:rsid w:val="008D152D"/>
    <w:rsid w:val="008D167B"/>
    <w:rsid w:val="008D1E6C"/>
    <w:rsid w:val="008D2E4B"/>
    <w:rsid w:val="008D3006"/>
    <w:rsid w:val="008D344E"/>
    <w:rsid w:val="008D34A9"/>
    <w:rsid w:val="008D4238"/>
    <w:rsid w:val="008D5A42"/>
    <w:rsid w:val="008D724A"/>
    <w:rsid w:val="008E3827"/>
    <w:rsid w:val="008E7DCC"/>
    <w:rsid w:val="008F1721"/>
    <w:rsid w:val="008F2556"/>
    <w:rsid w:val="008F3B74"/>
    <w:rsid w:val="008F42D1"/>
    <w:rsid w:val="008F4380"/>
    <w:rsid w:val="008F4AC8"/>
    <w:rsid w:val="008F6434"/>
    <w:rsid w:val="009035EA"/>
    <w:rsid w:val="0091083C"/>
    <w:rsid w:val="00910A41"/>
    <w:rsid w:val="00910C76"/>
    <w:rsid w:val="00910F00"/>
    <w:rsid w:val="00912A92"/>
    <w:rsid w:val="00916B03"/>
    <w:rsid w:val="0092143F"/>
    <w:rsid w:val="0092560F"/>
    <w:rsid w:val="009261A9"/>
    <w:rsid w:val="00927BC0"/>
    <w:rsid w:val="0093069B"/>
    <w:rsid w:val="009311F2"/>
    <w:rsid w:val="00931F07"/>
    <w:rsid w:val="009330B5"/>
    <w:rsid w:val="009371FF"/>
    <w:rsid w:val="00940177"/>
    <w:rsid w:val="00940A42"/>
    <w:rsid w:val="00940FD5"/>
    <w:rsid w:val="00944B26"/>
    <w:rsid w:val="009471FD"/>
    <w:rsid w:val="009476B7"/>
    <w:rsid w:val="009500D4"/>
    <w:rsid w:val="00950D0D"/>
    <w:rsid w:val="00952DCB"/>
    <w:rsid w:val="0095421B"/>
    <w:rsid w:val="009543BF"/>
    <w:rsid w:val="0095472A"/>
    <w:rsid w:val="00955318"/>
    <w:rsid w:val="009556FB"/>
    <w:rsid w:val="00961891"/>
    <w:rsid w:val="00961D12"/>
    <w:rsid w:val="00963178"/>
    <w:rsid w:val="00965240"/>
    <w:rsid w:val="00966AAF"/>
    <w:rsid w:val="00966F94"/>
    <w:rsid w:val="00972B38"/>
    <w:rsid w:val="00973326"/>
    <w:rsid w:val="009805D9"/>
    <w:rsid w:val="009820C0"/>
    <w:rsid w:val="009832F8"/>
    <w:rsid w:val="00985F26"/>
    <w:rsid w:val="00986E42"/>
    <w:rsid w:val="00990B5C"/>
    <w:rsid w:val="00991774"/>
    <w:rsid w:val="00991E12"/>
    <w:rsid w:val="009943E1"/>
    <w:rsid w:val="009948C5"/>
    <w:rsid w:val="00995941"/>
    <w:rsid w:val="00995BB8"/>
    <w:rsid w:val="00995C99"/>
    <w:rsid w:val="00997BD7"/>
    <w:rsid w:val="009A2016"/>
    <w:rsid w:val="009A6C04"/>
    <w:rsid w:val="009A6D73"/>
    <w:rsid w:val="009A7947"/>
    <w:rsid w:val="009B3F42"/>
    <w:rsid w:val="009B46D2"/>
    <w:rsid w:val="009B6458"/>
    <w:rsid w:val="009C06DC"/>
    <w:rsid w:val="009C0753"/>
    <w:rsid w:val="009C2362"/>
    <w:rsid w:val="009C2381"/>
    <w:rsid w:val="009C271A"/>
    <w:rsid w:val="009D174D"/>
    <w:rsid w:val="009D19FD"/>
    <w:rsid w:val="009D25D6"/>
    <w:rsid w:val="009D3D4A"/>
    <w:rsid w:val="009D78A1"/>
    <w:rsid w:val="009E0821"/>
    <w:rsid w:val="009E0BC4"/>
    <w:rsid w:val="009E1C71"/>
    <w:rsid w:val="009E225D"/>
    <w:rsid w:val="009E2508"/>
    <w:rsid w:val="009E3492"/>
    <w:rsid w:val="009E3B1E"/>
    <w:rsid w:val="009E478F"/>
    <w:rsid w:val="009E55CD"/>
    <w:rsid w:val="009F0931"/>
    <w:rsid w:val="00A011F5"/>
    <w:rsid w:val="00A02584"/>
    <w:rsid w:val="00A050C5"/>
    <w:rsid w:val="00A05552"/>
    <w:rsid w:val="00A06876"/>
    <w:rsid w:val="00A1229D"/>
    <w:rsid w:val="00A1276E"/>
    <w:rsid w:val="00A13559"/>
    <w:rsid w:val="00A1423D"/>
    <w:rsid w:val="00A16629"/>
    <w:rsid w:val="00A16DE1"/>
    <w:rsid w:val="00A17598"/>
    <w:rsid w:val="00A17E0F"/>
    <w:rsid w:val="00A236A3"/>
    <w:rsid w:val="00A23E68"/>
    <w:rsid w:val="00A24437"/>
    <w:rsid w:val="00A25193"/>
    <w:rsid w:val="00A259B7"/>
    <w:rsid w:val="00A25E46"/>
    <w:rsid w:val="00A270E3"/>
    <w:rsid w:val="00A27185"/>
    <w:rsid w:val="00A305F7"/>
    <w:rsid w:val="00A317BD"/>
    <w:rsid w:val="00A317D9"/>
    <w:rsid w:val="00A33ABA"/>
    <w:rsid w:val="00A34654"/>
    <w:rsid w:val="00A34DF4"/>
    <w:rsid w:val="00A373F4"/>
    <w:rsid w:val="00A377B2"/>
    <w:rsid w:val="00A37DD2"/>
    <w:rsid w:val="00A41F2E"/>
    <w:rsid w:val="00A43D24"/>
    <w:rsid w:val="00A4571B"/>
    <w:rsid w:val="00A45F13"/>
    <w:rsid w:val="00A460D6"/>
    <w:rsid w:val="00A471A8"/>
    <w:rsid w:val="00A47902"/>
    <w:rsid w:val="00A52AF8"/>
    <w:rsid w:val="00A57F17"/>
    <w:rsid w:val="00A60863"/>
    <w:rsid w:val="00A62D9A"/>
    <w:rsid w:val="00A64148"/>
    <w:rsid w:val="00A65919"/>
    <w:rsid w:val="00A667B6"/>
    <w:rsid w:val="00A66AF9"/>
    <w:rsid w:val="00A70210"/>
    <w:rsid w:val="00A70BDC"/>
    <w:rsid w:val="00A71B8B"/>
    <w:rsid w:val="00A75AF0"/>
    <w:rsid w:val="00A7641F"/>
    <w:rsid w:val="00A76757"/>
    <w:rsid w:val="00A778CE"/>
    <w:rsid w:val="00A77F43"/>
    <w:rsid w:val="00A817EB"/>
    <w:rsid w:val="00A85939"/>
    <w:rsid w:val="00A86384"/>
    <w:rsid w:val="00A8793A"/>
    <w:rsid w:val="00A905A2"/>
    <w:rsid w:val="00A90930"/>
    <w:rsid w:val="00A91537"/>
    <w:rsid w:val="00A91EBC"/>
    <w:rsid w:val="00A93927"/>
    <w:rsid w:val="00A939AB"/>
    <w:rsid w:val="00A93F49"/>
    <w:rsid w:val="00A9453C"/>
    <w:rsid w:val="00A97538"/>
    <w:rsid w:val="00AA1F87"/>
    <w:rsid w:val="00AA231B"/>
    <w:rsid w:val="00AA3355"/>
    <w:rsid w:val="00AA3F3C"/>
    <w:rsid w:val="00AA5ABF"/>
    <w:rsid w:val="00AA6AC9"/>
    <w:rsid w:val="00AB13A3"/>
    <w:rsid w:val="00AB22F4"/>
    <w:rsid w:val="00AB66DF"/>
    <w:rsid w:val="00AB6D14"/>
    <w:rsid w:val="00AB6D95"/>
    <w:rsid w:val="00AC0313"/>
    <w:rsid w:val="00AC0732"/>
    <w:rsid w:val="00AC413C"/>
    <w:rsid w:val="00AC4ABE"/>
    <w:rsid w:val="00AC575F"/>
    <w:rsid w:val="00AC74CF"/>
    <w:rsid w:val="00AC7542"/>
    <w:rsid w:val="00AD20A3"/>
    <w:rsid w:val="00AD2D42"/>
    <w:rsid w:val="00AD4A17"/>
    <w:rsid w:val="00AD5CA7"/>
    <w:rsid w:val="00AD7AFE"/>
    <w:rsid w:val="00AE0400"/>
    <w:rsid w:val="00AE1040"/>
    <w:rsid w:val="00AE12C5"/>
    <w:rsid w:val="00AE1FCA"/>
    <w:rsid w:val="00AE30C7"/>
    <w:rsid w:val="00AE4C3E"/>
    <w:rsid w:val="00AE5E30"/>
    <w:rsid w:val="00AE5FEA"/>
    <w:rsid w:val="00AE701F"/>
    <w:rsid w:val="00AE732E"/>
    <w:rsid w:val="00AF2345"/>
    <w:rsid w:val="00AF409F"/>
    <w:rsid w:val="00AF480F"/>
    <w:rsid w:val="00AF486B"/>
    <w:rsid w:val="00AF7AD1"/>
    <w:rsid w:val="00B02333"/>
    <w:rsid w:val="00B04191"/>
    <w:rsid w:val="00B04596"/>
    <w:rsid w:val="00B0551D"/>
    <w:rsid w:val="00B059AE"/>
    <w:rsid w:val="00B06427"/>
    <w:rsid w:val="00B0776E"/>
    <w:rsid w:val="00B13E40"/>
    <w:rsid w:val="00B14658"/>
    <w:rsid w:val="00B153F7"/>
    <w:rsid w:val="00B17F9F"/>
    <w:rsid w:val="00B21651"/>
    <w:rsid w:val="00B21B65"/>
    <w:rsid w:val="00B22371"/>
    <w:rsid w:val="00B23256"/>
    <w:rsid w:val="00B27902"/>
    <w:rsid w:val="00B279D1"/>
    <w:rsid w:val="00B27A0F"/>
    <w:rsid w:val="00B302A2"/>
    <w:rsid w:val="00B303C7"/>
    <w:rsid w:val="00B30643"/>
    <w:rsid w:val="00B31601"/>
    <w:rsid w:val="00B32D14"/>
    <w:rsid w:val="00B34727"/>
    <w:rsid w:val="00B3474C"/>
    <w:rsid w:val="00B34ECE"/>
    <w:rsid w:val="00B40942"/>
    <w:rsid w:val="00B415B4"/>
    <w:rsid w:val="00B419B6"/>
    <w:rsid w:val="00B42916"/>
    <w:rsid w:val="00B456C8"/>
    <w:rsid w:val="00B45729"/>
    <w:rsid w:val="00B45D2C"/>
    <w:rsid w:val="00B472F8"/>
    <w:rsid w:val="00B50989"/>
    <w:rsid w:val="00B50E7C"/>
    <w:rsid w:val="00B53217"/>
    <w:rsid w:val="00B54823"/>
    <w:rsid w:val="00B56A14"/>
    <w:rsid w:val="00B608E8"/>
    <w:rsid w:val="00B66629"/>
    <w:rsid w:val="00B66888"/>
    <w:rsid w:val="00B66C02"/>
    <w:rsid w:val="00B66F57"/>
    <w:rsid w:val="00B713CD"/>
    <w:rsid w:val="00B72BE6"/>
    <w:rsid w:val="00B7518B"/>
    <w:rsid w:val="00B75C74"/>
    <w:rsid w:val="00B85543"/>
    <w:rsid w:val="00B85E06"/>
    <w:rsid w:val="00B86076"/>
    <w:rsid w:val="00B90BB3"/>
    <w:rsid w:val="00B93C22"/>
    <w:rsid w:val="00B95ECD"/>
    <w:rsid w:val="00B95EF0"/>
    <w:rsid w:val="00B97684"/>
    <w:rsid w:val="00B97CEC"/>
    <w:rsid w:val="00BA26A0"/>
    <w:rsid w:val="00BA3EF1"/>
    <w:rsid w:val="00BA4F40"/>
    <w:rsid w:val="00BA5D85"/>
    <w:rsid w:val="00BA6799"/>
    <w:rsid w:val="00BB006C"/>
    <w:rsid w:val="00BB0FBC"/>
    <w:rsid w:val="00BB281A"/>
    <w:rsid w:val="00BB3179"/>
    <w:rsid w:val="00BB3F1E"/>
    <w:rsid w:val="00BB7703"/>
    <w:rsid w:val="00BC0F9E"/>
    <w:rsid w:val="00BC1045"/>
    <w:rsid w:val="00BC3CED"/>
    <w:rsid w:val="00BC4CD8"/>
    <w:rsid w:val="00BC65C9"/>
    <w:rsid w:val="00BC7D65"/>
    <w:rsid w:val="00BD0C94"/>
    <w:rsid w:val="00BD2F5E"/>
    <w:rsid w:val="00BD4731"/>
    <w:rsid w:val="00BD7616"/>
    <w:rsid w:val="00BE0D41"/>
    <w:rsid w:val="00BE10D5"/>
    <w:rsid w:val="00BE29BF"/>
    <w:rsid w:val="00BE3A03"/>
    <w:rsid w:val="00BE4DCE"/>
    <w:rsid w:val="00BE7144"/>
    <w:rsid w:val="00BE75A4"/>
    <w:rsid w:val="00BE7E7D"/>
    <w:rsid w:val="00BF3772"/>
    <w:rsid w:val="00BF5DF8"/>
    <w:rsid w:val="00C018CC"/>
    <w:rsid w:val="00C02B48"/>
    <w:rsid w:val="00C03515"/>
    <w:rsid w:val="00C039B8"/>
    <w:rsid w:val="00C063CC"/>
    <w:rsid w:val="00C0652C"/>
    <w:rsid w:val="00C075C3"/>
    <w:rsid w:val="00C12664"/>
    <w:rsid w:val="00C14A3F"/>
    <w:rsid w:val="00C14FBD"/>
    <w:rsid w:val="00C16A13"/>
    <w:rsid w:val="00C216CF"/>
    <w:rsid w:val="00C23828"/>
    <w:rsid w:val="00C243FF"/>
    <w:rsid w:val="00C26449"/>
    <w:rsid w:val="00C2730E"/>
    <w:rsid w:val="00C31DFC"/>
    <w:rsid w:val="00C356FC"/>
    <w:rsid w:val="00C35735"/>
    <w:rsid w:val="00C35A5B"/>
    <w:rsid w:val="00C374F2"/>
    <w:rsid w:val="00C37E63"/>
    <w:rsid w:val="00C405C1"/>
    <w:rsid w:val="00C4081A"/>
    <w:rsid w:val="00C424A6"/>
    <w:rsid w:val="00C4484B"/>
    <w:rsid w:val="00C46E89"/>
    <w:rsid w:val="00C47AE7"/>
    <w:rsid w:val="00C5167C"/>
    <w:rsid w:val="00C51B4B"/>
    <w:rsid w:val="00C51DAD"/>
    <w:rsid w:val="00C56EA6"/>
    <w:rsid w:val="00C57BB1"/>
    <w:rsid w:val="00C61895"/>
    <w:rsid w:val="00C61FF2"/>
    <w:rsid w:val="00C65427"/>
    <w:rsid w:val="00C71E65"/>
    <w:rsid w:val="00C720C5"/>
    <w:rsid w:val="00C73519"/>
    <w:rsid w:val="00C73DEC"/>
    <w:rsid w:val="00C75AE0"/>
    <w:rsid w:val="00C761DA"/>
    <w:rsid w:val="00C7706D"/>
    <w:rsid w:val="00C77786"/>
    <w:rsid w:val="00C77856"/>
    <w:rsid w:val="00C80E44"/>
    <w:rsid w:val="00C8270D"/>
    <w:rsid w:val="00C83DDE"/>
    <w:rsid w:val="00C86806"/>
    <w:rsid w:val="00C8777D"/>
    <w:rsid w:val="00C9080E"/>
    <w:rsid w:val="00C90D26"/>
    <w:rsid w:val="00C9106D"/>
    <w:rsid w:val="00C917D4"/>
    <w:rsid w:val="00C92817"/>
    <w:rsid w:val="00C96E9E"/>
    <w:rsid w:val="00CA019B"/>
    <w:rsid w:val="00CA0597"/>
    <w:rsid w:val="00CA0DA6"/>
    <w:rsid w:val="00CA2381"/>
    <w:rsid w:val="00CA48B1"/>
    <w:rsid w:val="00CA4D84"/>
    <w:rsid w:val="00CA5EBE"/>
    <w:rsid w:val="00CB0A36"/>
    <w:rsid w:val="00CB0FA5"/>
    <w:rsid w:val="00CB1240"/>
    <w:rsid w:val="00CB1811"/>
    <w:rsid w:val="00CB1EDD"/>
    <w:rsid w:val="00CB1F45"/>
    <w:rsid w:val="00CB24C3"/>
    <w:rsid w:val="00CB45B8"/>
    <w:rsid w:val="00CB48CE"/>
    <w:rsid w:val="00CB6382"/>
    <w:rsid w:val="00CB6765"/>
    <w:rsid w:val="00CB6EA1"/>
    <w:rsid w:val="00CC3CC1"/>
    <w:rsid w:val="00CC422C"/>
    <w:rsid w:val="00CC4723"/>
    <w:rsid w:val="00CC50A4"/>
    <w:rsid w:val="00CD0332"/>
    <w:rsid w:val="00CD162D"/>
    <w:rsid w:val="00CD33DC"/>
    <w:rsid w:val="00CD37A9"/>
    <w:rsid w:val="00CD47C4"/>
    <w:rsid w:val="00CD54B4"/>
    <w:rsid w:val="00CD5723"/>
    <w:rsid w:val="00CD5DA8"/>
    <w:rsid w:val="00CD7651"/>
    <w:rsid w:val="00CD7690"/>
    <w:rsid w:val="00CE0DB1"/>
    <w:rsid w:val="00CE5BDE"/>
    <w:rsid w:val="00CE68B7"/>
    <w:rsid w:val="00CE796A"/>
    <w:rsid w:val="00CF07FC"/>
    <w:rsid w:val="00CF2D46"/>
    <w:rsid w:val="00CF3397"/>
    <w:rsid w:val="00CF4E11"/>
    <w:rsid w:val="00CF543E"/>
    <w:rsid w:val="00CF607C"/>
    <w:rsid w:val="00CF7AFF"/>
    <w:rsid w:val="00D00EF0"/>
    <w:rsid w:val="00D031A6"/>
    <w:rsid w:val="00D0321B"/>
    <w:rsid w:val="00D0439E"/>
    <w:rsid w:val="00D049AB"/>
    <w:rsid w:val="00D06291"/>
    <w:rsid w:val="00D06557"/>
    <w:rsid w:val="00D069FD"/>
    <w:rsid w:val="00D07871"/>
    <w:rsid w:val="00D12467"/>
    <w:rsid w:val="00D126B1"/>
    <w:rsid w:val="00D13E5C"/>
    <w:rsid w:val="00D145E9"/>
    <w:rsid w:val="00D16089"/>
    <w:rsid w:val="00D16C76"/>
    <w:rsid w:val="00D2055B"/>
    <w:rsid w:val="00D215F4"/>
    <w:rsid w:val="00D222EE"/>
    <w:rsid w:val="00D22C31"/>
    <w:rsid w:val="00D25593"/>
    <w:rsid w:val="00D31465"/>
    <w:rsid w:val="00D33335"/>
    <w:rsid w:val="00D3396D"/>
    <w:rsid w:val="00D34086"/>
    <w:rsid w:val="00D351C6"/>
    <w:rsid w:val="00D35B0E"/>
    <w:rsid w:val="00D37411"/>
    <w:rsid w:val="00D4022E"/>
    <w:rsid w:val="00D411E3"/>
    <w:rsid w:val="00D42391"/>
    <w:rsid w:val="00D44418"/>
    <w:rsid w:val="00D4452C"/>
    <w:rsid w:val="00D44971"/>
    <w:rsid w:val="00D451C7"/>
    <w:rsid w:val="00D45E32"/>
    <w:rsid w:val="00D46289"/>
    <w:rsid w:val="00D462A7"/>
    <w:rsid w:val="00D4666F"/>
    <w:rsid w:val="00D46683"/>
    <w:rsid w:val="00D47684"/>
    <w:rsid w:val="00D50961"/>
    <w:rsid w:val="00D50D30"/>
    <w:rsid w:val="00D53C29"/>
    <w:rsid w:val="00D5460C"/>
    <w:rsid w:val="00D54854"/>
    <w:rsid w:val="00D54D33"/>
    <w:rsid w:val="00D5546D"/>
    <w:rsid w:val="00D55D11"/>
    <w:rsid w:val="00D56213"/>
    <w:rsid w:val="00D565C5"/>
    <w:rsid w:val="00D56AED"/>
    <w:rsid w:val="00D57D65"/>
    <w:rsid w:val="00D6158F"/>
    <w:rsid w:val="00D63333"/>
    <w:rsid w:val="00D63589"/>
    <w:rsid w:val="00D65203"/>
    <w:rsid w:val="00D659F6"/>
    <w:rsid w:val="00D66608"/>
    <w:rsid w:val="00D66F86"/>
    <w:rsid w:val="00D71D6A"/>
    <w:rsid w:val="00D73342"/>
    <w:rsid w:val="00D7522A"/>
    <w:rsid w:val="00D7649C"/>
    <w:rsid w:val="00D767F6"/>
    <w:rsid w:val="00D76CE8"/>
    <w:rsid w:val="00D76D8D"/>
    <w:rsid w:val="00D80B66"/>
    <w:rsid w:val="00D839A2"/>
    <w:rsid w:val="00D83B50"/>
    <w:rsid w:val="00D84821"/>
    <w:rsid w:val="00D85750"/>
    <w:rsid w:val="00D868EC"/>
    <w:rsid w:val="00D87180"/>
    <w:rsid w:val="00D9029B"/>
    <w:rsid w:val="00D90579"/>
    <w:rsid w:val="00D90ADF"/>
    <w:rsid w:val="00D90B61"/>
    <w:rsid w:val="00D915AD"/>
    <w:rsid w:val="00D93867"/>
    <w:rsid w:val="00D95368"/>
    <w:rsid w:val="00D96723"/>
    <w:rsid w:val="00D9677D"/>
    <w:rsid w:val="00D96AB5"/>
    <w:rsid w:val="00D96AF2"/>
    <w:rsid w:val="00D97C4C"/>
    <w:rsid w:val="00DA04B0"/>
    <w:rsid w:val="00DA0A93"/>
    <w:rsid w:val="00DA2CA7"/>
    <w:rsid w:val="00DA3924"/>
    <w:rsid w:val="00DA404E"/>
    <w:rsid w:val="00DA5FD1"/>
    <w:rsid w:val="00DA77EB"/>
    <w:rsid w:val="00DB1B6F"/>
    <w:rsid w:val="00DB374E"/>
    <w:rsid w:val="00DB4F1B"/>
    <w:rsid w:val="00DB72B4"/>
    <w:rsid w:val="00DC1930"/>
    <w:rsid w:val="00DC6F36"/>
    <w:rsid w:val="00DC7C2D"/>
    <w:rsid w:val="00DD2464"/>
    <w:rsid w:val="00DD5327"/>
    <w:rsid w:val="00DD5CC1"/>
    <w:rsid w:val="00DD7A66"/>
    <w:rsid w:val="00DE1DCC"/>
    <w:rsid w:val="00DE46BF"/>
    <w:rsid w:val="00DE58CB"/>
    <w:rsid w:val="00DE6AAC"/>
    <w:rsid w:val="00DE7A71"/>
    <w:rsid w:val="00DF08ED"/>
    <w:rsid w:val="00DF43BA"/>
    <w:rsid w:val="00DF4D37"/>
    <w:rsid w:val="00DF4E27"/>
    <w:rsid w:val="00DF61C9"/>
    <w:rsid w:val="00DF6AC2"/>
    <w:rsid w:val="00E016AF"/>
    <w:rsid w:val="00E021F4"/>
    <w:rsid w:val="00E043C8"/>
    <w:rsid w:val="00E05375"/>
    <w:rsid w:val="00E10DD4"/>
    <w:rsid w:val="00E15FB4"/>
    <w:rsid w:val="00E17559"/>
    <w:rsid w:val="00E212E4"/>
    <w:rsid w:val="00E2256A"/>
    <w:rsid w:val="00E31C52"/>
    <w:rsid w:val="00E31FA0"/>
    <w:rsid w:val="00E32861"/>
    <w:rsid w:val="00E32EB2"/>
    <w:rsid w:val="00E3307A"/>
    <w:rsid w:val="00E3655C"/>
    <w:rsid w:val="00E403BC"/>
    <w:rsid w:val="00E40AF1"/>
    <w:rsid w:val="00E4102C"/>
    <w:rsid w:val="00E42830"/>
    <w:rsid w:val="00E43D41"/>
    <w:rsid w:val="00E4795E"/>
    <w:rsid w:val="00E52F04"/>
    <w:rsid w:val="00E53C63"/>
    <w:rsid w:val="00E54006"/>
    <w:rsid w:val="00E54BC2"/>
    <w:rsid w:val="00E56298"/>
    <w:rsid w:val="00E631B4"/>
    <w:rsid w:val="00E649A7"/>
    <w:rsid w:val="00E71010"/>
    <w:rsid w:val="00E7317A"/>
    <w:rsid w:val="00E74A29"/>
    <w:rsid w:val="00E823FB"/>
    <w:rsid w:val="00E848FA"/>
    <w:rsid w:val="00E86D61"/>
    <w:rsid w:val="00E877D6"/>
    <w:rsid w:val="00E87816"/>
    <w:rsid w:val="00E8792F"/>
    <w:rsid w:val="00E87D3B"/>
    <w:rsid w:val="00E91748"/>
    <w:rsid w:val="00E91E71"/>
    <w:rsid w:val="00E935E3"/>
    <w:rsid w:val="00E9571C"/>
    <w:rsid w:val="00EA0AE8"/>
    <w:rsid w:val="00EA292F"/>
    <w:rsid w:val="00EA2ADD"/>
    <w:rsid w:val="00EA2B70"/>
    <w:rsid w:val="00EA38CA"/>
    <w:rsid w:val="00EA3E58"/>
    <w:rsid w:val="00EA442B"/>
    <w:rsid w:val="00EA6A5D"/>
    <w:rsid w:val="00EB1587"/>
    <w:rsid w:val="00EB1C91"/>
    <w:rsid w:val="00EB2005"/>
    <w:rsid w:val="00EB3490"/>
    <w:rsid w:val="00EB4941"/>
    <w:rsid w:val="00EB5F69"/>
    <w:rsid w:val="00EC073C"/>
    <w:rsid w:val="00EC1A7E"/>
    <w:rsid w:val="00EC39F7"/>
    <w:rsid w:val="00EC3FBD"/>
    <w:rsid w:val="00EC48F1"/>
    <w:rsid w:val="00EC6C0F"/>
    <w:rsid w:val="00EC6E59"/>
    <w:rsid w:val="00ED157C"/>
    <w:rsid w:val="00ED528B"/>
    <w:rsid w:val="00ED6FD6"/>
    <w:rsid w:val="00EE0FD3"/>
    <w:rsid w:val="00EE420A"/>
    <w:rsid w:val="00EE4269"/>
    <w:rsid w:val="00EE475E"/>
    <w:rsid w:val="00EE5629"/>
    <w:rsid w:val="00EE634B"/>
    <w:rsid w:val="00EF135A"/>
    <w:rsid w:val="00EF154F"/>
    <w:rsid w:val="00EF2834"/>
    <w:rsid w:val="00EF49D5"/>
    <w:rsid w:val="00EF5518"/>
    <w:rsid w:val="00EF57E3"/>
    <w:rsid w:val="00EF5842"/>
    <w:rsid w:val="00EF719B"/>
    <w:rsid w:val="00F00BEC"/>
    <w:rsid w:val="00F00CBE"/>
    <w:rsid w:val="00F03B01"/>
    <w:rsid w:val="00F04231"/>
    <w:rsid w:val="00F044E9"/>
    <w:rsid w:val="00F11B74"/>
    <w:rsid w:val="00F11F77"/>
    <w:rsid w:val="00F13F1E"/>
    <w:rsid w:val="00F1568D"/>
    <w:rsid w:val="00F1724C"/>
    <w:rsid w:val="00F20720"/>
    <w:rsid w:val="00F2301E"/>
    <w:rsid w:val="00F2371D"/>
    <w:rsid w:val="00F25816"/>
    <w:rsid w:val="00F36007"/>
    <w:rsid w:val="00F37D86"/>
    <w:rsid w:val="00F42381"/>
    <w:rsid w:val="00F43F32"/>
    <w:rsid w:val="00F46448"/>
    <w:rsid w:val="00F54B22"/>
    <w:rsid w:val="00F54E0B"/>
    <w:rsid w:val="00F55046"/>
    <w:rsid w:val="00F56549"/>
    <w:rsid w:val="00F579B1"/>
    <w:rsid w:val="00F60D8B"/>
    <w:rsid w:val="00F60F2D"/>
    <w:rsid w:val="00F62424"/>
    <w:rsid w:val="00F6323B"/>
    <w:rsid w:val="00F651CB"/>
    <w:rsid w:val="00F65801"/>
    <w:rsid w:val="00F65B34"/>
    <w:rsid w:val="00F70681"/>
    <w:rsid w:val="00F732A3"/>
    <w:rsid w:val="00F7331A"/>
    <w:rsid w:val="00F733FF"/>
    <w:rsid w:val="00F75130"/>
    <w:rsid w:val="00F7685E"/>
    <w:rsid w:val="00F76B00"/>
    <w:rsid w:val="00F80F79"/>
    <w:rsid w:val="00F81789"/>
    <w:rsid w:val="00F84C34"/>
    <w:rsid w:val="00F86D2F"/>
    <w:rsid w:val="00F877B8"/>
    <w:rsid w:val="00F90C82"/>
    <w:rsid w:val="00F92555"/>
    <w:rsid w:val="00F925F3"/>
    <w:rsid w:val="00F9373F"/>
    <w:rsid w:val="00F93C6A"/>
    <w:rsid w:val="00F946EC"/>
    <w:rsid w:val="00F963B8"/>
    <w:rsid w:val="00F9666F"/>
    <w:rsid w:val="00F968BF"/>
    <w:rsid w:val="00F9760C"/>
    <w:rsid w:val="00F97815"/>
    <w:rsid w:val="00FA1493"/>
    <w:rsid w:val="00FA18D4"/>
    <w:rsid w:val="00FA2019"/>
    <w:rsid w:val="00FA3225"/>
    <w:rsid w:val="00FA4140"/>
    <w:rsid w:val="00FA44EF"/>
    <w:rsid w:val="00FA59AE"/>
    <w:rsid w:val="00FA60A5"/>
    <w:rsid w:val="00FB16BF"/>
    <w:rsid w:val="00FB1F38"/>
    <w:rsid w:val="00FB29BF"/>
    <w:rsid w:val="00FB4201"/>
    <w:rsid w:val="00FB48E7"/>
    <w:rsid w:val="00FB5545"/>
    <w:rsid w:val="00FB5C71"/>
    <w:rsid w:val="00FB75D6"/>
    <w:rsid w:val="00FC04AC"/>
    <w:rsid w:val="00FC46D2"/>
    <w:rsid w:val="00FC48CD"/>
    <w:rsid w:val="00FC7DFA"/>
    <w:rsid w:val="00FD1835"/>
    <w:rsid w:val="00FD5104"/>
    <w:rsid w:val="00FE0648"/>
    <w:rsid w:val="00FE08D3"/>
    <w:rsid w:val="00FE201C"/>
    <w:rsid w:val="00FE231B"/>
    <w:rsid w:val="00FE2927"/>
    <w:rsid w:val="00FE4423"/>
    <w:rsid w:val="00FE56B6"/>
    <w:rsid w:val="00FE580C"/>
    <w:rsid w:val="00FE6B05"/>
    <w:rsid w:val="00FE77F0"/>
    <w:rsid w:val="00FF2343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28C1264E-786C-4286-ABAC-A1F77267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5DC"/>
  </w:style>
  <w:style w:type="paragraph" w:styleId="Nagwek1">
    <w:name w:val="heading 1"/>
    <w:basedOn w:val="Normalny"/>
    <w:link w:val="Nagwek1Znak"/>
    <w:uiPriority w:val="9"/>
    <w:qFormat/>
    <w:rsid w:val="00F6323B"/>
    <w:pPr>
      <w:keepNext/>
      <w:spacing w:after="0" w:line="240" w:lineRule="auto"/>
      <w:jc w:val="right"/>
      <w:outlineLvl w:val="0"/>
    </w:pPr>
    <w:rPr>
      <w:rFonts w:ascii="Times New Roman" w:hAnsi="Times New Roman" w:cs="Times New Roman"/>
      <w:kern w:val="36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73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323B"/>
    <w:rPr>
      <w:rFonts w:ascii="Times New Roman" w:hAnsi="Times New Roman" w:cs="Times New Roman"/>
      <w:kern w:val="36"/>
      <w:sz w:val="28"/>
      <w:szCs w:val="28"/>
      <w:lang w:eastAsia="pl-PL"/>
    </w:rPr>
  </w:style>
  <w:style w:type="table" w:styleId="Tabela-Siatka">
    <w:name w:val="Table Grid"/>
    <w:basedOn w:val="Standardowy"/>
    <w:uiPriority w:val="59"/>
    <w:unhideWhenUsed/>
    <w:rsid w:val="00D0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B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410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D7A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7A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7A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7A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7A6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04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BC3"/>
  </w:style>
  <w:style w:type="paragraph" w:styleId="Stopka">
    <w:name w:val="footer"/>
    <w:basedOn w:val="Normalny"/>
    <w:link w:val="StopkaZnak"/>
    <w:uiPriority w:val="99"/>
    <w:unhideWhenUsed/>
    <w:rsid w:val="00804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BC3"/>
  </w:style>
  <w:style w:type="paragraph" w:styleId="Tekstpodstawowy">
    <w:name w:val="Body Text"/>
    <w:basedOn w:val="Normalny"/>
    <w:link w:val="TekstpodstawowyZnak"/>
    <w:uiPriority w:val="1"/>
    <w:unhideWhenUsed/>
    <w:qFormat/>
    <w:rsid w:val="00804B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4BC3"/>
  </w:style>
  <w:style w:type="paragraph" w:styleId="Tytu">
    <w:name w:val="Title"/>
    <w:basedOn w:val="Normalny"/>
    <w:link w:val="TytuZnak"/>
    <w:uiPriority w:val="10"/>
    <w:qFormat/>
    <w:rsid w:val="00804BC3"/>
    <w:pPr>
      <w:widowControl w:val="0"/>
      <w:autoSpaceDE w:val="0"/>
      <w:autoSpaceDN w:val="0"/>
      <w:spacing w:before="51" w:after="0" w:line="240" w:lineRule="auto"/>
      <w:ind w:left="861" w:right="3868" w:firstLine="739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804BC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ezodstpw">
    <w:name w:val="No Spacing"/>
    <w:uiPriority w:val="1"/>
    <w:qFormat/>
    <w:rsid w:val="00804BC3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73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Tenat1">
    <w:name w:val="Tenat 1"/>
    <w:uiPriority w:val="99"/>
    <w:rsid w:val="00326D57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4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24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245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7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7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761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35B0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C48F1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67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B6765"/>
  </w:style>
  <w:style w:type="character" w:customStyle="1" w:styleId="highlight">
    <w:name w:val="highlight"/>
    <w:basedOn w:val="Domylnaczcionkaakapitu"/>
    <w:rsid w:val="00AC0313"/>
  </w:style>
  <w:style w:type="character" w:customStyle="1" w:styleId="normaltextrun">
    <w:name w:val="normaltextrun"/>
    <w:basedOn w:val="Domylnaczcionkaakapitu"/>
    <w:rsid w:val="0081302A"/>
  </w:style>
  <w:style w:type="character" w:customStyle="1" w:styleId="object">
    <w:name w:val="object"/>
    <w:basedOn w:val="Domylnaczcionkaakapitu"/>
    <w:rsid w:val="004B1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zpital@spsk4.lubli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A734C-BCF3-4D24-8884-31B17D41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374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Lukasz.Glaczkowski@spsk4.lublin.pl</dc:creator>
  <cp:lastModifiedBy>Antoń-Jucha Agnieszka</cp:lastModifiedBy>
  <cp:revision>2</cp:revision>
  <cp:lastPrinted>2023-11-14T11:20:00Z</cp:lastPrinted>
  <dcterms:created xsi:type="dcterms:W3CDTF">2025-03-27T06:23:00Z</dcterms:created>
  <dcterms:modified xsi:type="dcterms:W3CDTF">2025-03-27T06:23:00Z</dcterms:modified>
</cp:coreProperties>
</file>