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A6A53" w14:textId="77777777" w:rsidR="00342955" w:rsidRPr="008C6C0A" w:rsidRDefault="00342955" w:rsidP="00967C15">
      <w:pPr>
        <w:suppressAutoHyphens/>
        <w:spacing w:after="0" w:line="276" w:lineRule="auto"/>
        <w:jc w:val="center"/>
        <w:rPr>
          <w:rFonts w:ascii="Arial" w:eastAsia="Arial Unicode MS" w:hAnsi="Arial" w:cs="Arial"/>
          <w:b/>
          <w:lang w:eastAsia="zh-CN"/>
        </w:rPr>
      </w:pPr>
      <w:r w:rsidRPr="008C6C0A">
        <w:rPr>
          <w:rFonts w:ascii="Arial" w:eastAsia="Arial Unicode MS" w:hAnsi="Arial" w:cs="Arial"/>
          <w:b/>
          <w:lang w:eastAsia="zh-CN"/>
        </w:rPr>
        <w:t>UMOWA WOLONTARIATU</w:t>
      </w:r>
    </w:p>
    <w:p w14:paraId="5F3DE6AA" w14:textId="77777777" w:rsidR="00342955" w:rsidRPr="008C6C0A" w:rsidRDefault="00342955" w:rsidP="00967C15">
      <w:pPr>
        <w:widowControl w:val="0"/>
        <w:suppressAutoHyphens/>
        <w:autoSpaceDE w:val="0"/>
        <w:spacing w:after="0" w:line="276" w:lineRule="auto"/>
        <w:rPr>
          <w:rFonts w:ascii="Arial" w:eastAsia="Arial Unicode MS" w:hAnsi="Arial" w:cs="Arial"/>
          <w:lang w:eastAsia="zh-CN"/>
        </w:rPr>
      </w:pPr>
    </w:p>
    <w:p w14:paraId="64C6F2FA" w14:textId="2CDD8960" w:rsidR="00342955" w:rsidRDefault="00342955" w:rsidP="00967C15">
      <w:pPr>
        <w:suppressAutoHyphens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zawarta w dniu </w:t>
      </w:r>
      <w:r w:rsidR="00683874" w:rsidRPr="008C6C0A">
        <w:rPr>
          <w:rFonts w:ascii="Arial" w:eastAsia="Arial Unicode MS" w:hAnsi="Arial" w:cs="Arial"/>
          <w:lang w:eastAsia="zh-CN"/>
        </w:rPr>
        <w:t>……………………</w:t>
      </w:r>
      <w:bookmarkStart w:id="0" w:name="_GoBack"/>
      <w:bookmarkEnd w:id="0"/>
      <w:r w:rsidRPr="008C6C0A">
        <w:rPr>
          <w:rFonts w:ascii="Arial" w:eastAsia="Arial Unicode MS" w:hAnsi="Arial" w:cs="Arial"/>
          <w:lang w:eastAsia="zh-CN"/>
        </w:rPr>
        <w:t xml:space="preserve"> r. pomiędzy : </w:t>
      </w:r>
    </w:p>
    <w:p w14:paraId="5576DE2D" w14:textId="77777777" w:rsidR="002B47BE" w:rsidRPr="008C6C0A" w:rsidRDefault="002B47BE" w:rsidP="00967C15">
      <w:pPr>
        <w:suppressAutoHyphens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</w:p>
    <w:p w14:paraId="3F645E40" w14:textId="77777777" w:rsidR="00342955" w:rsidRPr="008C6C0A" w:rsidRDefault="00DB4E6E" w:rsidP="00967C15">
      <w:pPr>
        <w:suppressAutoHyphens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lang w:eastAsia="zh-CN"/>
        </w:rPr>
        <w:t>Uniwersyteckim</w:t>
      </w:r>
      <w:r w:rsidR="00342955" w:rsidRPr="008C6C0A">
        <w:rPr>
          <w:rFonts w:ascii="Arial" w:eastAsia="Arial Unicode MS" w:hAnsi="Arial" w:cs="Arial"/>
          <w:b/>
          <w:lang w:eastAsia="zh-CN"/>
        </w:rPr>
        <w:t xml:space="preserve"> Szpitalem Klinicznym Nr 4 w Lublinie, </w:t>
      </w:r>
      <w:r w:rsidR="00342955" w:rsidRPr="008C6C0A">
        <w:rPr>
          <w:rFonts w:ascii="Arial" w:eastAsia="Arial Unicode MS" w:hAnsi="Arial" w:cs="Arial"/>
          <w:lang w:eastAsia="zh-CN"/>
        </w:rPr>
        <w:t>z siedzibą przy ul. Jaczewskiego 8, 20-</w:t>
      </w:r>
      <w:r w:rsidRPr="008C6C0A">
        <w:rPr>
          <w:rFonts w:ascii="Arial" w:eastAsia="Arial Unicode MS" w:hAnsi="Arial" w:cs="Arial"/>
          <w:lang w:eastAsia="zh-CN"/>
        </w:rPr>
        <w:t>090</w:t>
      </w:r>
      <w:r w:rsidR="00342955" w:rsidRPr="008C6C0A">
        <w:rPr>
          <w:rFonts w:ascii="Arial" w:eastAsia="Arial Unicode MS" w:hAnsi="Arial" w:cs="Arial"/>
          <w:lang w:eastAsia="zh-CN"/>
        </w:rPr>
        <w:t xml:space="preserve"> Lublin, zarejestrowanym w Rejestrze Stowarzyszeń, Innych Organizacji Społecznych i Zawodowych, Fundacji oraz Samodzielnych Publicznych Zakładów Opieki Zdrowotnej prowadzonym przez Sąd Rejonowy Lublin-Wschód w Lublinie z siedzibą w Świdniku, VI Wydział Gospodarczy Krajowego Rejestru Sądowego pod numerem KRS Nr 0000004937, NIP: 712-241-09-26, REGON: 000288751, reprezentowanym przez: </w:t>
      </w:r>
    </w:p>
    <w:p w14:paraId="088099A4" w14:textId="77777777" w:rsidR="00342955" w:rsidRPr="008C6C0A" w:rsidRDefault="00342955" w:rsidP="00967C15">
      <w:pPr>
        <w:suppressAutoHyphens/>
        <w:spacing w:after="0" w:line="276" w:lineRule="auto"/>
        <w:rPr>
          <w:rFonts w:ascii="Arial" w:eastAsia="Arial Unicode MS" w:hAnsi="Arial" w:cs="Arial"/>
          <w:b/>
          <w:lang w:eastAsia="zh-CN"/>
        </w:rPr>
      </w:pPr>
      <w:r w:rsidRPr="008C6C0A">
        <w:rPr>
          <w:rFonts w:ascii="Arial" w:eastAsia="Arial Unicode MS" w:hAnsi="Arial" w:cs="Arial"/>
          <w:b/>
          <w:lang w:eastAsia="zh-CN"/>
        </w:rPr>
        <w:t>dr</w:t>
      </w:r>
      <w:r w:rsidR="0017660A" w:rsidRPr="008C6C0A">
        <w:rPr>
          <w:rFonts w:ascii="Arial" w:eastAsia="Arial Unicode MS" w:hAnsi="Arial" w:cs="Arial"/>
          <w:b/>
          <w:lang w:eastAsia="zh-CN"/>
        </w:rPr>
        <w:t xml:space="preserve"> n. med. Janem Siwcem–  Zastępc</w:t>
      </w:r>
      <w:r w:rsidR="002D6E9A" w:rsidRPr="008C6C0A">
        <w:rPr>
          <w:rFonts w:ascii="Arial" w:eastAsia="Arial Unicode MS" w:hAnsi="Arial" w:cs="Arial"/>
          <w:b/>
          <w:lang w:eastAsia="zh-CN"/>
        </w:rPr>
        <w:t>ę</w:t>
      </w:r>
      <w:r w:rsidRPr="008C6C0A">
        <w:rPr>
          <w:rFonts w:ascii="Arial" w:eastAsia="Arial Unicode MS" w:hAnsi="Arial" w:cs="Arial"/>
          <w:b/>
          <w:lang w:eastAsia="zh-CN"/>
        </w:rPr>
        <w:t xml:space="preserve"> Dyrektora ds. Medycznych</w:t>
      </w:r>
    </w:p>
    <w:p w14:paraId="4892DAA1" w14:textId="77777777" w:rsidR="00342955" w:rsidRPr="008C6C0A" w:rsidRDefault="00342955" w:rsidP="00967C15">
      <w:pPr>
        <w:suppressAutoHyphens/>
        <w:spacing w:after="0" w:line="276" w:lineRule="auto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 xml:space="preserve">zwanym dalej </w:t>
      </w:r>
      <w:r w:rsidRPr="008C6C0A">
        <w:rPr>
          <w:rFonts w:ascii="Arial" w:eastAsia="Arial Unicode MS" w:hAnsi="Arial" w:cs="Arial"/>
          <w:b/>
          <w:lang w:eastAsia="zh-CN"/>
        </w:rPr>
        <w:t>Korzystającym,</w:t>
      </w:r>
      <w:r w:rsidRPr="008C6C0A">
        <w:rPr>
          <w:rFonts w:ascii="Arial" w:eastAsia="Arial Unicode MS" w:hAnsi="Arial" w:cs="Arial"/>
          <w:lang w:eastAsia="zh-CN"/>
        </w:rPr>
        <w:br/>
        <w:t xml:space="preserve">a </w:t>
      </w:r>
    </w:p>
    <w:p w14:paraId="44DA3937" w14:textId="77777777" w:rsidR="00342955" w:rsidRPr="008C6C0A" w:rsidRDefault="00342955" w:rsidP="00967C15">
      <w:pPr>
        <w:widowControl w:val="0"/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……………………………………….</w:t>
      </w:r>
    </w:p>
    <w:p w14:paraId="02D1CDF3" w14:textId="77777777" w:rsidR="00342955" w:rsidRPr="008C6C0A" w:rsidRDefault="00342955" w:rsidP="00967C15">
      <w:pPr>
        <w:widowControl w:val="0"/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………………………………………..</w:t>
      </w:r>
    </w:p>
    <w:p w14:paraId="45D68405" w14:textId="77777777" w:rsidR="00342955" w:rsidRPr="008C6C0A" w:rsidRDefault="00342955" w:rsidP="00967C15">
      <w:pPr>
        <w:widowControl w:val="0"/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zwanym „Wolontariuszem"</w:t>
      </w:r>
    </w:p>
    <w:p w14:paraId="51939C1E" w14:textId="77777777" w:rsidR="00342955" w:rsidRPr="008C6C0A" w:rsidRDefault="00342955" w:rsidP="00967C15">
      <w:pPr>
        <w:widowControl w:val="0"/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</w:p>
    <w:p w14:paraId="26D915BF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Preambuła</w:t>
      </w:r>
    </w:p>
    <w:p w14:paraId="71241AF9" w14:textId="325A5502" w:rsidR="00342955" w:rsidRPr="008C6C0A" w:rsidRDefault="0034295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lang w:eastAsia="zh-CN"/>
        </w:rPr>
        <w:t>Korzystający</w:t>
      </w:r>
      <w:r w:rsidRPr="008C6C0A">
        <w:rPr>
          <w:rFonts w:ascii="Arial" w:eastAsia="Arial Unicode MS" w:hAnsi="Arial" w:cs="Arial"/>
          <w:lang w:eastAsia="zh-CN"/>
        </w:rPr>
        <w:t xml:space="preserve"> oświadcza, że jako podmiot leczniczy jest uprawniony do korzystania ze świadczeń wolontariuszy na zasadach określonych w Ustawie z dnia 24 kwietnia 2003 r. o działalności pożytku publicznego i o wolontariaci</w:t>
      </w:r>
      <w:r w:rsidR="003D35E8">
        <w:rPr>
          <w:rFonts w:ascii="Arial" w:eastAsia="Arial Unicode MS" w:hAnsi="Arial" w:cs="Arial"/>
          <w:lang w:eastAsia="zh-CN"/>
        </w:rPr>
        <w:t>e</w:t>
      </w:r>
      <w:r w:rsidRPr="008C6C0A">
        <w:rPr>
          <w:rFonts w:ascii="Arial" w:eastAsia="Arial Unicode MS" w:hAnsi="Arial" w:cs="Arial"/>
          <w:lang w:eastAsia="zh-CN"/>
        </w:rPr>
        <w:t xml:space="preserve">. </w:t>
      </w:r>
    </w:p>
    <w:p w14:paraId="112BB374" w14:textId="77777777" w:rsidR="00342955" w:rsidRPr="008C6C0A" w:rsidRDefault="0034295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Wolontariusz </w:t>
      </w:r>
      <w:r w:rsidRPr="008C6C0A">
        <w:rPr>
          <w:rFonts w:ascii="Arial" w:eastAsia="Arial Unicode MS" w:hAnsi="Arial" w:cs="Arial"/>
          <w:lang w:eastAsia="zh-CN"/>
        </w:rPr>
        <w:t>oświadcza, że posiada prawo wykonywania zawodu lekarza</w:t>
      </w:r>
      <w:r w:rsidR="00FC63B8" w:rsidRPr="008C6C0A">
        <w:rPr>
          <w:rFonts w:ascii="Arial" w:eastAsia="Arial Unicode MS" w:hAnsi="Arial" w:cs="Arial"/>
          <w:lang w:eastAsia="zh-CN"/>
        </w:rPr>
        <w:t xml:space="preserve"> oraz aktualne orzeczenie o stanie zdrowia i braku przeciwskazań do realizacji niniejszej umowy</w:t>
      </w:r>
      <w:r w:rsidRPr="008C6C0A">
        <w:rPr>
          <w:rFonts w:ascii="Arial" w:eastAsia="Arial Unicode MS" w:hAnsi="Arial" w:cs="Arial"/>
          <w:lang w:eastAsia="zh-CN"/>
        </w:rPr>
        <w:t xml:space="preserve">. </w:t>
      </w:r>
    </w:p>
    <w:p w14:paraId="54901952" w14:textId="77777777" w:rsidR="00342955" w:rsidRPr="008C6C0A" w:rsidRDefault="0034295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Mając na względzie istotę wolontariatu, który polega na dobrowolnym, bezpłatnym wykonywaniu określonych czynności, oraz biorąc pod uwagę charytatywny, pomocniczy i uzupełniający charakter wykonywanych przez wolontariuszy zadań i czynności, Strony porozumienia uzgadniają, co następuje:</w:t>
      </w:r>
    </w:p>
    <w:p w14:paraId="372830C3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§ 1 </w:t>
      </w:r>
    </w:p>
    <w:p w14:paraId="1BE377BE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Przedmiot umowy - zakres i sposób wykonywania przez wolontariusza świadczeń</w:t>
      </w:r>
    </w:p>
    <w:p w14:paraId="007571C5" w14:textId="77777777" w:rsidR="00342955" w:rsidRPr="008C6C0A" w:rsidRDefault="00342955" w:rsidP="00967C15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Korzystający powierza Wolontariuszowi, a </w:t>
      </w:r>
      <w:r w:rsidRPr="008C6C0A">
        <w:rPr>
          <w:rFonts w:ascii="Arial" w:eastAsia="Arial Unicode MS" w:hAnsi="Arial" w:cs="Arial"/>
          <w:bCs/>
          <w:lang w:eastAsia="zh-CN"/>
        </w:rPr>
        <w:t>Wolontariusz</w:t>
      </w:r>
      <w:r w:rsidRPr="008C6C0A">
        <w:rPr>
          <w:rFonts w:ascii="Arial" w:eastAsia="Arial Unicode MS" w:hAnsi="Arial" w:cs="Arial"/>
          <w:b/>
          <w:bCs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 xml:space="preserve">dobrowolnie podejmuje się wykonania na rzecz Korzystającego, ochotniczo i bez wynagrodzenia, czynności odpowiadających świadczeniu pracy na stanowisku </w:t>
      </w:r>
      <w:r w:rsidRPr="008C6C0A">
        <w:rPr>
          <w:rFonts w:ascii="Arial" w:eastAsia="Arial Unicode MS" w:hAnsi="Arial" w:cs="Arial"/>
          <w:b/>
          <w:lang w:eastAsia="zh-CN"/>
        </w:rPr>
        <w:t>mł. asystenta</w:t>
      </w:r>
      <w:r w:rsidRPr="008C6C0A">
        <w:rPr>
          <w:rFonts w:ascii="Arial" w:eastAsia="Arial Unicode MS" w:hAnsi="Arial" w:cs="Arial"/>
          <w:lang w:eastAsia="zh-CN"/>
        </w:rPr>
        <w:t xml:space="preserve"> w </w:t>
      </w:r>
      <w:r w:rsidRPr="008C6C0A">
        <w:rPr>
          <w:rFonts w:ascii="Arial" w:eastAsia="Arial Unicode MS" w:hAnsi="Arial" w:cs="Arial"/>
          <w:b/>
          <w:lang w:eastAsia="zh-CN"/>
        </w:rPr>
        <w:t xml:space="preserve">Klinicznym Oddziale </w:t>
      </w:r>
      <w:r w:rsidR="00DB4E6E" w:rsidRPr="008C6C0A">
        <w:rPr>
          <w:rFonts w:ascii="Arial" w:eastAsia="Arial Unicode MS" w:hAnsi="Arial" w:cs="Arial"/>
          <w:b/>
          <w:lang w:eastAsia="zh-CN"/>
        </w:rPr>
        <w:t>____________________________</w:t>
      </w:r>
      <w:r w:rsidRPr="008C6C0A">
        <w:rPr>
          <w:rFonts w:ascii="Arial" w:eastAsia="Arial Unicode MS" w:hAnsi="Arial" w:cs="Arial"/>
          <w:lang w:eastAsia="zh-CN"/>
        </w:rPr>
        <w:t>, zleconych przez Lekarza Kierującego Oddziałem lub osobę przez niego wskazaną, na zasadach określonych w Ustawie o działalności pożytku publicznego i o wolontariacie.</w:t>
      </w:r>
    </w:p>
    <w:p w14:paraId="349A3975" w14:textId="77777777" w:rsidR="00342955" w:rsidRPr="008C6C0A" w:rsidRDefault="00342955" w:rsidP="00967C15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Czynności, o których mowa wyżej będą wykonywane z należytą starannością w następujący sposób:</w:t>
      </w:r>
    </w:p>
    <w:p w14:paraId="1B9AFB66" w14:textId="77777777" w:rsidR="00342955" w:rsidRPr="008C6C0A" w:rsidRDefault="00ED3928" w:rsidP="00967C15">
      <w:pPr>
        <w:tabs>
          <w:tab w:val="left" w:pos="82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a) </w:t>
      </w:r>
      <w:r w:rsidR="00342955" w:rsidRPr="008C6C0A">
        <w:rPr>
          <w:rFonts w:ascii="Arial" w:eastAsia="Arial Unicode MS" w:hAnsi="Arial" w:cs="Arial"/>
          <w:bCs/>
          <w:lang w:eastAsia="zh-CN"/>
        </w:rPr>
        <w:t xml:space="preserve">Wolontariusz </w:t>
      </w:r>
      <w:r w:rsidR="00342955" w:rsidRPr="008C6C0A">
        <w:rPr>
          <w:rFonts w:ascii="Arial" w:eastAsia="Arial Unicode MS" w:hAnsi="Arial" w:cs="Arial"/>
          <w:lang w:eastAsia="zh-CN"/>
        </w:rPr>
        <w:t>zobowiązany jest do wykonywania świadczeń osobiście,</w:t>
      </w:r>
    </w:p>
    <w:p w14:paraId="23AB3862" w14:textId="77777777" w:rsidR="00342955" w:rsidRPr="008C6C0A" w:rsidRDefault="00ED3928" w:rsidP="00967C15">
      <w:pPr>
        <w:tabs>
          <w:tab w:val="left" w:pos="82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b)</w:t>
      </w:r>
      <w:r w:rsidR="00342955" w:rsidRPr="008C6C0A">
        <w:rPr>
          <w:rFonts w:ascii="Arial" w:eastAsia="Arial Unicode MS" w:hAnsi="Arial" w:cs="Arial"/>
          <w:bCs/>
          <w:lang w:eastAsia="zh-CN"/>
        </w:rPr>
        <w:t xml:space="preserve"> Wolontariusz</w:t>
      </w:r>
      <w:r w:rsidR="00342955" w:rsidRPr="008C6C0A">
        <w:rPr>
          <w:rFonts w:ascii="Arial" w:eastAsia="Arial Unicode MS" w:hAnsi="Arial" w:cs="Arial"/>
          <w:b/>
          <w:bCs/>
          <w:lang w:eastAsia="zh-CN"/>
        </w:rPr>
        <w:t xml:space="preserve"> </w:t>
      </w:r>
      <w:r w:rsidR="00342955" w:rsidRPr="008C6C0A">
        <w:rPr>
          <w:rFonts w:ascii="Arial" w:eastAsia="Arial Unicode MS" w:hAnsi="Arial" w:cs="Arial"/>
          <w:lang w:eastAsia="zh-CN"/>
        </w:rPr>
        <w:t>powinien działać ściśle wedle wskazówek udzielanych przez Lekarza Kierującego Oddziałem lub osoby przez niego wskazanej.</w:t>
      </w:r>
    </w:p>
    <w:p w14:paraId="7A9ECBE5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§ 2</w:t>
      </w:r>
    </w:p>
    <w:p w14:paraId="390112E8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 Czas trwania i miejsce wykonania wolontariatu</w:t>
      </w:r>
    </w:p>
    <w:p w14:paraId="793F1024" w14:textId="77777777" w:rsidR="00342955" w:rsidRPr="008C6C0A" w:rsidRDefault="00342955" w:rsidP="00967C15">
      <w:pPr>
        <w:widowControl w:val="0"/>
        <w:numPr>
          <w:ilvl w:val="0"/>
          <w:numId w:val="5"/>
        </w:numPr>
        <w:tabs>
          <w:tab w:val="left" w:pos="230"/>
          <w:tab w:val="left" w:pos="1560"/>
          <w:tab w:val="left" w:leader="dot" w:pos="3696"/>
          <w:tab w:val="left" w:leader="dot" w:pos="7277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Strony Umowy uzgadniają, że </w:t>
      </w:r>
      <w:r w:rsidR="00DB4E6E" w:rsidRPr="008C6C0A">
        <w:rPr>
          <w:rFonts w:ascii="Arial" w:eastAsia="Arial Unicode MS" w:hAnsi="Arial" w:cs="Arial"/>
          <w:lang w:eastAsia="zh-CN"/>
        </w:rPr>
        <w:t>czynności</w:t>
      </w:r>
      <w:r w:rsidRPr="008C6C0A">
        <w:rPr>
          <w:rFonts w:ascii="Arial" w:eastAsia="Arial Unicode MS" w:hAnsi="Arial" w:cs="Arial"/>
          <w:lang w:eastAsia="zh-CN"/>
        </w:rPr>
        <w:t xml:space="preserve"> opisane w § 1 będą przez Wolontariusza udzielane w okresie od </w:t>
      </w:r>
      <w:r w:rsidR="00DB4E6E" w:rsidRPr="008C6C0A">
        <w:rPr>
          <w:rFonts w:ascii="Arial" w:eastAsia="Arial Unicode MS" w:hAnsi="Arial" w:cs="Arial"/>
          <w:lang w:eastAsia="zh-CN"/>
        </w:rPr>
        <w:t>______________</w:t>
      </w:r>
      <w:r w:rsidRPr="008C6C0A">
        <w:rPr>
          <w:rFonts w:ascii="Arial" w:eastAsia="Arial Unicode MS" w:hAnsi="Arial" w:cs="Arial"/>
          <w:lang w:eastAsia="zh-CN"/>
        </w:rPr>
        <w:t xml:space="preserve">2024 r. do 31.12.2024 r. </w:t>
      </w:r>
    </w:p>
    <w:p w14:paraId="035B2852" w14:textId="77777777" w:rsidR="00342955" w:rsidRPr="008C6C0A" w:rsidRDefault="00342955" w:rsidP="00967C15">
      <w:pPr>
        <w:widowControl w:val="0"/>
        <w:numPr>
          <w:ilvl w:val="0"/>
          <w:numId w:val="5"/>
        </w:numPr>
        <w:tabs>
          <w:tab w:val="left" w:pos="1560"/>
          <w:tab w:val="left" w:leader="dot" w:pos="3696"/>
          <w:tab w:val="left" w:leader="dot" w:pos="7277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Miejscem udzielania świadczeń będzie </w:t>
      </w:r>
      <w:r w:rsidRPr="008C6C0A">
        <w:rPr>
          <w:rFonts w:ascii="Arial" w:eastAsia="Arial Unicode MS" w:hAnsi="Arial" w:cs="Arial"/>
          <w:b/>
          <w:lang w:eastAsia="zh-CN"/>
        </w:rPr>
        <w:t xml:space="preserve">Kliniczny Oddział </w:t>
      </w:r>
      <w:r w:rsidR="00DB4E6E" w:rsidRPr="008C6C0A">
        <w:rPr>
          <w:rFonts w:ascii="Arial" w:eastAsia="Arial Unicode MS" w:hAnsi="Arial" w:cs="Arial"/>
          <w:b/>
          <w:lang w:eastAsia="zh-CN"/>
        </w:rPr>
        <w:t>____________________________</w:t>
      </w:r>
      <w:r w:rsidRPr="008C6C0A">
        <w:rPr>
          <w:rFonts w:ascii="Arial" w:eastAsia="Arial Unicode MS" w:hAnsi="Arial" w:cs="Arial"/>
          <w:lang w:eastAsia="zh-CN"/>
        </w:rPr>
        <w:t xml:space="preserve"> </w:t>
      </w:r>
      <w:r w:rsidR="00DB4E6E" w:rsidRPr="008C6C0A">
        <w:rPr>
          <w:rFonts w:ascii="Arial" w:eastAsia="Arial Unicode MS" w:hAnsi="Arial" w:cs="Arial"/>
          <w:lang w:eastAsia="zh-CN"/>
        </w:rPr>
        <w:t>Uniwersyteckiego</w:t>
      </w:r>
      <w:r w:rsidRPr="008C6C0A">
        <w:rPr>
          <w:rFonts w:ascii="Arial" w:eastAsia="Arial Unicode MS" w:hAnsi="Arial" w:cs="Arial"/>
          <w:lang w:eastAsia="zh-CN"/>
        </w:rPr>
        <w:t xml:space="preserve"> Szpitala Klinicznego Nr 4 w Lublinie.</w:t>
      </w:r>
    </w:p>
    <w:p w14:paraId="5B26935A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§ 3</w:t>
      </w:r>
    </w:p>
    <w:p w14:paraId="71EFBB0F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Obowiązki Korzystającego</w:t>
      </w:r>
    </w:p>
    <w:p w14:paraId="14E826B6" w14:textId="77777777" w:rsidR="00342955" w:rsidRPr="008C6C0A" w:rsidRDefault="00342955" w:rsidP="00967C15">
      <w:pPr>
        <w:tabs>
          <w:tab w:val="left" w:pos="230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lastRenderedPageBreak/>
        <w:t>Korzystający zobowiązuje się:</w:t>
      </w:r>
    </w:p>
    <w:p w14:paraId="2921DC20" w14:textId="77777777" w:rsidR="00342955" w:rsidRPr="008C6C0A" w:rsidRDefault="00ED3928" w:rsidP="00967C15">
      <w:pPr>
        <w:tabs>
          <w:tab w:val="left" w:pos="264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a)</w:t>
      </w:r>
      <w:r w:rsidR="00342955" w:rsidRPr="008C6C0A">
        <w:rPr>
          <w:rFonts w:ascii="Arial" w:eastAsia="Arial Unicode MS" w:hAnsi="Arial" w:cs="Arial"/>
          <w:lang w:eastAsia="zh-CN"/>
        </w:rPr>
        <w:tab/>
        <w:t>informować Wolontariusza o ryzyku dla zdrowia i bezpieczeństwa związanym z wykonywanymi świadczeniami oraz o zasadach ochrony przed zagrożeniami;</w:t>
      </w:r>
    </w:p>
    <w:p w14:paraId="13068075" w14:textId="77777777" w:rsidR="00342955" w:rsidRPr="008C6C0A" w:rsidRDefault="00ED3928" w:rsidP="00967C15">
      <w:pPr>
        <w:tabs>
          <w:tab w:val="left" w:pos="264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b)</w:t>
      </w:r>
      <w:r w:rsidR="00342955" w:rsidRPr="008C6C0A">
        <w:rPr>
          <w:rFonts w:ascii="Arial" w:eastAsia="Arial Unicode MS" w:hAnsi="Arial" w:cs="Arial"/>
          <w:lang w:eastAsia="zh-CN"/>
        </w:rPr>
        <w:tab/>
        <w:t xml:space="preserve">zapewnić Wolontariuszowi możliwość wstępu do pomieszczeń Korzystającego w zakresie niezbędnym do realizacji niniejszej umowy; </w:t>
      </w:r>
    </w:p>
    <w:p w14:paraId="7B7AD142" w14:textId="77777777" w:rsidR="00342955" w:rsidRPr="008C6C0A" w:rsidRDefault="00ED3928" w:rsidP="00967C15">
      <w:pPr>
        <w:tabs>
          <w:tab w:val="left" w:pos="264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c)</w:t>
      </w:r>
      <w:r w:rsidR="00342955" w:rsidRPr="008C6C0A">
        <w:rPr>
          <w:rFonts w:ascii="Arial" w:eastAsia="Arial Unicode MS" w:hAnsi="Arial" w:cs="Arial"/>
          <w:lang w:eastAsia="zh-CN"/>
        </w:rPr>
        <w:t xml:space="preserve"> zapewnić Wolontariuszowi bezpieczne i higieniczne warunki wykonywania przez niego świadczeń.</w:t>
      </w:r>
    </w:p>
    <w:p w14:paraId="31BAB921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§ 4 </w:t>
      </w:r>
    </w:p>
    <w:p w14:paraId="635CED0B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Obowiązki Wolontariusza</w:t>
      </w:r>
    </w:p>
    <w:p w14:paraId="7EFEB8D3" w14:textId="77777777" w:rsidR="00FC63B8" w:rsidRPr="008C6C0A" w:rsidRDefault="00786F6A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1.</w:t>
      </w:r>
      <w:r w:rsidR="00342955" w:rsidRPr="008C6C0A">
        <w:rPr>
          <w:rFonts w:ascii="Arial" w:eastAsia="Arial Unicode MS" w:hAnsi="Arial" w:cs="Arial"/>
          <w:b/>
          <w:bCs/>
          <w:lang w:eastAsia="zh-CN"/>
        </w:rPr>
        <w:t xml:space="preserve"> </w:t>
      </w:r>
      <w:r w:rsidR="00FC63B8" w:rsidRPr="008C6C0A">
        <w:rPr>
          <w:rFonts w:ascii="Arial" w:eastAsia="Arial Unicode MS" w:hAnsi="Arial" w:cs="Arial"/>
          <w:lang w:eastAsia="zh-CN"/>
        </w:rPr>
        <w:t xml:space="preserve">W celu wypełnienia obowiązku, o którym mowa w art. 21 ustawy z dnia 13 maja 2016 r. o przeciwdziałaniu zagrożeniom przestępstwami na tle seksualnym, </w:t>
      </w:r>
      <w:r w:rsidRPr="008C6C0A">
        <w:rPr>
          <w:rFonts w:ascii="Arial" w:eastAsia="Arial Unicode MS" w:hAnsi="Arial" w:cs="Arial"/>
          <w:lang w:eastAsia="zh-CN"/>
        </w:rPr>
        <w:t>Wolontariusz</w:t>
      </w:r>
      <w:r w:rsidR="00FC63B8" w:rsidRPr="008C6C0A">
        <w:rPr>
          <w:rFonts w:ascii="Arial" w:eastAsia="Arial Unicode MS" w:hAnsi="Arial" w:cs="Arial"/>
          <w:lang w:eastAsia="zh-CN"/>
        </w:rPr>
        <w:t xml:space="preserve"> zobowiązuje się do dostarczenia do Działu Kadr i Płac </w:t>
      </w:r>
      <w:r w:rsidRPr="008C6C0A">
        <w:rPr>
          <w:rFonts w:ascii="Arial" w:eastAsia="Arial Unicode MS" w:hAnsi="Arial" w:cs="Arial"/>
          <w:lang w:eastAsia="zh-CN"/>
        </w:rPr>
        <w:t>Korzystającego</w:t>
      </w:r>
      <w:r w:rsidR="00FC63B8" w:rsidRPr="008C6C0A">
        <w:rPr>
          <w:rFonts w:ascii="Arial" w:eastAsia="Arial Unicode MS" w:hAnsi="Arial" w:cs="Arial"/>
          <w:lang w:eastAsia="zh-CN"/>
        </w:rPr>
        <w:t>, najpóźniej w dniu zawarcia umowy:</w:t>
      </w:r>
    </w:p>
    <w:p w14:paraId="0D058432" w14:textId="77777777" w:rsidR="00FC63B8" w:rsidRPr="008C6C0A" w:rsidRDefault="00FC63B8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1) informacji z Rejestru Sprawców Przestępstw na Tle Seksualnym;</w:t>
      </w:r>
    </w:p>
    <w:p w14:paraId="27AD2A4A" w14:textId="77777777" w:rsidR="00FC63B8" w:rsidRPr="008C6C0A" w:rsidRDefault="00FC63B8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2) informacji z Krajowego Rejestru Karnego w zakresie przestępstw określonych w rozdziale XIX i XXV Kodeksu karnego, w art. 189a i art. 207 Kodeksu karnego oraz w ustawie z dnia 29 lipca 2005 r. o przeciwdziałaniu narkomanii;</w:t>
      </w:r>
    </w:p>
    <w:p w14:paraId="393C0E3C" w14:textId="77777777" w:rsidR="008A49C3" w:rsidRPr="008C6C0A" w:rsidRDefault="00FC63B8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3) oświadczenia o państwie lub państwach, w których </w:t>
      </w:r>
      <w:r w:rsidR="00786F6A" w:rsidRPr="008C6C0A">
        <w:rPr>
          <w:rFonts w:ascii="Arial" w:eastAsia="Arial Unicode MS" w:hAnsi="Arial" w:cs="Arial"/>
          <w:lang w:eastAsia="zh-CN"/>
        </w:rPr>
        <w:t xml:space="preserve">Wolontariusz </w:t>
      </w:r>
      <w:r w:rsidRPr="008C6C0A">
        <w:rPr>
          <w:rFonts w:ascii="Arial" w:eastAsia="Arial Unicode MS" w:hAnsi="Arial" w:cs="Arial"/>
          <w:lang w:eastAsia="zh-CN"/>
        </w:rPr>
        <w:t xml:space="preserve">zamieszkiwał w ciągu ostatnich 20 lat, innych niż Rzeczpospolita Polska i państwo obywatelstwa, oraz jednocześnie informacji z rejestrów karnych tych państw uzyskiwaną do celów działalności zawodowej lub </w:t>
      </w:r>
      <w:proofErr w:type="spellStart"/>
      <w:r w:rsidRPr="008C6C0A">
        <w:rPr>
          <w:rFonts w:ascii="Arial" w:eastAsia="Arial Unicode MS" w:hAnsi="Arial" w:cs="Arial"/>
          <w:lang w:eastAsia="zh-CN"/>
        </w:rPr>
        <w:t>wolontariackiej</w:t>
      </w:r>
      <w:proofErr w:type="spellEnd"/>
      <w:r w:rsidRPr="008C6C0A">
        <w:rPr>
          <w:rFonts w:ascii="Arial" w:eastAsia="Arial Unicode MS" w:hAnsi="Arial" w:cs="Arial"/>
          <w:lang w:eastAsia="zh-CN"/>
        </w:rPr>
        <w:t xml:space="preserve"> związanej z kontaktami z dziećmi, a jeżeli nie jest to możliwe to </w:t>
      </w:r>
      <w:r w:rsidR="00786F6A" w:rsidRPr="008C6C0A">
        <w:rPr>
          <w:rFonts w:ascii="Arial" w:eastAsia="Arial Unicode MS" w:hAnsi="Arial" w:cs="Arial"/>
          <w:lang w:eastAsia="zh-CN"/>
        </w:rPr>
        <w:t xml:space="preserve">Wolontariusz </w:t>
      </w:r>
      <w:r w:rsidRPr="008C6C0A">
        <w:rPr>
          <w:rFonts w:ascii="Arial" w:eastAsia="Arial Unicode MS" w:hAnsi="Arial" w:cs="Arial"/>
          <w:lang w:eastAsia="zh-CN"/>
        </w:rPr>
        <w:t>zobowiązany jest postępować zgodnie z art. 21 ust. 6-7 ustawy z dnia 13 maja 2016 r. o przeciwdziałaniu zagrożeniom przestępstwami na tle seksualnym.</w:t>
      </w:r>
    </w:p>
    <w:p w14:paraId="4FFAD3DC" w14:textId="77777777" w:rsidR="00342955" w:rsidRPr="008C6C0A" w:rsidRDefault="008A49C3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2. </w:t>
      </w:r>
      <w:r w:rsidRPr="008C6C0A">
        <w:rPr>
          <w:rFonts w:ascii="Arial" w:eastAsia="Arial Unicode MS" w:hAnsi="Arial" w:cs="Arial"/>
          <w:bCs/>
          <w:lang w:eastAsia="zh-CN"/>
        </w:rPr>
        <w:t xml:space="preserve">Wolontariusz </w:t>
      </w:r>
      <w:r w:rsidRPr="008C6C0A">
        <w:rPr>
          <w:rFonts w:ascii="Arial" w:eastAsia="Arial Unicode MS" w:hAnsi="Arial" w:cs="Arial"/>
          <w:lang w:eastAsia="zh-CN"/>
        </w:rPr>
        <w:t xml:space="preserve">zobowiązuje się do </w:t>
      </w:r>
      <w:r w:rsidR="00342955" w:rsidRPr="008C6C0A">
        <w:rPr>
          <w:rFonts w:ascii="Arial" w:eastAsia="Arial Unicode MS" w:hAnsi="Arial" w:cs="Arial"/>
          <w:lang w:eastAsia="zh-CN"/>
        </w:rPr>
        <w:t>zachowania w tajemnicy informacji, które uzyskał w związku z wykonywaniem świadczeń na rzecz Korzystającego, a które stanowią tajemnicę Korzystającego, a zwłaszcza informacji związanych z sytuacją zdrowotną pacjentów Korzystającego, na rzecz których świadczy pomoc. Dotyczy to w szczególności informacji objętych:</w:t>
      </w:r>
    </w:p>
    <w:p w14:paraId="649E845F" w14:textId="77777777" w:rsidR="00342955" w:rsidRPr="008C6C0A" w:rsidRDefault="00342955" w:rsidP="00967C15">
      <w:pPr>
        <w:widowControl w:val="0"/>
        <w:numPr>
          <w:ilvl w:val="0"/>
          <w:numId w:val="1"/>
        </w:numPr>
        <w:tabs>
          <w:tab w:val="left" w:pos="230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tajemnicą lekarską,</w:t>
      </w:r>
    </w:p>
    <w:p w14:paraId="30492E78" w14:textId="77777777" w:rsidR="00342955" w:rsidRPr="008C6C0A" w:rsidRDefault="00342955" w:rsidP="00967C15">
      <w:pPr>
        <w:widowControl w:val="0"/>
        <w:numPr>
          <w:ilvl w:val="0"/>
          <w:numId w:val="1"/>
        </w:numPr>
        <w:tabs>
          <w:tab w:val="left" w:pos="230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ochroną danych osobowych.</w:t>
      </w:r>
    </w:p>
    <w:p w14:paraId="02887209" w14:textId="77777777" w:rsidR="00342955" w:rsidRPr="008C6C0A" w:rsidRDefault="00786F6A" w:rsidP="00967C15">
      <w:pPr>
        <w:tabs>
          <w:tab w:val="left" w:pos="230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3</w:t>
      </w:r>
      <w:r w:rsidR="00342955" w:rsidRPr="008C6C0A">
        <w:rPr>
          <w:rFonts w:ascii="Arial" w:eastAsia="Arial Unicode MS" w:hAnsi="Arial" w:cs="Arial"/>
          <w:bCs/>
          <w:lang w:eastAsia="zh-CN"/>
        </w:rPr>
        <w:t xml:space="preserve">. Wolontariusz zobowiązany jest do przedstawienia kopii niżej wymienionych dokumentów: </w:t>
      </w:r>
    </w:p>
    <w:p w14:paraId="478B7ED6" w14:textId="77777777" w:rsidR="00342955" w:rsidRPr="008C6C0A" w:rsidRDefault="00342955" w:rsidP="00967C15">
      <w:pPr>
        <w:tabs>
          <w:tab w:val="left" w:pos="230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a) prawo wykonywania zawodu;</w:t>
      </w:r>
    </w:p>
    <w:p w14:paraId="4D8DC118" w14:textId="77777777" w:rsidR="00290C5E" w:rsidRPr="00BF0255" w:rsidRDefault="00290C5E" w:rsidP="00290C5E">
      <w:pPr>
        <w:tabs>
          <w:tab w:val="left" w:pos="230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>
        <w:rPr>
          <w:rFonts w:ascii="Arial" w:eastAsia="Arial Unicode MS" w:hAnsi="Arial" w:cs="Arial"/>
          <w:bCs/>
          <w:lang w:eastAsia="zh-CN"/>
        </w:rPr>
        <w:t>b</w:t>
      </w:r>
      <w:r w:rsidRPr="00BF0255">
        <w:rPr>
          <w:rFonts w:ascii="Arial" w:eastAsia="Arial Unicode MS" w:hAnsi="Arial" w:cs="Arial"/>
          <w:bCs/>
          <w:lang w:eastAsia="zh-CN"/>
        </w:rPr>
        <w:t>)</w:t>
      </w:r>
      <w:r w:rsidRPr="00BF0255">
        <w:rPr>
          <w:rFonts w:ascii="Arial" w:eastAsia="Arial Unicode MS" w:hAnsi="Arial" w:cs="Arial"/>
          <w:bCs/>
          <w:lang w:eastAsia="zh-CN"/>
        </w:rPr>
        <w:tab/>
        <w:t>posiada aktualne badanie okresowe, którego kserokopia stanowi Załączniki Nr 2 do Umowy.</w:t>
      </w:r>
    </w:p>
    <w:p w14:paraId="52358F08" w14:textId="77777777" w:rsidR="00290C5E" w:rsidRPr="00BF0255" w:rsidRDefault="00290C5E" w:rsidP="00290C5E">
      <w:pPr>
        <w:tabs>
          <w:tab w:val="left" w:pos="230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>
        <w:rPr>
          <w:rFonts w:ascii="Arial" w:eastAsia="Arial Unicode MS" w:hAnsi="Arial" w:cs="Arial"/>
          <w:bCs/>
          <w:lang w:eastAsia="zh-CN"/>
        </w:rPr>
        <w:t>c</w:t>
      </w:r>
      <w:r w:rsidRPr="00BF0255">
        <w:rPr>
          <w:rFonts w:ascii="Arial" w:eastAsia="Arial Unicode MS" w:hAnsi="Arial" w:cs="Arial"/>
          <w:bCs/>
          <w:lang w:eastAsia="zh-CN"/>
        </w:rPr>
        <w:t>)</w:t>
      </w:r>
      <w:r w:rsidRPr="00BF0255">
        <w:rPr>
          <w:rFonts w:ascii="Arial" w:eastAsia="Arial Unicode MS" w:hAnsi="Arial" w:cs="Arial"/>
          <w:bCs/>
          <w:lang w:eastAsia="zh-CN"/>
        </w:rPr>
        <w:tab/>
        <w:t>posiada aktualne szczepienie ochronne przeciw WZW typ B, którego kserokopia stanowi Załączniki Nr 3 do Umowy.</w:t>
      </w:r>
    </w:p>
    <w:p w14:paraId="6BBD1386" w14:textId="77777777" w:rsidR="00967C15" w:rsidRPr="008C6C0A" w:rsidRDefault="00786F6A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4</w:t>
      </w:r>
      <w:r w:rsidR="00342955" w:rsidRPr="008C6C0A">
        <w:rPr>
          <w:rFonts w:ascii="Arial" w:eastAsia="Arial Unicode MS" w:hAnsi="Arial" w:cs="Arial"/>
          <w:bCs/>
          <w:lang w:eastAsia="zh-CN"/>
        </w:rPr>
        <w:t xml:space="preserve">.  Wolontariusz </w:t>
      </w:r>
      <w:r w:rsidR="00342955" w:rsidRPr="008C6C0A">
        <w:rPr>
          <w:rFonts w:ascii="Arial" w:eastAsia="Arial Unicode MS" w:hAnsi="Arial" w:cs="Arial"/>
          <w:lang w:eastAsia="zh-CN"/>
        </w:rPr>
        <w:t>zobowiązuje się do przestrzegania</w:t>
      </w:r>
      <w:r w:rsidR="00967C15" w:rsidRPr="008C6C0A">
        <w:rPr>
          <w:rFonts w:ascii="Arial" w:eastAsia="Arial Unicode MS" w:hAnsi="Arial" w:cs="Arial"/>
          <w:lang w:eastAsia="zh-CN"/>
        </w:rPr>
        <w:t>:</w:t>
      </w:r>
    </w:p>
    <w:p w14:paraId="4FA2F1EA" w14:textId="77777777" w:rsidR="00342955" w:rsidRPr="008C6C0A" w:rsidRDefault="00967C1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a)</w:t>
      </w:r>
      <w:r w:rsidR="00342955" w:rsidRPr="008C6C0A">
        <w:rPr>
          <w:rFonts w:ascii="Arial" w:eastAsia="Arial Unicode MS" w:hAnsi="Arial" w:cs="Arial"/>
          <w:lang w:eastAsia="zh-CN"/>
        </w:rPr>
        <w:t xml:space="preserve"> zasad bezpieczeństwa obowiązujących przy wykonywaniu powierzonych mu obowiązków oraz korzystania z pomieszczeń i aparatury, tylko w obecności pracowników </w:t>
      </w:r>
      <w:r w:rsidR="00342955" w:rsidRPr="008C6C0A">
        <w:rPr>
          <w:rFonts w:ascii="Arial" w:eastAsia="Arial Unicode MS" w:hAnsi="Arial" w:cs="Arial"/>
          <w:b/>
          <w:lang w:eastAsia="zh-CN"/>
        </w:rPr>
        <w:t xml:space="preserve">Klinicznego Oddziału </w:t>
      </w:r>
      <w:r w:rsidRPr="008C6C0A">
        <w:rPr>
          <w:rFonts w:ascii="Arial" w:eastAsia="Arial Unicode MS" w:hAnsi="Arial" w:cs="Arial"/>
          <w:b/>
          <w:lang w:eastAsia="zh-CN"/>
        </w:rPr>
        <w:t>___________________________</w:t>
      </w:r>
      <w:r w:rsidR="00342955" w:rsidRPr="008C6C0A">
        <w:rPr>
          <w:rFonts w:ascii="Arial" w:eastAsia="Arial Unicode MS" w:hAnsi="Arial" w:cs="Arial"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>Uniwersyteckiego</w:t>
      </w:r>
      <w:r w:rsidR="00342955" w:rsidRPr="008C6C0A">
        <w:rPr>
          <w:rFonts w:ascii="Arial" w:eastAsia="Arial Unicode MS" w:hAnsi="Arial" w:cs="Arial"/>
          <w:lang w:eastAsia="zh-CN"/>
        </w:rPr>
        <w:t xml:space="preserve"> Szpitala Klinicznego Nr 4 w Lublinie.</w:t>
      </w:r>
    </w:p>
    <w:p w14:paraId="39279020" w14:textId="77777777" w:rsidR="00967C15" w:rsidRPr="008C6C0A" w:rsidRDefault="00967C1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 xml:space="preserve">b) wewnątrzzakładowych regulacji </w:t>
      </w:r>
      <w:r w:rsidR="00436B31" w:rsidRPr="008C6C0A">
        <w:rPr>
          <w:rFonts w:ascii="Arial" w:eastAsia="Arial Unicode MS" w:hAnsi="Arial" w:cs="Arial"/>
          <w:bCs/>
          <w:lang w:eastAsia="zh-CN"/>
        </w:rPr>
        <w:t>Korzystającego</w:t>
      </w:r>
      <w:r w:rsidR="00ED3928" w:rsidRPr="008C6C0A">
        <w:rPr>
          <w:rFonts w:ascii="Arial" w:eastAsia="Arial Unicode MS" w:hAnsi="Arial" w:cs="Arial"/>
          <w:bCs/>
          <w:lang w:eastAsia="zh-CN"/>
        </w:rPr>
        <w:t>, w tym w szczególności Regulaminu Organizacyjnego i Polityki Bezpieczeństwa</w:t>
      </w:r>
      <w:r w:rsidR="00436B31" w:rsidRPr="008C6C0A">
        <w:rPr>
          <w:rFonts w:ascii="Arial" w:eastAsia="Arial Unicode MS" w:hAnsi="Arial" w:cs="Arial"/>
          <w:bCs/>
          <w:lang w:eastAsia="zh-CN"/>
        </w:rPr>
        <w:t xml:space="preserve"> </w:t>
      </w:r>
      <w:r w:rsidRPr="008C6C0A">
        <w:rPr>
          <w:rFonts w:ascii="Arial" w:eastAsia="Arial Unicode MS" w:hAnsi="Arial" w:cs="Arial"/>
          <w:bCs/>
          <w:lang w:eastAsia="zh-CN"/>
        </w:rPr>
        <w:t xml:space="preserve">oraz przepisów powszechnie obowiązującego prawa, </w:t>
      </w:r>
      <w:r w:rsidR="00436B31" w:rsidRPr="008C6C0A">
        <w:rPr>
          <w:rFonts w:ascii="Arial" w:eastAsia="Arial Unicode MS" w:hAnsi="Arial" w:cs="Arial"/>
          <w:bCs/>
          <w:lang w:eastAsia="zh-CN"/>
        </w:rPr>
        <w:t xml:space="preserve">a </w:t>
      </w:r>
      <w:r w:rsidRPr="008C6C0A">
        <w:rPr>
          <w:rFonts w:ascii="Arial" w:eastAsia="Arial Unicode MS" w:hAnsi="Arial" w:cs="Arial"/>
          <w:bCs/>
          <w:lang w:eastAsia="zh-CN"/>
        </w:rPr>
        <w:t>w szczególności:</w:t>
      </w:r>
    </w:p>
    <w:p w14:paraId="3DD0E79A" w14:textId="77777777" w:rsidR="00967C15" w:rsidRPr="008C6C0A" w:rsidRDefault="00967C1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- ustawy z dnia 15 kwietnia 2011 r. o działalności leczniczej,</w:t>
      </w:r>
    </w:p>
    <w:p w14:paraId="1251DFD5" w14:textId="77777777" w:rsidR="00967C15" w:rsidRPr="008C6C0A" w:rsidRDefault="00967C1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- ustawy z dnia 5 grudnia 1996 r. o zawodach lekarza i lekarza dentysty,</w:t>
      </w:r>
    </w:p>
    <w:p w14:paraId="6A049C88" w14:textId="77777777" w:rsidR="00967C15" w:rsidRPr="008C6C0A" w:rsidRDefault="00967C1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- ustawy z dnia 27 sierpnia 2004 r. o świadczeniach opieki zdrowotnej finansowanych ze środków publicznych,</w:t>
      </w:r>
    </w:p>
    <w:p w14:paraId="4DF60969" w14:textId="77777777" w:rsidR="00967C15" w:rsidRPr="008C6C0A" w:rsidRDefault="00967C1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t>- rozporządzenia Ministra Zdrowia z dnia 6 kwietnia 2020 r. w sprawie rodzajów, zakresów i wzorów dokumentacji medycznej oraz sposobu jej przetwarzania,</w:t>
      </w:r>
    </w:p>
    <w:p w14:paraId="72D3F295" w14:textId="77777777" w:rsidR="00342955" w:rsidRPr="008C6C0A" w:rsidRDefault="00967C15" w:rsidP="00436B31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bCs/>
          <w:lang w:eastAsia="zh-CN"/>
        </w:rPr>
      </w:pPr>
      <w:r w:rsidRPr="008C6C0A">
        <w:rPr>
          <w:rFonts w:ascii="Arial" w:eastAsia="Arial Unicode MS" w:hAnsi="Arial" w:cs="Arial"/>
          <w:bCs/>
          <w:lang w:eastAsia="zh-CN"/>
        </w:rPr>
        <w:lastRenderedPageBreak/>
        <w:t>- przepisów prawa powszechnie obowiązującego w zakresie ochrony danych osobowych.</w:t>
      </w:r>
    </w:p>
    <w:p w14:paraId="480E3E7B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§ 5 </w:t>
      </w:r>
    </w:p>
    <w:p w14:paraId="657FD45D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Przetwarzanie danych osobowych</w:t>
      </w:r>
      <w:r w:rsidR="00626BB2" w:rsidRPr="008C6C0A">
        <w:rPr>
          <w:rFonts w:ascii="Arial" w:eastAsia="Arial Unicode MS" w:hAnsi="Arial" w:cs="Arial"/>
          <w:b/>
          <w:bCs/>
          <w:lang w:eastAsia="zh-CN"/>
        </w:rPr>
        <w:t xml:space="preserve"> przez Wolontariusza</w:t>
      </w:r>
    </w:p>
    <w:p w14:paraId="7402F243" w14:textId="15527CA9" w:rsidR="00342955" w:rsidRPr="008C6C0A" w:rsidRDefault="00342955" w:rsidP="00967C15">
      <w:pPr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 w:rsidRPr="008C6C0A">
        <w:rPr>
          <w:rFonts w:ascii="Arial" w:eastAsia="Calibri" w:hAnsi="Arial" w:cs="Arial"/>
          <w:lang w:eastAsia="zh-CN"/>
        </w:rPr>
        <w:t>1. Na okres realizacji niniejszej umowy, na podstawie art. 29 Rozporządzenia Parlamentu Europejskiego i Rady (UE) 2016/679 z dnia 27 kwietnia 2016 r. w sprawie ochrony osób fizycznych w związku z przetwarzaniem danych osobowych i w sprawie swobodnego przepływu takich danych oraz uchylenia dyrektywy 95/46/WE, dalej zwane RODO, Korzystający (jako Administrator) u</w:t>
      </w:r>
      <w:r w:rsidR="00E51E8B">
        <w:rPr>
          <w:rFonts w:ascii="Arial" w:eastAsia="Calibri" w:hAnsi="Arial" w:cs="Arial"/>
          <w:lang w:eastAsia="zh-CN"/>
        </w:rPr>
        <w:t>poważni</w:t>
      </w:r>
      <w:r w:rsidRPr="008C6C0A">
        <w:rPr>
          <w:rFonts w:ascii="Arial" w:eastAsia="Calibri" w:hAnsi="Arial" w:cs="Arial"/>
          <w:lang w:eastAsia="zh-CN"/>
        </w:rPr>
        <w:t xml:space="preserve"> </w:t>
      </w:r>
      <w:r w:rsidRPr="008C6C0A">
        <w:rPr>
          <w:rFonts w:ascii="Arial" w:eastAsia="Calibri" w:hAnsi="Arial" w:cs="Arial"/>
          <w:iCs/>
          <w:lang w:eastAsia="zh-CN"/>
        </w:rPr>
        <w:t>Wolontariusza</w:t>
      </w:r>
      <w:r w:rsidRPr="008C6C0A">
        <w:rPr>
          <w:rFonts w:ascii="Arial" w:eastAsia="Calibri" w:hAnsi="Arial" w:cs="Arial"/>
          <w:lang w:eastAsia="zh-CN"/>
        </w:rPr>
        <w:t xml:space="preserve"> do przetwarzania danych osobowych w celu prawidłowej realizacji niniejszej umowy.</w:t>
      </w:r>
    </w:p>
    <w:p w14:paraId="3014E58F" w14:textId="690C842A" w:rsidR="00EC0064" w:rsidRDefault="00342955" w:rsidP="00EC0064">
      <w:pPr>
        <w:spacing w:after="0" w:line="276" w:lineRule="auto"/>
        <w:jc w:val="both"/>
        <w:rPr>
          <w:rFonts w:ascii="Arial" w:eastAsia="Calibri" w:hAnsi="Arial" w:cs="Arial"/>
          <w:strike/>
          <w:lang w:eastAsia="zh-CN"/>
        </w:rPr>
      </w:pPr>
      <w:r w:rsidRPr="008C6C0A">
        <w:rPr>
          <w:rFonts w:ascii="Arial" w:eastAsia="Calibri" w:hAnsi="Arial" w:cs="Arial"/>
          <w:lang w:eastAsia="zh-CN"/>
        </w:rPr>
        <w:t>2. Szpital reprezentowany przez Dyrektora Szpitala, oświadcza, że jest Ad</w:t>
      </w:r>
      <w:r w:rsidR="00E51E8B">
        <w:rPr>
          <w:rFonts w:ascii="Arial" w:eastAsia="Calibri" w:hAnsi="Arial" w:cs="Arial"/>
          <w:lang w:eastAsia="zh-CN"/>
        </w:rPr>
        <w:t>ministratorem danych osobowych.</w:t>
      </w:r>
    </w:p>
    <w:p w14:paraId="2CB7641C" w14:textId="77777777" w:rsidR="00EC0064" w:rsidRDefault="00EC0064" w:rsidP="00EC0064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C0064">
        <w:rPr>
          <w:rFonts w:ascii="Arial" w:eastAsia="Calibri" w:hAnsi="Arial" w:cs="Arial"/>
          <w:lang w:eastAsia="zh-CN"/>
        </w:rPr>
        <w:t xml:space="preserve">3. </w:t>
      </w:r>
      <w:r>
        <w:rPr>
          <w:rFonts w:ascii="Arial" w:eastAsia="Times New Roman" w:hAnsi="Arial" w:cs="Arial"/>
          <w:lang w:eastAsia="pl-PL"/>
        </w:rPr>
        <w:t>Wolontariusz zobowiązuję się do:</w:t>
      </w:r>
    </w:p>
    <w:p w14:paraId="128852C0" w14:textId="77777777" w:rsidR="00EC0064" w:rsidRPr="00EC0064" w:rsidRDefault="00EC0064" w:rsidP="00EC006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Calibri" w:hAnsi="Arial" w:cs="Arial"/>
          <w:strike/>
          <w:lang w:eastAsia="zh-CN"/>
        </w:rPr>
      </w:pPr>
      <w:r w:rsidRPr="00EC0064">
        <w:rPr>
          <w:rFonts w:ascii="Arial" w:eastAsia="Times New Roman" w:hAnsi="Arial" w:cs="Arial"/>
          <w:lang w:eastAsia="pl-PL"/>
        </w:rPr>
        <w:t>ochrony przetwarzanych danych osobowych przed nieuprawnionym dostępem, zabraniem, uszkodzeniem oraz nieuzasadnioną modyfikacją lub zniszczeniem;</w:t>
      </w:r>
    </w:p>
    <w:p w14:paraId="12DB5BA8" w14:textId="77777777" w:rsidR="00EC0064" w:rsidRPr="00EC0064" w:rsidRDefault="00EC0064" w:rsidP="00EC006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Calibri" w:hAnsi="Arial" w:cs="Arial"/>
          <w:strike/>
          <w:lang w:eastAsia="zh-CN"/>
        </w:rPr>
      </w:pPr>
      <w:r w:rsidRPr="00EC0064">
        <w:rPr>
          <w:rFonts w:ascii="Arial" w:eastAsia="Times New Roman" w:hAnsi="Arial" w:cs="Arial"/>
          <w:lang w:eastAsia="pl-PL"/>
        </w:rPr>
        <w:t>zachowania w tajemnicy, wszelkich informacji dotyczących przetwarzania danych osobowych oraz sposobów ich zabezpieczenia uzyskanych w związku z wykonywaniem umowy, także po jej rozwiązaniu lub wygaśnięciu;</w:t>
      </w:r>
    </w:p>
    <w:p w14:paraId="0457EF96" w14:textId="77777777" w:rsidR="00EC0064" w:rsidRPr="00EC0064" w:rsidRDefault="00EC0064" w:rsidP="00EC006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Calibri" w:hAnsi="Arial" w:cs="Arial"/>
          <w:strike/>
          <w:lang w:eastAsia="zh-CN"/>
        </w:rPr>
      </w:pPr>
      <w:r w:rsidRPr="00EC0064">
        <w:rPr>
          <w:rFonts w:ascii="Arial" w:eastAsia="Times New Roman" w:hAnsi="Arial" w:cs="Arial"/>
          <w:lang w:eastAsia="pl-PL"/>
        </w:rPr>
        <w:t>przestrzegania przepisów dotyczących ochrony danych osobowych w szczególności rozporządzenia Parlamentu Europejskiego i Rady (UE) 2016/679 z dnia 27 kwietnia 2016 r. w sprawie ochrony osób fizycznych w związku z przetwarzaniem danych osobowych i w sprawie swobodnego przepływu takich danych oraz uchylenia dyrektywy 95/46/WE i innych przepisów unijnych oraz krajowych przepisów dotyczących ochrony danych osobowych;</w:t>
      </w:r>
    </w:p>
    <w:p w14:paraId="3C8EFFC5" w14:textId="77777777" w:rsidR="00EC0064" w:rsidRPr="00EC0064" w:rsidRDefault="00EC0064" w:rsidP="00967C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Calibri" w:hAnsi="Arial" w:cs="Arial"/>
          <w:strike/>
          <w:lang w:eastAsia="zh-CN"/>
        </w:rPr>
      </w:pPr>
      <w:r w:rsidRPr="00EC0064">
        <w:rPr>
          <w:rFonts w:ascii="Arial" w:eastAsia="Times New Roman" w:hAnsi="Arial" w:cs="Arial"/>
          <w:lang w:eastAsia="pl-PL"/>
        </w:rPr>
        <w:t>złożenia oświadczenia o zapoznaniu się z treścią obowiązujących w Szpitalu przepisów wewnętrznych z zakresu ochrony danych osobowych;</w:t>
      </w:r>
    </w:p>
    <w:p w14:paraId="54F6FDD5" w14:textId="77777777" w:rsidR="00342955" w:rsidRPr="008C6C0A" w:rsidRDefault="00EC0064" w:rsidP="00967C15">
      <w:pPr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4</w:t>
      </w:r>
      <w:r w:rsidR="00342955" w:rsidRPr="008C6C0A">
        <w:rPr>
          <w:rFonts w:ascii="Arial" w:eastAsia="Calibri" w:hAnsi="Arial" w:cs="Arial"/>
          <w:lang w:eastAsia="zh-CN"/>
        </w:rPr>
        <w:t>. W</w:t>
      </w:r>
      <w:r w:rsidR="00342955" w:rsidRPr="008C6C0A">
        <w:rPr>
          <w:rFonts w:ascii="Arial" w:eastAsia="Calibri" w:hAnsi="Arial" w:cs="Arial"/>
          <w:iCs/>
          <w:lang w:eastAsia="zh-CN"/>
        </w:rPr>
        <w:t>olontariusz</w:t>
      </w:r>
      <w:r w:rsidR="00342955" w:rsidRPr="008C6C0A">
        <w:rPr>
          <w:rFonts w:ascii="Arial" w:eastAsia="Calibri" w:hAnsi="Arial" w:cs="Arial"/>
          <w:lang w:eastAsia="zh-CN"/>
        </w:rPr>
        <w:t xml:space="preserve"> może przetwarzać dane osobowe w wersji papierowej i elektronicznej.</w:t>
      </w:r>
    </w:p>
    <w:p w14:paraId="2274C958" w14:textId="77777777" w:rsidR="00EC0064" w:rsidRDefault="00EC0064" w:rsidP="00EC0064">
      <w:pPr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5</w:t>
      </w:r>
      <w:r w:rsidR="00342955" w:rsidRPr="008C6C0A">
        <w:rPr>
          <w:rFonts w:ascii="Arial" w:eastAsia="Calibri" w:hAnsi="Arial" w:cs="Arial"/>
          <w:lang w:eastAsia="zh-CN"/>
        </w:rPr>
        <w:t xml:space="preserve">. W przypadku konieczności przetwarzania przez </w:t>
      </w:r>
      <w:r w:rsidR="00342955" w:rsidRPr="008C6C0A">
        <w:rPr>
          <w:rFonts w:ascii="Arial" w:eastAsia="Calibri" w:hAnsi="Arial" w:cs="Arial"/>
          <w:iCs/>
          <w:lang w:eastAsia="zh-CN"/>
        </w:rPr>
        <w:t xml:space="preserve">wolontariusza </w:t>
      </w:r>
      <w:r w:rsidR="00342955" w:rsidRPr="008C6C0A">
        <w:rPr>
          <w:rFonts w:ascii="Arial" w:eastAsia="Calibri" w:hAnsi="Arial" w:cs="Arial"/>
          <w:lang w:eastAsia="zh-CN"/>
        </w:rPr>
        <w:t>danych osobowych w systemie teleinformatycznym Korzystającego, kierownik komórki organizacyjnej występuje z wnioskiem do właściwego Działu o udzielenie uprawnień w określonych „modułach” wskazanego systemu teleinformatycznego.</w:t>
      </w:r>
    </w:p>
    <w:p w14:paraId="755CFD32" w14:textId="77777777" w:rsidR="00EC0064" w:rsidRPr="008C6C0A" w:rsidRDefault="00EC0064" w:rsidP="00967C15">
      <w:pPr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Times New Roman" w:hAnsi="Arial" w:cs="Arial"/>
          <w:lang w:eastAsia="pl-PL"/>
        </w:rPr>
        <w:t>6. W przypadku dostępu do systemów informatycznych Wolontariusz k</w:t>
      </w:r>
      <w:r w:rsidRPr="00EC0064">
        <w:rPr>
          <w:rFonts w:ascii="Arial" w:eastAsia="Times New Roman" w:hAnsi="Arial" w:cs="Arial"/>
          <w:lang w:eastAsia="pl-PL"/>
        </w:rPr>
        <w:t>orzystania w sprawach służbowych wyłącznie z poczty elektronicznej utworzonej w domenie Szpitala;</w:t>
      </w:r>
    </w:p>
    <w:p w14:paraId="0B6A6B44" w14:textId="77777777" w:rsidR="00342955" w:rsidRPr="008C6C0A" w:rsidRDefault="00342955" w:rsidP="00967C15">
      <w:pPr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 w:rsidRPr="008C6C0A">
        <w:rPr>
          <w:rFonts w:ascii="Arial" w:eastAsia="Calibri" w:hAnsi="Arial" w:cs="Arial"/>
          <w:lang w:eastAsia="zh-CN"/>
        </w:rPr>
        <w:t>5. W</w:t>
      </w:r>
      <w:r w:rsidRPr="008C6C0A">
        <w:rPr>
          <w:rFonts w:ascii="Arial" w:eastAsia="Calibri" w:hAnsi="Arial" w:cs="Arial"/>
          <w:iCs/>
          <w:lang w:eastAsia="zh-CN"/>
        </w:rPr>
        <w:t xml:space="preserve">olontariusz </w:t>
      </w:r>
      <w:r w:rsidRPr="008C6C0A">
        <w:rPr>
          <w:rFonts w:ascii="Arial" w:eastAsia="Calibri" w:hAnsi="Arial" w:cs="Arial"/>
          <w:lang w:eastAsia="zh-CN"/>
        </w:rPr>
        <w:t>jest odpowiedzialny za udostępnienie lub wykorzystanie danych osobowych niezgodnie z niniejszą umową, a  w  szczególno</w:t>
      </w:r>
      <w:r w:rsidR="00EC0064">
        <w:rPr>
          <w:rFonts w:ascii="Arial" w:eastAsia="Calibri" w:hAnsi="Arial" w:cs="Arial"/>
          <w:lang w:eastAsia="zh-CN"/>
        </w:rPr>
        <w:t xml:space="preserve">ści za udostępnienie ich osobom </w:t>
      </w:r>
      <w:r w:rsidRPr="008C6C0A">
        <w:rPr>
          <w:rFonts w:ascii="Arial" w:eastAsia="Calibri" w:hAnsi="Arial" w:cs="Arial"/>
          <w:lang w:eastAsia="zh-CN"/>
        </w:rPr>
        <w:t>nieupoważnionym.</w:t>
      </w:r>
    </w:p>
    <w:p w14:paraId="0CA1CC2C" w14:textId="77777777" w:rsidR="00342955" w:rsidRPr="008C6C0A" w:rsidRDefault="00342955" w:rsidP="00967C15">
      <w:pPr>
        <w:spacing w:after="0" w:line="276" w:lineRule="auto"/>
        <w:jc w:val="both"/>
        <w:rPr>
          <w:rFonts w:ascii="Arial" w:eastAsia="Calibri" w:hAnsi="Arial" w:cs="Arial"/>
          <w:lang w:eastAsia="zh-CN"/>
        </w:rPr>
      </w:pPr>
      <w:r w:rsidRPr="008C6C0A">
        <w:rPr>
          <w:rFonts w:ascii="Arial" w:eastAsia="Calibri" w:hAnsi="Arial" w:cs="Arial"/>
          <w:lang w:eastAsia="zh-CN"/>
        </w:rPr>
        <w:t xml:space="preserve">6. Dokumentacja medyczna sporządzona przez </w:t>
      </w:r>
      <w:r w:rsidRPr="008C6C0A">
        <w:rPr>
          <w:rFonts w:ascii="Arial" w:eastAsia="Calibri" w:hAnsi="Arial" w:cs="Arial"/>
          <w:iCs/>
          <w:lang w:eastAsia="zh-CN"/>
        </w:rPr>
        <w:t xml:space="preserve">Wolontariusza </w:t>
      </w:r>
      <w:r w:rsidRPr="008C6C0A">
        <w:rPr>
          <w:rFonts w:ascii="Arial" w:eastAsia="Calibri" w:hAnsi="Arial" w:cs="Arial"/>
          <w:lang w:eastAsia="zh-CN"/>
        </w:rPr>
        <w:t>stanowi własność Korzystającego i będzie przechowywana przez Korzystającego zgodnie z obowiązującym porządkiem prawnym.</w:t>
      </w:r>
    </w:p>
    <w:p w14:paraId="36227DDD" w14:textId="77777777" w:rsidR="00342955" w:rsidRPr="008C6C0A" w:rsidRDefault="00342955" w:rsidP="00967C15">
      <w:p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 xml:space="preserve">7. W przypadku naruszenia przez </w:t>
      </w:r>
      <w:r w:rsidRPr="008C6C0A">
        <w:rPr>
          <w:rFonts w:ascii="Arial" w:eastAsia="Arial Unicode MS" w:hAnsi="Arial" w:cs="Arial"/>
          <w:iCs/>
          <w:lang w:eastAsia="zh-CN"/>
        </w:rPr>
        <w:t>wolontariusza</w:t>
      </w:r>
      <w:r w:rsidRPr="008C6C0A">
        <w:rPr>
          <w:rFonts w:ascii="Arial" w:eastAsia="Arial Unicode MS" w:hAnsi="Arial" w:cs="Arial"/>
          <w:lang w:eastAsia="zh-CN"/>
        </w:rPr>
        <w:t xml:space="preserve"> przepisów prawa powszechnie obowiązującego lub przepisów wewnętrznych obowiązujących u Korzystającego w zakresie ochrony danych osobowych</w:t>
      </w:r>
      <w:r w:rsidRPr="008C6C0A">
        <w:rPr>
          <w:rFonts w:ascii="Arial" w:eastAsia="Arial Unicode MS" w:hAnsi="Arial" w:cs="Arial"/>
          <w:iCs/>
          <w:lang w:eastAsia="zh-CN"/>
        </w:rPr>
        <w:t>,</w:t>
      </w:r>
      <w:r w:rsidRPr="008C6C0A">
        <w:rPr>
          <w:rFonts w:ascii="Arial" w:eastAsia="Arial Unicode MS" w:hAnsi="Arial" w:cs="Arial"/>
          <w:lang w:eastAsia="zh-CN"/>
        </w:rPr>
        <w:t xml:space="preserve"> w następstwie którego Korzystający jako Administrator danych osobowych zostanie zobowiązany do wypłaty odszkodowania lub zostanie ukarany karą grzywny, </w:t>
      </w:r>
      <w:r w:rsidRPr="008C6C0A">
        <w:rPr>
          <w:rFonts w:ascii="Arial" w:eastAsia="Arial Unicode MS" w:hAnsi="Arial" w:cs="Arial"/>
          <w:iCs/>
          <w:lang w:eastAsia="zh-CN"/>
        </w:rPr>
        <w:t>Wolontariusz</w:t>
      </w:r>
      <w:r w:rsidRPr="008C6C0A">
        <w:rPr>
          <w:rFonts w:ascii="Arial" w:eastAsia="Arial Unicode MS" w:hAnsi="Arial" w:cs="Arial"/>
          <w:lang w:eastAsia="zh-CN"/>
        </w:rPr>
        <w:t xml:space="preserve"> zobowiązuje się zwrócić wszelkie koszty wynikłe z tego tytułu Korzystającemu.</w:t>
      </w:r>
    </w:p>
    <w:p w14:paraId="644364DE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§ 6 </w:t>
      </w:r>
    </w:p>
    <w:p w14:paraId="088193D6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Wypowiedzenie </w:t>
      </w:r>
    </w:p>
    <w:p w14:paraId="6E111D88" w14:textId="77777777" w:rsidR="00342955" w:rsidRPr="008C6C0A" w:rsidRDefault="00342955" w:rsidP="00967C15">
      <w:pPr>
        <w:widowControl w:val="0"/>
        <w:numPr>
          <w:ilvl w:val="0"/>
          <w:numId w:val="2"/>
        </w:numPr>
        <w:tabs>
          <w:tab w:val="left" w:pos="21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Tahoma" w:hAnsi="Arial" w:cs="Arial"/>
          <w:lang w:eastAsia="zh-CN"/>
        </w:rPr>
        <w:t xml:space="preserve"> Umowa</w:t>
      </w:r>
      <w:r w:rsidRPr="008C6C0A">
        <w:rPr>
          <w:rFonts w:ascii="Arial" w:eastAsia="Arial Unicode MS" w:hAnsi="Arial" w:cs="Arial"/>
          <w:lang w:eastAsia="zh-CN"/>
        </w:rPr>
        <w:t xml:space="preserve"> może być rozwiązana przez każdą ze Stron za 7 dniowym okresem wypowiedzenia.  </w:t>
      </w:r>
    </w:p>
    <w:p w14:paraId="21A6CB5E" w14:textId="77777777" w:rsidR="00342955" w:rsidRPr="008C6C0A" w:rsidRDefault="00342955" w:rsidP="00436B31">
      <w:pPr>
        <w:widowControl w:val="0"/>
        <w:numPr>
          <w:ilvl w:val="0"/>
          <w:numId w:val="2"/>
        </w:numPr>
        <w:tabs>
          <w:tab w:val="left" w:pos="21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Tahoma" w:hAnsi="Arial" w:cs="Arial"/>
          <w:lang w:eastAsia="zh-CN"/>
        </w:rPr>
        <w:t xml:space="preserve"> Umowa</w:t>
      </w:r>
      <w:r w:rsidRPr="008C6C0A">
        <w:rPr>
          <w:rFonts w:ascii="Arial" w:eastAsia="Arial Unicode MS" w:hAnsi="Arial" w:cs="Arial"/>
          <w:lang w:eastAsia="zh-CN"/>
        </w:rPr>
        <w:t xml:space="preserve"> może być rozwiązana z</w:t>
      </w:r>
      <w:r w:rsidRPr="008C6C0A">
        <w:rPr>
          <w:rFonts w:ascii="Arial" w:eastAsia="Tahoma" w:hAnsi="Arial" w:cs="Arial"/>
          <w:lang w:eastAsia="zh-CN"/>
        </w:rPr>
        <w:t xml:space="preserve">a porozumieniem Stron </w:t>
      </w:r>
      <w:r w:rsidRPr="008C6C0A">
        <w:rPr>
          <w:rFonts w:ascii="Arial" w:eastAsia="Arial Unicode MS" w:hAnsi="Arial" w:cs="Arial"/>
          <w:lang w:eastAsia="zh-CN"/>
        </w:rPr>
        <w:t>w każdym czasie.</w:t>
      </w:r>
    </w:p>
    <w:p w14:paraId="25B8E08A" w14:textId="77777777" w:rsidR="00E51E8B" w:rsidRDefault="00E51E8B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</w:p>
    <w:p w14:paraId="16D48A6D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 xml:space="preserve">§ 7 </w:t>
      </w:r>
    </w:p>
    <w:p w14:paraId="72CF30B1" w14:textId="77777777" w:rsidR="00342955" w:rsidRPr="008C6C0A" w:rsidRDefault="00342955" w:rsidP="00967C15">
      <w:pPr>
        <w:suppressAutoHyphens/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lang w:eastAsia="zh-CN"/>
        </w:rPr>
      </w:pPr>
      <w:r w:rsidRPr="008C6C0A">
        <w:rPr>
          <w:rFonts w:ascii="Arial" w:eastAsia="Arial Unicode MS" w:hAnsi="Arial" w:cs="Arial"/>
          <w:b/>
          <w:bCs/>
          <w:lang w:eastAsia="zh-CN"/>
        </w:rPr>
        <w:t>Postanowienia dodatkowe</w:t>
      </w:r>
    </w:p>
    <w:p w14:paraId="118BDFE1" w14:textId="77777777" w:rsidR="00342955" w:rsidRPr="008C6C0A" w:rsidRDefault="00342955" w:rsidP="00967C15">
      <w:pPr>
        <w:tabs>
          <w:tab w:val="left" w:pos="298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1.</w:t>
      </w:r>
      <w:r w:rsidRPr="008C6C0A">
        <w:rPr>
          <w:rFonts w:ascii="Arial" w:eastAsia="Arial Unicode MS" w:hAnsi="Arial" w:cs="Arial"/>
          <w:lang w:eastAsia="zh-CN"/>
        </w:rPr>
        <w:tab/>
        <w:t>W sprawach nieuregulowanych zastosowanie mają przepisy Ustawy o działalności pożytku publicznego i o wolontariacie, Ustawy o działalności leczniczej i odpowiednie przepisy Kodeksu Cywilnego.</w:t>
      </w:r>
    </w:p>
    <w:p w14:paraId="3E186BAB" w14:textId="77777777" w:rsidR="00342955" w:rsidRPr="008C6C0A" w:rsidRDefault="00342955" w:rsidP="00967C15">
      <w:pPr>
        <w:widowControl w:val="0"/>
        <w:numPr>
          <w:ilvl w:val="0"/>
          <w:numId w:val="3"/>
        </w:numPr>
        <w:tabs>
          <w:tab w:val="left" w:pos="21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Tahoma" w:hAnsi="Arial" w:cs="Arial"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>Wszelkie zmiany  będą dokonywane w formie pisemnej – aneksu, pod rygorem nieważności.</w:t>
      </w:r>
    </w:p>
    <w:p w14:paraId="49E74A0D" w14:textId="77777777" w:rsidR="00342955" w:rsidRPr="008C6C0A" w:rsidRDefault="00342955" w:rsidP="00967C15">
      <w:pPr>
        <w:widowControl w:val="0"/>
        <w:numPr>
          <w:ilvl w:val="0"/>
          <w:numId w:val="3"/>
        </w:numPr>
        <w:tabs>
          <w:tab w:val="left" w:pos="21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Tahoma" w:hAnsi="Arial" w:cs="Arial"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>Spory wynikłe ze stosowania umowy rozstrzyga Sąd powszechny właściwy dla siedziby Korzystającego.</w:t>
      </w:r>
    </w:p>
    <w:p w14:paraId="4910A0C6" w14:textId="77777777" w:rsidR="00342955" w:rsidRPr="008C6C0A" w:rsidRDefault="00342955" w:rsidP="00967C15">
      <w:pPr>
        <w:widowControl w:val="0"/>
        <w:numPr>
          <w:ilvl w:val="0"/>
          <w:numId w:val="3"/>
        </w:numPr>
        <w:tabs>
          <w:tab w:val="left" w:pos="216"/>
        </w:tabs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Tahoma" w:hAnsi="Arial" w:cs="Arial"/>
          <w:lang w:eastAsia="zh-CN"/>
        </w:rPr>
        <w:t xml:space="preserve"> </w:t>
      </w:r>
      <w:r w:rsidRPr="008C6C0A">
        <w:rPr>
          <w:rFonts w:ascii="Arial" w:eastAsia="Arial Unicode MS" w:hAnsi="Arial" w:cs="Arial"/>
          <w:lang w:eastAsia="zh-CN"/>
        </w:rPr>
        <w:t>Umowę sporządzono w dwóch jednobrzmiących egzemplarzach, po jednym dla każdej ze Stron.</w:t>
      </w:r>
    </w:p>
    <w:p w14:paraId="1DF4B3C8" w14:textId="77777777" w:rsidR="008C6C0A" w:rsidRPr="008C6C0A" w:rsidRDefault="008C6C0A" w:rsidP="008C6C0A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Za wyrządzone szkody Korzystający i Wolontariusz odpowiadają na zasadach określonych w Kodeksie Cywilnym.</w:t>
      </w:r>
    </w:p>
    <w:p w14:paraId="4FA1D00E" w14:textId="77777777" w:rsidR="008C6C0A" w:rsidRDefault="0091282F" w:rsidP="008C6C0A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lang w:eastAsia="zh-CN"/>
        </w:rPr>
        <w:t>Klauzula Informacyjna o przetwarzaniu danych osobowych stanowi Załącznik nr 1 do niniejszej Umowy i jej integralną część.</w:t>
      </w:r>
    </w:p>
    <w:p w14:paraId="0DB77F1B" w14:textId="77777777" w:rsidR="00342955" w:rsidRPr="008C6C0A" w:rsidRDefault="0091282F" w:rsidP="008C6C0A">
      <w:pPr>
        <w:pStyle w:val="Bezodstpw"/>
        <w:rPr>
          <w:lang w:eastAsia="zh-CN"/>
        </w:rPr>
      </w:pPr>
      <w:r w:rsidRPr="008C6C0A">
        <w:rPr>
          <w:lang w:eastAsia="zh-CN"/>
        </w:rPr>
        <w:t xml:space="preserve"> </w:t>
      </w:r>
    </w:p>
    <w:p w14:paraId="5393F65D" w14:textId="77777777" w:rsidR="00342955" w:rsidRPr="008C6C0A" w:rsidRDefault="00342955" w:rsidP="00967C15">
      <w:pPr>
        <w:suppressAutoHyphens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  <w:r w:rsidRPr="008C6C0A">
        <w:rPr>
          <w:rFonts w:ascii="Arial" w:eastAsia="Arial Unicode MS" w:hAnsi="Arial" w:cs="Arial"/>
          <w:b/>
          <w:lang w:eastAsia="zh-CN"/>
        </w:rPr>
        <w:t>     </w:t>
      </w:r>
      <w:r w:rsidRPr="008C6C0A">
        <w:rPr>
          <w:rFonts w:ascii="Arial" w:eastAsia="Tahoma" w:hAnsi="Arial" w:cs="Arial"/>
          <w:b/>
          <w:lang w:eastAsia="zh-CN"/>
        </w:rPr>
        <w:t xml:space="preserve"> </w:t>
      </w:r>
      <w:r w:rsidRPr="008C6C0A">
        <w:rPr>
          <w:rFonts w:ascii="Arial" w:eastAsia="Arial Unicode MS" w:hAnsi="Arial" w:cs="Arial"/>
          <w:b/>
          <w:lang w:eastAsia="zh-CN"/>
        </w:rPr>
        <w:t>WOLONTARIUSZ                                                                                                    KORZYSTAJĄCY   </w:t>
      </w:r>
    </w:p>
    <w:p w14:paraId="6E5F3988" w14:textId="77777777" w:rsidR="00342955" w:rsidRPr="008C6C0A" w:rsidRDefault="00342955" w:rsidP="00967C15">
      <w:pPr>
        <w:widowControl w:val="0"/>
        <w:suppressAutoHyphens/>
        <w:autoSpaceDE w:val="0"/>
        <w:spacing w:after="0" w:line="276" w:lineRule="auto"/>
        <w:jc w:val="both"/>
        <w:rPr>
          <w:rFonts w:ascii="Arial" w:eastAsia="Arial Unicode MS" w:hAnsi="Arial" w:cs="Arial"/>
          <w:lang w:eastAsia="zh-CN"/>
        </w:rPr>
      </w:pPr>
    </w:p>
    <w:p w14:paraId="562EF7E3" w14:textId="77777777" w:rsidR="008C6C0A" w:rsidRDefault="008C6C0A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922A2B2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0C867F6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34909B5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4062737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B1B52BE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2421872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CB08396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AB4F7D7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B94F7F5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CF9276D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D6A6DFF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70A8A9A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A743447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70644B5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686C771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B9E2546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D08C57F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48D7587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1E26E19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6A67572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AF47161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EAE5D57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23FE146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7B1E7E9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F1AB94E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F439FC8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0558935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36DFDE7" w14:textId="77777777" w:rsidR="00D1592E" w:rsidRDefault="00D1592E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2E8A571" w14:textId="77777777" w:rsidR="0091282F" w:rsidRPr="008C6C0A" w:rsidRDefault="0091282F" w:rsidP="0091282F">
      <w:pPr>
        <w:pStyle w:val="Bezodstpw"/>
        <w:spacing w:line="276" w:lineRule="auto"/>
        <w:jc w:val="both"/>
        <w:rPr>
          <w:rFonts w:ascii="Arial" w:hAnsi="Arial" w:cs="Arial"/>
        </w:rPr>
      </w:pPr>
      <w:r w:rsidRPr="008C6C0A">
        <w:rPr>
          <w:rFonts w:ascii="Arial" w:hAnsi="Arial" w:cs="Arial"/>
        </w:rPr>
        <w:lastRenderedPageBreak/>
        <w:t xml:space="preserve">Załącznik nr 1 </w:t>
      </w:r>
    </w:p>
    <w:p w14:paraId="121FC20F" w14:textId="77777777" w:rsidR="0091282F" w:rsidRPr="008C6C0A" w:rsidRDefault="0091282F" w:rsidP="0091282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7648367" w14:textId="77777777" w:rsidR="007E0F30" w:rsidRPr="00E51E8B" w:rsidRDefault="007E0F30" w:rsidP="007E0F30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E51E8B">
        <w:rPr>
          <w:rFonts w:ascii="Arial" w:hAnsi="Arial" w:cs="Arial"/>
          <w:b/>
        </w:rPr>
        <w:t xml:space="preserve">Klauzula informacyjna dotycząca przetwarzania danych osobowych </w:t>
      </w:r>
    </w:p>
    <w:p w14:paraId="1611EAFA" w14:textId="77777777" w:rsidR="007E0F30" w:rsidRPr="00E51E8B" w:rsidRDefault="007E0F30" w:rsidP="007E0F30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E51E8B">
        <w:rPr>
          <w:rFonts w:ascii="Arial" w:hAnsi="Arial" w:cs="Arial"/>
          <w:b/>
        </w:rPr>
        <w:t>dla osób odbywających Wolontariat</w:t>
      </w:r>
    </w:p>
    <w:p w14:paraId="15043DC4" w14:textId="77777777" w:rsidR="00D1592E" w:rsidRPr="00E51E8B" w:rsidRDefault="00D1592E" w:rsidP="007E0F30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1018110" w14:textId="32D145A8" w:rsidR="007E0F30" w:rsidRPr="00E51E8B" w:rsidRDefault="007E0F30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Zgodnie z art. 13 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informuję, iż: </w:t>
      </w:r>
    </w:p>
    <w:p w14:paraId="01C0F9E4" w14:textId="77777777" w:rsidR="007E0F30" w:rsidRPr="00E51E8B" w:rsidRDefault="007E0F30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1. Administratorem Pani/Pana danych osobowych jest Uniwersytecki Szpital Kliniczny Nr 4 w Lublinie z siedziba przy ul. Dra K. Jaczewskiego 8, 20-090 Lublin, NIP: 712-241-09-26, REGON: 000288751, tel. : +48 81 72 44 226,  adres e-mail szpital@usk4.lublin.pl (zwany dalej: Administratorem).</w:t>
      </w:r>
    </w:p>
    <w:p w14:paraId="633F4058" w14:textId="77777777" w:rsidR="007E0F30" w:rsidRPr="00E51E8B" w:rsidRDefault="007E0F30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2. Z Inspektorem ochrony danych można się kontaktować: pisemnie na adres podany w pkt. 1 lub na adres e-mail iod@usk4.lublin.pl.</w:t>
      </w:r>
    </w:p>
    <w:p w14:paraId="0C9469BC" w14:textId="77777777" w:rsidR="007E0F30" w:rsidRPr="00E51E8B" w:rsidRDefault="007E0F30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3. Pani/Pana dane osobowe będą przetwarzane w celach:</w:t>
      </w:r>
    </w:p>
    <w:p w14:paraId="51D0011F" w14:textId="2169FEEC" w:rsidR="007E0F30" w:rsidRPr="00E51E8B" w:rsidRDefault="007E0F30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a) związanych z zawarciem i realizacją umowy wolontariatu, na podstawie art. 6 ust. 1 lit b. (przetwarzanie jest niezbędne do wykonania umowy, której stroną jest osoba, której dane dotyczą, lub do podjęcia działań na żądanie osoby, której dane dotyczą, przed zawarciem umowy) i lit c. RODO w związku z obowiązującymi przepisami, w szczególności ustawy z dnia 24 kwietnia 2003r o działalności pożytku publicznego i o wolontariacie a w przypadku pracowników medycznych ustawy z dnia 27 sierpnia 2004r o świadczeniach opieki zdrowotnej finansowanych ze środków publicznych, ustawy z dnia 28 kwietnia 2011r. o systemie informacji w ochronie zdrowia;</w:t>
      </w:r>
    </w:p>
    <w:p w14:paraId="33C7D775" w14:textId="77777777" w:rsidR="007E0F30" w:rsidRPr="00E51E8B" w:rsidRDefault="007E0F30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b) za pośrednictwem systemu monitoringu wizyjnego w celu zapewnienia bezpieczeństwa pracowników, ochrony obiektu i mienia oraz zachowania w tajemnicy informacji, których ujawnienie mogłoby narazić Szpital na szkodę, na podstawie </w:t>
      </w:r>
    </w:p>
    <w:p w14:paraId="14A16B23" w14:textId="77777777" w:rsidR="007E0F30" w:rsidRPr="00E51E8B" w:rsidRDefault="007E0F30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art. 6 ust. 1 lit f. RODO – prawnie uzasadnionym interesem realizowanym przez Administratora jest zapewnienie bezpieczeństwa mienia jak i bezpieczeństwa osób przebywających na terenie Szpitala;</w:t>
      </w:r>
    </w:p>
    <w:p w14:paraId="0F97EA12" w14:textId="77777777" w:rsidR="007E0F30" w:rsidRPr="00E51E8B" w:rsidRDefault="007E0F30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c) na podstawie zgody (art. 6 ust. 1 lit a. RODO) – wyłącznie w celu wskazanym w treści udzielonej zgody.</w:t>
      </w:r>
    </w:p>
    <w:p w14:paraId="51FB6B89" w14:textId="77777777" w:rsidR="007E0F30" w:rsidRPr="00E51E8B" w:rsidRDefault="00441937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4. </w:t>
      </w:r>
      <w:r w:rsidR="007E0F30" w:rsidRPr="00E51E8B">
        <w:rPr>
          <w:rFonts w:ascii="Arial" w:hAnsi="Arial" w:cs="Arial"/>
        </w:rPr>
        <w:t xml:space="preserve">Podanie danych w celach określonych w </w:t>
      </w:r>
      <w:r w:rsidR="00207C2F" w:rsidRPr="00E51E8B">
        <w:rPr>
          <w:rFonts w:ascii="Arial" w:hAnsi="Arial" w:cs="Arial"/>
        </w:rPr>
        <w:t xml:space="preserve">pkt 3 </w:t>
      </w:r>
      <w:r w:rsidR="007E0F30" w:rsidRPr="00E51E8B">
        <w:rPr>
          <w:rFonts w:ascii="Arial" w:hAnsi="Arial" w:cs="Arial"/>
        </w:rPr>
        <w:t xml:space="preserve">lit a. jest obowiązkowe i stanowi warunek zawarcia i realizacji umowy wolontariatu – nie podanie danych może skutkować brakiem możliwości zawarcia umowy. </w:t>
      </w:r>
    </w:p>
    <w:p w14:paraId="35594D0C" w14:textId="77777777" w:rsidR="007E0F30" w:rsidRPr="00E51E8B" w:rsidRDefault="007E0F30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Przetwarzanie danych w celu określonym w </w:t>
      </w:r>
      <w:r w:rsidR="00207C2F" w:rsidRPr="00E51E8B">
        <w:rPr>
          <w:rFonts w:ascii="Arial" w:hAnsi="Arial" w:cs="Arial"/>
        </w:rPr>
        <w:t xml:space="preserve">pkt 3 </w:t>
      </w:r>
      <w:r w:rsidRPr="00E51E8B">
        <w:rPr>
          <w:rFonts w:ascii="Arial" w:hAnsi="Arial" w:cs="Arial"/>
        </w:rPr>
        <w:t xml:space="preserve">lit. b. jest obowiązkowe w celu zapewnienia bezpieczeństwa mienia jak i bezpieczeństwa osób przebywających na terenie Szpitala. </w:t>
      </w:r>
    </w:p>
    <w:p w14:paraId="3DED9CE0" w14:textId="77777777" w:rsidR="007E0F30" w:rsidRPr="00E51E8B" w:rsidRDefault="007E0F30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Podanie danyc</w:t>
      </w:r>
      <w:r w:rsidR="00207C2F" w:rsidRPr="00E51E8B">
        <w:rPr>
          <w:rFonts w:ascii="Arial" w:hAnsi="Arial" w:cs="Arial"/>
        </w:rPr>
        <w:t>h uzyskanych na podstawie zgody</w:t>
      </w:r>
      <w:r w:rsidRPr="00E51E8B">
        <w:rPr>
          <w:rFonts w:ascii="Arial" w:hAnsi="Arial" w:cs="Arial"/>
        </w:rPr>
        <w:t xml:space="preserve">( tj. w celu określonym w </w:t>
      </w:r>
      <w:r w:rsidR="00207C2F" w:rsidRPr="00E51E8B">
        <w:rPr>
          <w:rFonts w:ascii="Arial" w:hAnsi="Arial" w:cs="Arial"/>
        </w:rPr>
        <w:t xml:space="preserve">pkt 3 </w:t>
      </w:r>
      <w:r w:rsidRPr="00E51E8B">
        <w:rPr>
          <w:rFonts w:ascii="Arial" w:hAnsi="Arial" w:cs="Arial"/>
        </w:rPr>
        <w:t>lit. c)  jest dobrowolne, jednak ich nie podanie może skutkować brakiem możliwości realizacji celu, na który wyrażono zgodę.</w:t>
      </w:r>
    </w:p>
    <w:p w14:paraId="5FA81D35" w14:textId="77777777" w:rsidR="007E0F30" w:rsidRPr="00E51E8B" w:rsidRDefault="007E0F30" w:rsidP="0044193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Pani / Pana dane mogą być udostępniane innym podmiotom lub organom upoważnionym na podstawie przepisów prawa, a także na podstawie umów powierzenia, np. dostawcom systemów informatycznych i usług IT. </w:t>
      </w:r>
    </w:p>
    <w:p w14:paraId="4F75604E" w14:textId="77777777" w:rsidR="007E0F30" w:rsidRPr="00E51E8B" w:rsidRDefault="007E0F30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>W przypadku danych z monitoringu – mogą być one udostępniane podmiotom uprawnionym do takiego dostępu, w tym policji, jeżeli mogą stanowić dowód w postępowaniu.</w:t>
      </w:r>
    </w:p>
    <w:p w14:paraId="64FC794F" w14:textId="77777777" w:rsidR="007E0F30" w:rsidRPr="00E51E8B" w:rsidRDefault="00441937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6. </w:t>
      </w:r>
      <w:r w:rsidR="007E0F30" w:rsidRPr="00E51E8B">
        <w:rPr>
          <w:rFonts w:ascii="Arial" w:hAnsi="Arial" w:cs="Arial"/>
        </w:rPr>
        <w:t>Pan/Pana dane nie trafią poza Europejski Obszar Gospodarczy (obejmujący Unię Europejską, Norwegię, Liechtenstein i Islandię).</w:t>
      </w:r>
    </w:p>
    <w:p w14:paraId="44C6B7E5" w14:textId="5DA7D72F" w:rsidR="007E0F30" w:rsidRPr="00E51E8B" w:rsidRDefault="00441937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lastRenderedPageBreak/>
        <w:t xml:space="preserve">7. </w:t>
      </w:r>
      <w:r w:rsidR="007E0F30" w:rsidRPr="00E51E8B">
        <w:rPr>
          <w:rFonts w:ascii="Arial" w:hAnsi="Arial" w:cs="Arial"/>
        </w:rPr>
        <w:t>Pani/Pana dane osobowe będą przetwarzane przez okres niezbędny do re</w:t>
      </w:r>
      <w:r w:rsidR="00A24072" w:rsidRPr="00E51E8B">
        <w:rPr>
          <w:rFonts w:ascii="Arial" w:hAnsi="Arial" w:cs="Arial"/>
        </w:rPr>
        <w:t>alizacji celów wskazanych w pkt</w:t>
      </w:r>
      <w:r w:rsidR="007E0F30" w:rsidRPr="00E51E8B">
        <w:rPr>
          <w:rFonts w:ascii="Arial" w:hAnsi="Arial" w:cs="Arial"/>
        </w:rPr>
        <w:t xml:space="preserve"> 3, a po tym czasie przez okres oraz w zakresie wymaganym przez przepisy powszechnie obowiązującego prawa.</w:t>
      </w:r>
    </w:p>
    <w:p w14:paraId="1689B11F" w14:textId="77777777" w:rsidR="007E0F30" w:rsidRPr="00E51E8B" w:rsidRDefault="00441937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8. </w:t>
      </w:r>
      <w:r w:rsidR="007E0F30" w:rsidRPr="00E51E8B">
        <w:rPr>
          <w:rFonts w:ascii="Arial" w:hAnsi="Arial" w:cs="Arial"/>
        </w:rPr>
        <w:t>Przysługują Pani/Panu określone w RODO prawa:</w:t>
      </w:r>
    </w:p>
    <w:p w14:paraId="3B5CBF70" w14:textId="77777777" w:rsidR="007E0F30" w:rsidRPr="00E51E8B" w:rsidRDefault="00441937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a) </w:t>
      </w:r>
      <w:r w:rsidR="007E0F30" w:rsidRPr="00E51E8B">
        <w:rPr>
          <w:rFonts w:ascii="Arial" w:hAnsi="Arial" w:cs="Arial"/>
        </w:rPr>
        <w:t>dostępu do treści swoich danych na podstawie art. 15 RODO, ich sprostowania na podstawie art. 16 RODO a także usunięcia w przypadkach określonych w art. 17 RODO ( prawo do usunięcia danych może zostać ograniczone ze względu na obowiązki Administratora dotyczące archiwizacji  dokumentacji) lub ograniczenia przetwarzania, na zasadach określonych w przepisach prawa w art. 18 RODO oraz wniesienia sprzeciwu wobec przetwarzania na zasadach określonych w przepisach prawa, w tym RODO,</w:t>
      </w:r>
    </w:p>
    <w:p w14:paraId="702908F8" w14:textId="77777777" w:rsidR="007E0F30" w:rsidRPr="00E51E8B" w:rsidRDefault="00441937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b) </w:t>
      </w:r>
      <w:r w:rsidR="007E0F30" w:rsidRPr="00E51E8B">
        <w:rPr>
          <w:rFonts w:ascii="Arial" w:hAnsi="Arial" w:cs="Arial"/>
        </w:rPr>
        <w:t xml:space="preserve">w przypadku danych przetwarzanych na podstawie zgody – prawo do cofnięcia zgody w dowolnym momencie przy czym cofnięcie zgody nie ma wpływu na zgodność przetwarzania, którego dokonano na jej podstawie przed cofnięciem zgody. </w:t>
      </w:r>
    </w:p>
    <w:p w14:paraId="714A17C3" w14:textId="77777777" w:rsidR="007E0F30" w:rsidRPr="00E51E8B" w:rsidRDefault="00441937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c) </w:t>
      </w:r>
      <w:r w:rsidR="007E0F30" w:rsidRPr="00E51E8B">
        <w:rPr>
          <w:rFonts w:ascii="Arial" w:hAnsi="Arial" w:cs="Arial"/>
        </w:rPr>
        <w:t xml:space="preserve">w przypadku przetwarzania danych przy pomocy monitoringu wizyjnego ma Pani/Pan prawo do dostępu do zapisu na którym utrwalone zostały Pani / Pana dane (np. wizerunek), przy założeniu że nie naruszy to praw i wolności osób trzecich. </w:t>
      </w:r>
    </w:p>
    <w:p w14:paraId="427E95D7" w14:textId="77777777" w:rsidR="007E0F30" w:rsidRPr="00E51E8B" w:rsidRDefault="00441937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d) </w:t>
      </w:r>
      <w:r w:rsidR="007E0F30" w:rsidRPr="00E51E8B">
        <w:rPr>
          <w:rFonts w:ascii="Arial" w:hAnsi="Arial" w:cs="Arial"/>
        </w:rPr>
        <w:t>prawo wniesienia skargi do Prezesa Urzędu Ochrony Danych Osobowych, jeżeli uzna Pani/Pan, że przetwarzanie danych osobowych narusza przepisy ogólnego rozporządzenia o ochronie danych osobowych (RODO).</w:t>
      </w:r>
    </w:p>
    <w:p w14:paraId="0D4738A4" w14:textId="77777777" w:rsidR="007E0F30" w:rsidRPr="00E51E8B" w:rsidRDefault="00441937" w:rsidP="007E0F30">
      <w:pPr>
        <w:pStyle w:val="Bezodstpw"/>
        <w:spacing w:line="276" w:lineRule="auto"/>
        <w:jc w:val="both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9. </w:t>
      </w:r>
      <w:r w:rsidR="007E0F30" w:rsidRPr="00E51E8B">
        <w:rPr>
          <w:rFonts w:ascii="Arial" w:hAnsi="Arial" w:cs="Arial"/>
        </w:rPr>
        <w:t>Pani / Pana dane nie będą przetwarzane w sposób zautomatyzowany i nie będą podlegać profilowaniu.</w:t>
      </w:r>
    </w:p>
    <w:p w14:paraId="0054B5C3" w14:textId="77777777" w:rsidR="007E0F30" w:rsidRPr="00E51E8B" w:rsidRDefault="007E0F30" w:rsidP="007E0F30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CCDA692" w14:textId="77777777" w:rsidR="008C6C0A" w:rsidRPr="00E51E8B" w:rsidRDefault="008C6C0A" w:rsidP="00441937">
      <w:pPr>
        <w:pStyle w:val="Bezodstpw"/>
        <w:spacing w:line="276" w:lineRule="auto"/>
        <w:jc w:val="right"/>
        <w:rPr>
          <w:rFonts w:ascii="Arial" w:hAnsi="Arial" w:cs="Arial"/>
        </w:rPr>
      </w:pPr>
    </w:p>
    <w:p w14:paraId="087C19BE" w14:textId="77777777" w:rsidR="007E0F30" w:rsidRPr="00E51E8B" w:rsidRDefault="007E0F30" w:rsidP="00441937">
      <w:pPr>
        <w:pStyle w:val="Bezodstpw"/>
        <w:spacing w:line="276" w:lineRule="auto"/>
        <w:jc w:val="right"/>
        <w:rPr>
          <w:rFonts w:ascii="Arial" w:hAnsi="Arial" w:cs="Arial"/>
        </w:rPr>
      </w:pPr>
      <w:r w:rsidRPr="00E51E8B">
        <w:rPr>
          <w:rFonts w:ascii="Arial" w:hAnsi="Arial" w:cs="Arial"/>
        </w:rPr>
        <w:t>Zapoznałam/em się z klauzulą informacyjną</w:t>
      </w:r>
    </w:p>
    <w:p w14:paraId="1BF442B3" w14:textId="77777777" w:rsidR="007E0F30" w:rsidRPr="00E51E8B" w:rsidRDefault="007E0F30" w:rsidP="00441937">
      <w:pPr>
        <w:pStyle w:val="Bezodstpw"/>
        <w:spacing w:line="276" w:lineRule="auto"/>
        <w:jc w:val="right"/>
        <w:rPr>
          <w:rFonts w:ascii="Arial" w:hAnsi="Arial" w:cs="Arial"/>
        </w:rPr>
      </w:pPr>
    </w:p>
    <w:p w14:paraId="04AF9B1B" w14:textId="77777777" w:rsidR="00441937" w:rsidRPr="00E51E8B" w:rsidRDefault="00441937" w:rsidP="00441937">
      <w:pPr>
        <w:pStyle w:val="Bezodstpw"/>
        <w:spacing w:line="276" w:lineRule="auto"/>
        <w:jc w:val="right"/>
        <w:rPr>
          <w:rFonts w:ascii="Arial" w:hAnsi="Arial" w:cs="Arial"/>
        </w:rPr>
      </w:pPr>
    </w:p>
    <w:p w14:paraId="5FDE189F" w14:textId="77777777" w:rsidR="007E0F30" w:rsidRPr="00E51E8B" w:rsidRDefault="007E0F30" w:rsidP="00441937">
      <w:pPr>
        <w:pStyle w:val="Bezodstpw"/>
        <w:jc w:val="right"/>
        <w:rPr>
          <w:rFonts w:ascii="Arial" w:hAnsi="Arial" w:cs="Arial"/>
        </w:rPr>
      </w:pPr>
      <w:r w:rsidRPr="00E51E8B">
        <w:rPr>
          <w:rFonts w:ascii="Arial" w:hAnsi="Arial" w:cs="Arial"/>
        </w:rPr>
        <w:t xml:space="preserve"> ………………………………………………………………… </w:t>
      </w:r>
    </w:p>
    <w:p w14:paraId="66638658" w14:textId="77777777" w:rsidR="00AF6666" w:rsidRPr="00D1592E" w:rsidRDefault="007E0F30" w:rsidP="00441937">
      <w:pPr>
        <w:pStyle w:val="Bezodstpw"/>
        <w:spacing w:line="276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D1592E">
        <w:rPr>
          <w:rFonts w:ascii="Arial" w:hAnsi="Arial" w:cs="Arial"/>
          <w:sz w:val="16"/>
          <w:szCs w:val="16"/>
        </w:rPr>
        <w:t>data i podpis</w:t>
      </w:r>
    </w:p>
    <w:sectPr w:rsidR="00AF6666" w:rsidRPr="00D1592E" w:rsidSect="0099404D">
      <w:footerReference w:type="default" r:id="rId7"/>
      <w:footerReference w:type="firs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B4A4D" w14:textId="77777777" w:rsidR="003D4E47" w:rsidRDefault="00683874">
      <w:pPr>
        <w:spacing w:after="0" w:line="240" w:lineRule="auto"/>
      </w:pPr>
      <w:r>
        <w:separator/>
      </w:r>
    </w:p>
  </w:endnote>
  <w:endnote w:type="continuationSeparator" w:id="0">
    <w:p w14:paraId="0C14280C" w14:textId="77777777" w:rsidR="003D4E47" w:rsidRDefault="0068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1EDE5" w14:textId="77777777" w:rsidR="00923340" w:rsidRDefault="00342955">
    <w:pPr>
      <w:pStyle w:val="Stopka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D35D3D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A9356" w14:textId="77777777" w:rsidR="00923340" w:rsidRDefault="00D35D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B2FED" w14:textId="77777777" w:rsidR="003D4E47" w:rsidRDefault="00683874">
      <w:pPr>
        <w:spacing w:after="0" w:line="240" w:lineRule="auto"/>
      </w:pPr>
      <w:r>
        <w:separator/>
      </w:r>
    </w:p>
  </w:footnote>
  <w:footnote w:type="continuationSeparator" w:id="0">
    <w:p w14:paraId="65E4A9A7" w14:textId="77777777" w:rsidR="003D4E47" w:rsidRDefault="00683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65A86124"/>
    <w:name w:val="WW8Num2"/>
    <w:lvl w:ilvl="0">
      <w:start w:val="1"/>
      <w:numFmt w:val="lowerLetter"/>
      <w:lvlText w:val="%1)"/>
      <w:lvlJc w:val="left"/>
      <w:pPr>
        <w:tabs>
          <w:tab w:val="num" w:pos="230"/>
        </w:tabs>
        <w:ind w:left="0" w:firstLine="0"/>
      </w:pPr>
      <w:rPr>
        <w:rFonts w:ascii="Garamond" w:eastAsia="Arial Unicode MS" w:hAnsi="Garamond" w:cs="Arial Unicode MS" w:hint="default"/>
      </w:rPr>
    </w:lvl>
  </w:abstractNum>
  <w:abstractNum w:abstractNumId="1" w15:restartNumberingAfterBreak="0">
    <w:nsid w:val="00000002"/>
    <w:multiLevelType w:val="singleLevel"/>
    <w:tmpl w:val="6E58A1C2"/>
    <w:name w:val="WW8Num4"/>
    <w:lvl w:ilvl="0">
      <w:start w:val="1"/>
      <w:numFmt w:val="decimal"/>
      <w:lvlText w:val="%1."/>
      <w:lvlJc w:val="left"/>
      <w:pPr>
        <w:tabs>
          <w:tab w:val="num" w:pos="216"/>
        </w:tabs>
        <w:ind w:left="0" w:firstLine="0"/>
      </w:pPr>
      <w:rPr>
        <w:rFonts w:ascii="Garamond" w:eastAsia="Arial Unicode MS" w:hAnsi="Garamond" w:cs="Arial Unicode MS" w:hint="default"/>
      </w:rPr>
    </w:lvl>
  </w:abstractNum>
  <w:abstractNum w:abstractNumId="2" w15:restartNumberingAfterBreak="0">
    <w:nsid w:val="00000003"/>
    <w:multiLevelType w:val="singleLevel"/>
    <w:tmpl w:val="ACCEE664"/>
    <w:name w:val="WW8Num5"/>
    <w:lvl w:ilvl="0">
      <w:start w:val="2"/>
      <w:numFmt w:val="decimal"/>
      <w:lvlText w:val="%1."/>
      <w:lvlJc w:val="left"/>
      <w:pPr>
        <w:tabs>
          <w:tab w:val="num" w:pos="216"/>
        </w:tabs>
        <w:ind w:left="0" w:firstLine="0"/>
      </w:pPr>
      <w:rPr>
        <w:rFonts w:ascii="Arial" w:eastAsia="Arial Unicode MS" w:hAnsi="Arial" w:cs="Arial" w:hint="default"/>
      </w:rPr>
    </w:lvl>
  </w:abstractNum>
  <w:abstractNum w:abstractNumId="3" w15:restartNumberingAfterBreak="0">
    <w:nsid w:val="00000004"/>
    <w:multiLevelType w:val="singleLevel"/>
    <w:tmpl w:val="C9CC4BD0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Garamond" w:hAnsi="Garamond" w:cs="Tahoma" w:hint="default"/>
      </w:rPr>
    </w:lvl>
  </w:abstractNum>
  <w:abstractNum w:abstractNumId="4" w15:restartNumberingAfterBreak="0">
    <w:nsid w:val="00000005"/>
    <w:multiLevelType w:val="multilevel"/>
    <w:tmpl w:val="206A0E6E"/>
    <w:name w:val="WW8Num7"/>
    <w:lvl w:ilvl="0">
      <w:start w:val="1"/>
      <w:numFmt w:val="decimal"/>
      <w:lvlText w:val="%1."/>
      <w:lvlJc w:val="left"/>
      <w:pPr>
        <w:tabs>
          <w:tab w:val="num" w:pos="230"/>
        </w:tabs>
        <w:ind w:left="0" w:firstLine="0"/>
      </w:pPr>
      <w:rPr>
        <w:rFonts w:ascii="Garamond" w:eastAsia="Arial Unicode MS" w:hAnsi="Garamond" w:cs="Tahoma" w:hint="default"/>
        <w:b w:val="0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A159C"/>
    <w:multiLevelType w:val="hybridMultilevel"/>
    <w:tmpl w:val="75107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3E94"/>
    <w:multiLevelType w:val="hybridMultilevel"/>
    <w:tmpl w:val="6BE47A0C"/>
    <w:lvl w:ilvl="0" w:tplc="8E90C06E">
      <w:start w:val="1"/>
      <w:numFmt w:val="lowerLetter"/>
      <w:lvlText w:val="%1)"/>
      <w:lvlJc w:val="left"/>
      <w:pPr>
        <w:ind w:left="78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FDD009E"/>
    <w:multiLevelType w:val="hybridMultilevel"/>
    <w:tmpl w:val="921E0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4380D"/>
    <w:multiLevelType w:val="hybridMultilevel"/>
    <w:tmpl w:val="895C0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0343F"/>
    <w:multiLevelType w:val="hybridMultilevel"/>
    <w:tmpl w:val="1C961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C53D0"/>
    <w:multiLevelType w:val="hybridMultilevel"/>
    <w:tmpl w:val="392E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55"/>
    <w:rsid w:val="0017660A"/>
    <w:rsid w:val="00207C2F"/>
    <w:rsid w:val="00264652"/>
    <w:rsid w:val="00290C5E"/>
    <w:rsid w:val="002B47BE"/>
    <w:rsid w:val="002D6E9A"/>
    <w:rsid w:val="002F75F9"/>
    <w:rsid w:val="00342955"/>
    <w:rsid w:val="003D35E8"/>
    <w:rsid w:val="003D4E47"/>
    <w:rsid w:val="00436B31"/>
    <w:rsid w:val="00441937"/>
    <w:rsid w:val="004E718A"/>
    <w:rsid w:val="00626BB2"/>
    <w:rsid w:val="006435BE"/>
    <w:rsid w:val="00683874"/>
    <w:rsid w:val="00786F6A"/>
    <w:rsid w:val="007E0F30"/>
    <w:rsid w:val="008A49C3"/>
    <w:rsid w:val="008B4BE6"/>
    <w:rsid w:val="008C6C0A"/>
    <w:rsid w:val="0091282F"/>
    <w:rsid w:val="00967C15"/>
    <w:rsid w:val="00A24072"/>
    <w:rsid w:val="00AF6666"/>
    <w:rsid w:val="00D1592E"/>
    <w:rsid w:val="00D35D3D"/>
    <w:rsid w:val="00DB4E6E"/>
    <w:rsid w:val="00E51E8B"/>
    <w:rsid w:val="00EC0064"/>
    <w:rsid w:val="00ED3928"/>
    <w:rsid w:val="00FC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9FA4"/>
  <w15:chartTrackingRefBased/>
  <w15:docId w15:val="{AA5005C9-5AF8-4C81-B37C-55A66390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42955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342955"/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A49C3"/>
    <w:pPr>
      <w:ind w:left="720"/>
      <w:contextualSpacing/>
    </w:pPr>
  </w:style>
  <w:style w:type="paragraph" w:styleId="Bezodstpw">
    <w:name w:val="No Spacing"/>
    <w:uiPriority w:val="1"/>
    <w:qFormat/>
    <w:rsid w:val="0091282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7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1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2073</Words>
  <Characters>12442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Beata</dc:creator>
  <cp:keywords/>
  <dc:description/>
  <cp:lastModifiedBy>Szejgiec Konrad</cp:lastModifiedBy>
  <cp:revision>5</cp:revision>
  <dcterms:created xsi:type="dcterms:W3CDTF">2024-06-25T08:27:00Z</dcterms:created>
  <dcterms:modified xsi:type="dcterms:W3CDTF">2025-12-08T13:07:00Z</dcterms:modified>
</cp:coreProperties>
</file>